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C1CE5" w14:textId="09A0B585" w:rsidR="00D5303A" w:rsidRDefault="00D5303A" w:rsidP="00C94C26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5303A">
        <w:rPr>
          <w:rFonts w:ascii="Times New Roman" w:hAnsi="Times New Roman" w:cs="Times New Roman"/>
          <w:sz w:val="26"/>
          <w:szCs w:val="26"/>
        </w:rPr>
        <w:t xml:space="preserve">Приложение№1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к</w:t>
      </w:r>
      <w:r w:rsidRPr="00D5303A">
        <w:rPr>
          <w:rFonts w:ascii="Times New Roman" w:hAnsi="Times New Roman" w:cs="Times New Roman"/>
          <w:sz w:val="26"/>
          <w:szCs w:val="26"/>
        </w:rPr>
        <w:t xml:space="preserve"> постановлению администрации</w:t>
      </w:r>
    </w:p>
    <w:p w14:paraId="76EA0EC9" w14:textId="3D9FAABA" w:rsidR="00C94C26" w:rsidRDefault="00D5303A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Краснопольского сельсовета</w:t>
      </w:r>
    </w:p>
    <w:p w14:paraId="55DAE019" w14:textId="2CF04E00" w:rsidR="003F0F77" w:rsidRDefault="00C94C26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</w:t>
      </w:r>
      <w:r w:rsidR="003F0F77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Алтайского района Республики </w:t>
      </w:r>
    </w:p>
    <w:p w14:paraId="3A6573E9" w14:textId="39EA4EE8" w:rsidR="00D5303A" w:rsidRDefault="003F0F77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="00C94C26">
        <w:rPr>
          <w:rFonts w:ascii="Times New Roman" w:hAnsi="Times New Roman" w:cs="Times New Roman"/>
          <w:sz w:val="26"/>
          <w:szCs w:val="26"/>
        </w:rPr>
        <w:t xml:space="preserve">Хакасия              </w:t>
      </w:r>
      <w:r w:rsidR="00D5303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188652" w14:textId="3F92F6FE" w:rsidR="00D5303A" w:rsidRPr="00D5303A" w:rsidRDefault="00D5303A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</w:t>
      </w:r>
      <w:r w:rsidR="0083672A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F28D7">
        <w:rPr>
          <w:rFonts w:ascii="Times New Roman" w:hAnsi="Times New Roman" w:cs="Times New Roman"/>
          <w:sz w:val="26"/>
          <w:szCs w:val="26"/>
        </w:rPr>
        <w:t>2</w:t>
      </w:r>
      <w:r w:rsidR="00F11DC1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.0</w:t>
      </w:r>
      <w:r w:rsidR="00F11DC1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E25733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7F28D7">
        <w:rPr>
          <w:rFonts w:ascii="Times New Roman" w:hAnsi="Times New Roman" w:cs="Times New Roman"/>
          <w:sz w:val="26"/>
          <w:szCs w:val="26"/>
        </w:rPr>
        <w:t>1</w:t>
      </w:r>
      <w:r w:rsidR="00F11DC1">
        <w:rPr>
          <w:rFonts w:ascii="Times New Roman" w:hAnsi="Times New Roman" w:cs="Times New Roman"/>
          <w:sz w:val="26"/>
          <w:szCs w:val="26"/>
        </w:rPr>
        <w:t>0</w:t>
      </w:r>
      <w:r w:rsidR="007F28D7">
        <w:rPr>
          <w:rFonts w:ascii="Times New Roman" w:hAnsi="Times New Roman" w:cs="Times New Roman"/>
          <w:sz w:val="26"/>
          <w:szCs w:val="26"/>
        </w:rPr>
        <w:t>9</w:t>
      </w:r>
    </w:p>
    <w:p w14:paraId="51B8DABB" w14:textId="77777777" w:rsidR="00D5303A" w:rsidRDefault="00D5303A" w:rsidP="00D5303A">
      <w:pPr>
        <w:pStyle w:val="a4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D4DF653" w14:textId="59A6091F" w:rsidR="00564C83" w:rsidRDefault="00564C83" w:rsidP="00564C83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Раздел «3.  Перечень программных мероприятий» изложить в новой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740"/>
        <w:gridCol w:w="1061"/>
        <w:gridCol w:w="1191"/>
        <w:gridCol w:w="1470"/>
        <w:gridCol w:w="1467"/>
        <w:gridCol w:w="1191"/>
        <w:gridCol w:w="899"/>
        <w:gridCol w:w="7"/>
        <w:gridCol w:w="806"/>
        <w:gridCol w:w="1083"/>
        <w:gridCol w:w="14"/>
        <w:gridCol w:w="1038"/>
        <w:gridCol w:w="23"/>
        <w:gridCol w:w="1003"/>
      </w:tblGrid>
      <w:tr w:rsidR="007521F6" w14:paraId="527153E3" w14:textId="4481305B" w:rsidTr="003F7FB3">
        <w:trPr>
          <w:trHeight w:val="989"/>
          <w:jc w:val="center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B5B3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711A9547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  <w:p w14:paraId="23DDAB5F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289E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Наименование</w:t>
            </w:r>
          </w:p>
          <w:p w14:paraId="5C96E55A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385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EC3A" w14:textId="496F9955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Объемы финансирования,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(тыс. рублей)</w:t>
            </w:r>
          </w:p>
        </w:tc>
      </w:tr>
      <w:tr w:rsidR="007521F6" w14:paraId="37567EDD" w14:textId="5BFB2664" w:rsidTr="003F7FB3">
        <w:trPr>
          <w:trHeight w:val="70"/>
          <w:jc w:val="center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0E72" w14:textId="77777777" w:rsidR="007A6CDF" w:rsidRDefault="007A6CDF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033B" w14:textId="77777777" w:rsidR="007A6CDF" w:rsidRDefault="007A6CDF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FF51" w14:textId="77777777" w:rsidR="007A6CDF" w:rsidRDefault="007A6CD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том числе по годам</w:t>
            </w:r>
          </w:p>
          <w:p w14:paraId="056DB0EF" w14:textId="77777777" w:rsidR="00502E97" w:rsidRDefault="007521F6" w:rsidP="0039733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счет средств бюджета МО Краснопольск</w:t>
            </w:r>
            <w:r w:rsidR="00E2573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ий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сельсовет</w:t>
            </w:r>
          </w:p>
          <w:p w14:paraId="1C24C5AB" w14:textId="77777777" w:rsidR="007521F6" w:rsidRDefault="00C94C26" w:rsidP="0039733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Алтайского района Республики Хакасия</w:t>
            </w:r>
          </w:p>
          <w:p w14:paraId="458FC3C7" w14:textId="5A236D4B" w:rsidR="0039733E" w:rsidRDefault="0039733E" w:rsidP="0039733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A8A1" w14:textId="77777777" w:rsidR="007521F6" w:rsidRPr="007521F6" w:rsidRDefault="007521F6" w:rsidP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том числе по годам</w:t>
            </w:r>
          </w:p>
          <w:p w14:paraId="4CFCA271" w14:textId="74146908" w:rsidR="007A6CDF" w:rsidRDefault="007521F6" w:rsidP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счет средств бюджета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Республики Хакасия</w:t>
            </w:r>
          </w:p>
        </w:tc>
      </w:tr>
      <w:tr w:rsidR="007521F6" w14:paraId="08D362BD" w14:textId="21160814" w:rsidTr="003F7FB3">
        <w:trPr>
          <w:trHeight w:val="1050"/>
          <w:jc w:val="center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A866" w14:textId="77777777" w:rsidR="007521F6" w:rsidRDefault="007521F6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08CE" w14:textId="77777777" w:rsidR="007521F6" w:rsidRDefault="007521F6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7FB4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176C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6DF7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6D81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8A6C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2027</w:t>
            </w:r>
          </w:p>
          <w:p w14:paraId="3F8FC05C" w14:textId="08D60A3D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466C" w14:textId="652D70A9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FCF2" w14:textId="0D39F2B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DE05" w14:textId="4E25166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806E" w14:textId="5F3E36EE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A66E" w14:textId="35C13ADE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2027</w:t>
            </w:r>
          </w:p>
        </w:tc>
      </w:tr>
      <w:tr w:rsidR="007521F6" w14:paraId="2663FD11" w14:textId="0389EE34" w:rsidTr="003F7FB3">
        <w:trPr>
          <w:trHeight w:val="692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FB3EB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0E3F" w14:textId="1FD12947" w:rsidR="003F7FB3" w:rsidRDefault="007521F6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Текущий ремонт здания сельсовета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527E" w14:textId="77777777" w:rsidR="007521F6" w:rsidRDefault="007521F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69D1" w14:textId="4CD85C29" w:rsidR="007521F6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39B0" w14:textId="25E81E7D" w:rsidR="007521F6" w:rsidRDefault="00C94C2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85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E8B5" w14:textId="0093F6B6" w:rsidR="007521F6" w:rsidRDefault="00D76611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17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0FA" w14:textId="20CB24E2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D501" w14:textId="67195DE6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369B" w14:textId="061DDC51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B11C" w14:textId="069D7FA0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371" w14:textId="2035CD3E" w:rsidR="007521F6" w:rsidRDefault="00D766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ED19" w14:textId="28185BBD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</w:tr>
      <w:tr w:rsidR="003F7FB3" w14:paraId="1E320460" w14:textId="77777777" w:rsidTr="003F7FB3">
        <w:trPr>
          <w:trHeight w:val="734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B78" w14:textId="5DBF0BFD" w:rsidR="003F7FB3" w:rsidRDefault="00132C89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D986" w14:textId="6073625A" w:rsidR="003F7FB3" w:rsidRDefault="003F7FB3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Приобретение детской площадки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B7FA" w14:textId="77777777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AE7" w14:textId="77777777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8E24" w14:textId="70EDB223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100,00</w:t>
            </w:r>
            <w:r w:rsidR="00677A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5F9" w14:textId="77777777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E274" w14:textId="77777777" w:rsidR="003F7FB3" w:rsidRDefault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638B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9872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3C29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B65A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8324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7521F6" w14:paraId="3B23A860" w14:textId="5F1EDE1A" w:rsidTr="003F7FB3">
        <w:trPr>
          <w:trHeight w:val="1680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2B46" w14:textId="654B5C23" w:rsidR="007521F6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3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FBD0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Организация сбора, вывоза бытовых отходов и содержание мест их временного размещения, ликвидация несанкционированных свалок</w:t>
            </w:r>
          </w:p>
          <w:p w14:paraId="0FA13D2C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75F6" w14:textId="77777777" w:rsidR="007521F6" w:rsidRDefault="007521F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21F4" w14:textId="77777777" w:rsidR="007521F6" w:rsidRDefault="007521F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39,0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6157" w14:textId="17DD7973" w:rsidR="007521F6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</w:t>
            </w:r>
            <w:r w:rsidR="00677A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5F6" w14:textId="2D4C160B" w:rsidR="007521F6" w:rsidRDefault="0037707C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D766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B06B" w14:textId="719AC19B" w:rsidR="007521F6" w:rsidRDefault="003770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100,00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BB6E" w14:textId="6A1F9A79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A4C7" w14:textId="59760EC3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ABD0" w14:textId="212143E1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D530" w14:textId="696C9067" w:rsidR="007521F6" w:rsidRDefault="007C58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7671" w14:textId="313EE37C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4DE11701" w14:textId="54BF388D" w:rsidTr="003F7FB3">
        <w:trPr>
          <w:trHeight w:val="968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F4ADB" w14:textId="738F1CE3" w:rsidR="007A6CDF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A78D" w14:textId="77777777" w:rsidR="007A6CDF" w:rsidRDefault="007A6CDF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Организация и проведение мероприятий по очистке территории населенных пунктов и мест захоронения (улиц, прилегающих к домам и учреждениям территорий) от мусора и бытовых отходов, скашивание травы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8697" w14:textId="77777777" w:rsidR="007A6CDF" w:rsidRDefault="007A6CDF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3BCC" w14:textId="7BE5398E" w:rsidR="007A6CDF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055C" w14:textId="236F84AA" w:rsidR="007A6CDF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64D3" w14:textId="639436DF" w:rsidR="007A6CDF" w:rsidRDefault="00D76611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2200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DAA8" w14:textId="353C9E9F" w:rsidR="007A6CDF" w:rsidRDefault="00716FD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A632" w14:textId="54A9C7B0" w:rsidR="007A6CDF" w:rsidRDefault="007521F6" w:rsidP="007A6CDF">
            <w:pPr>
              <w:ind w:left="18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BE34" w14:textId="105E9B42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90C9" w14:textId="1876F12B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8597" w14:textId="260ECF52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50BD" w14:textId="21344852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5E9B7AAD" w14:textId="6146B5A0" w:rsidTr="003F7FB3">
        <w:trPr>
          <w:trHeight w:val="990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4F23" w14:textId="3BC7EE49" w:rsidR="007521F6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E062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Изготовление и приобретение баннеров (табличек)</w:t>
            </w:r>
          </w:p>
          <w:p w14:paraId="5110F44E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32F9" w14:textId="77777777" w:rsidR="007521F6" w:rsidRDefault="007521F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3DBE" w14:textId="77777777" w:rsidR="007521F6" w:rsidRDefault="007521F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8036" w14:textId="65C16421" w:rsidR="007521F6" w:rsidRDefault="003F7FB3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0,0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5774" w14:textId="2F644243" w:rsidR="007521F6" w:rsidRDefault="004D39B1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F40E" w14:textId="69C21888" w:rsidR="007521F6" w:rsidRDefault="0037707C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20,000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DC39" w14:textId="6DC728DC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608F" w14:textId="0C776D2C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98EC" w14:textId="5CA3DE2A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A44" w14:textId="158EDF68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B5D" w14:textId="251D4CB5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7FD33DB1" w14:textId="61B3B6E6" w:rsidTr="003F7FB3">
        <w:trPr>
          <w:trHeight w:val="9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2487" w14:textId="000D2C82" w:rsidR="007521F6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152D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Благоустройство и содержание детских площадок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39C9" w14:textId="77777777" w:rsidR="007521F6" w:rsidRDefault="007521F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B713" w14:textId="16B33DA5" w:rsidR="007521F6" w:rsidRDefault="00D8283D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32AF" w14:textId="0E734760" w:rsidR="007521F6" w:rsidRDefault="00C94C2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5B29" w14:textId="66F9CB87" w:rsidR="007521F6" w:rsidRDefault="004D39B1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09D7" w14:textId="7CDD1166" w:rsidR="007521F6" w:rsidRDefault="00716FD2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0,000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FCA9" w14:textId="701490DF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F96C" w14:textId="6006A209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4933" w14:textId="79832A2D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FB78" w14:textId="37F60AAB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89EB" w14:textId="75040195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3749AC05" w14:textId="796BC663" w:rsidTr="003F7FB3">
        <w:trPr>
          <w:trHeight w:val="112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9F2B" w14:textId="52806415" w:rsidR="007521F6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2CBC" w14:textId="45241B9A" w:rsidR="00C94C26" w:rsidRDefault="007521F6" w:rsidP="00C94C26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Акарицидная (противоклещевая) и дератизационная обработка территории муниципального образования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E24B" w14:textId="77777777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215A" w14:textId="77777777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45D3" w14:textId="6F0C795B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781C" w14:textId="43E81548" w:rsidR="007521F6" w:rsidRDefault="004D39B1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31,502</w:t>
            </w:r>
          </w:p>
          <w:p w14:paraId="4C1A9673" w14:textId="77777777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902C" w14:textId="3FC9BF5E" w:rsidR="007521F6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DE22" w14:textId="35BDAB90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8B25" w14:textId="486B85A9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D15" w14:textId="5FF36FC5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C6A" w14:textId="1913CE6E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AFCA" w14:textId="27E32116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37707C" w14:paraId="74C29108" w14:textId="77777777" w:rsidTr="003F7FB3">
        <w:trPr>
          <w:trHeight w:val="112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4845" w14:textId="228C6552" w:rsidR="0037707C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7AED" w14:textId="2619CAEA" w:rsidR="0037707C" w:rsidRDefault="0037707C" w:rsidP="00C94C26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Благоустройство и озеленение территорий общего пользования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933E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6D65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B31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A5ED" w14:textId="39BF60DA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47BF" w14:textId="204C3D55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2B47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01CF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3E54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C953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4074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C94C26" w14:paraId="7E20EFBD" w14:textId="77777777" w:rsidTr="003F7FB3">
        <w:trPr>
          <w:trHeight w:val="112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790" w14:textId="7F17CD6E" w:rsidR="00C94C26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9F6A" w14:textId="61D8E0E6" w:rsidR="00C94C26" w:rsidRDefault="0037707C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Капитальный и текущий ремонт кровли здания администрации Краснопольского сельсовета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5FA8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1B6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4700" w14:textId="268900BA" w:rsidR="00C94C26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00,00</w:t>
            </w:r>
            <w:r w:rsidR="00677A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BA92" w14:textId="27D9A293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3846" w14:textId="633E99D2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A8F9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69A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5C3B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3EEA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E0A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7707C" w14:paraId="3BC7F8FF" w14:textId="77777777" w:rsidTr="003F7FB3">
        <w:trPr>
          <w:trHeight w:val="16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2D7C" w14:textId="263CA6EF" w:rsidR="0037707C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A36" w14:textId="7BEF686C" w:rsidR="003F7FB3" w:rsidRDefault="0037707C" w:rsidP="003F7FB3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Установка видеонаблюдения на территории МО Краснопольский сельсовет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3D22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E7B8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3152" w14:textId="754CE762" w:rsidR="0037707C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50,000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E877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D041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4234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90A5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D5EB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941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8722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F7FB3" w14:paraId="2885600B" w14:textId="77777777" w:rsidTr="003F7FB3">
        <w:trPr>
          <w:trHeight w:val="7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2991" w14:textId="5631BD7F" w:rsidR="003F7FB3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11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7D12" w14:textId="2CD0DE1A" w:rsidR="003F7FB3" w:rsidRDefault="003F7FB3" w:rsidP="003F7FB3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Приобретение комплектующих оборудований для спецтехники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1884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F43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1D4" w14:textId="616D5E3D" w:rsidR="003F7FB3" w:rsidRDefault="003F7FB3" w:rsidP="003F7FB3">
            <w:pPr>
              <w:pStyle w:val="ConsPlusNormal"/>
              <w:spacing w:line="256" w:lineRule="auto"/>
              <w:ind w:left="-70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400,000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9D76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AF4D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0B7D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78A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1028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C572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6402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8283D" w14:paraId="343BF8F6" w14:textId="77777777" w:rsidTr="0083672A">
        <w:trPr>
          <w:trHeight w:val="2040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47F6" w14:textId="1B0B1BC0" w:rsidR="00D8283D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5242" w14:textId="501ED8AF" w:rsidR="00D8283D" w:rsidRDefault="00D8283D" w:rsidP="00D8283D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Капитальный и текущий ремонт системы отопления администрации Краснопольского сельсовета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4FB3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2F76" w14:textId="1DFF402E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600,0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ACDD" w14:textId="77777777" w:rsidR="00D8283D" w:rsidRDefault="00D8283D" w:rsidP="00D82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82CF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27F4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6C92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7F7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E126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304C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DA5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3672A" w14:paraId="316A66B6" w14:textId="77777777" w:rsidTr="003F7FB3">
        <w:trPr>
          <w:trHeight w:val="752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03F6" w14:textId="1BC7680F" w:rsidR="0083672A" w:rsidRDefault="0083672A" w:rsidP="0083672A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A90A" w14:textId="1EE3D845" w:rsidR="0083672A" w:rsidRDefault="0083672A" w:rsidP="00D8283D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Реконструкция и реставрация памятника воинам, павшим в годы ВОВ 1941-1945 гг по адресу: Республика Хакасия, Алтайский район, с. Краснополье, ул. Мира, 2А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D912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6BB8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4611" w14:textId="6EF45DA7" w:rsidR="0083672A" w:rsidRDefault="0083672A" w:rsidP="00D82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400,000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B3F1" w14:textId="73A82E94" w:rsidR="0083672A" w:rsidRDefault="00D76611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350,000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267B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EF6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28A3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AD2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6975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65B3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7521F6" w14:paraId="2CFD20A1" w14:textId="5F08C477" w:rsidTr="003F7FB3">
        <w:trPr>
          <w:trHeight w:val="6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CC57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11CE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CA66" w14:textId="77F788BE" w:rsidR="007521F6" w:rsidRDefault="002D36E7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485,000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9E98" w14:textId="1497DE9D" w:rsidR="007521F6" w:rsidRDefault="002D3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2189,000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0AA8" w14:textId="034F1375" w:rsidR="007521F6" w:rsidRDefault="00C44D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="0083672A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67,100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95EA" w14:textId="4F5EF0BD" w:rsidR="007521F6" w:rsidRDefault="007F28D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3066,502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0567" w14:textId="0F98CD05" w:rsidR="007521F6" w:rsidRDefault="00716FD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127</w:t>
            </w:r>
            <w:r w:rsidR="002D36E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FCB6" w14:textId="14361EDE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F123" w14:textId="7B4AEDEE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262" w14:textId="0496C803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1708" w14:textId="701BB53D" w:rsidR="007521F6" w:rsidRDefault="007C58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E910" w14:textId="672D3E33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</w:tbl>
    <w:p w14:paraId="464DF26C" w14:textId="77777777" w:rsidR="004875CF" w:rsidRDefault="004875CF" w:rsidP="001B4725"/>
    <w:sectPr w:rsidR="004875CF" w:rsidSect="00564C83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D1411"/>
    <w:multiLevelType w:val="multilevel"/>
    <w:tmpl w:val="0C02105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1834" w:hanging="1125"/>
      </w:pPr>
    </w:lvl>
    <w:lvl w:ilvl="2">
      <w:start w:val="1"/>
      <w:numFmt w:val="decimal"/>
      <w:isLgl/>
      <w:lvlText w:val="%1.%2.%3"/>
      <w:lvlJc w:val="left"/>
      <w:pPr>
        <w:ind w:left="1835" w:hanging="1125"/>
      </w:pPr>
    </w:lvl>
    <w:lvl w:ilvl="3">
      <w:start w:val="1"/>
      <w:numFmt w:val="decimal"/>
      <w:isLgl/>
      <w:lvlText w:val="%1.%2.%3.%4"/>
      <w:lvlJc w:val="left"/>
      <w:pPr>
        <w:ind w:left="1836" w:hanging="1125"/>
      </w:pPr>
    </w:lvl>
    <w:lvl w:ilvl="4">
      <w:start w:val="1"/>
      <w:numFmt w:val="decimal"/>
      <w:isLgl/>
      <w:lvlText w:val="%1.%2.%3.%4.%5"/>
      <w:lvlJc w:val="left"/>
      <w:pPr>
        <w:ind w:left="1837" w:hanging="1125"/>
      </w:pPr>
    </w:lvl>
    <w:lvl w:ilvl="5">
      <w:start w:val="1"/>
      <w:numFmt w:val="decimal"/>
      <w:isLgl/>
      <w:lvlText w:val="%1.%2.%3.%4.%5.%6"/>
      <w:lvlJc w:val="left"/>
      <w:pPr>
        <w:ind w:left="2153" w:hanging="1440"/>
      </w:pPr>
    </w:lvl>
    <w:lvl w:ilvl="6">
      <w:start w:val="1"/>
      <w:numFmt w:val="decimal"/>
      <w:isLgl/>
      <w:lvlText w:val="%1.%2.%3.%4.%5.%6.%7"/>
      <w:lvlJc w:val="left"/>
      <w:pPr>
        <w:ind w:left="2154" w:hanging="1440"/>
      </w:p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B2"/>
    <w:rsid w:val="00132C89"/>
    <w:rsid w:val="001B4725"/>
    <w:rsid w:val="002D1BAA"/>
    <w:rsid w:val="002D36E7"/>
    <w:rsid w:val="0037707C"/>
    <w:rsid w:val="0039733E"/>
    <w:rsid w:val="003F0F77"/>
    <w:rsid w:val="003F7FB3"/>
    <w:rsid w:val="00422E68"/>
    <w:rsid w:val="004875CF"/>
    <w:rsid w:val="004D39B1"/>
    <w:rsid w:val="00502E97"/>
    <w:rsid w:val="00550B51"/>
    <w:rsid w:val="00564C83"/>
    <w:rsid w:val="005910B2"/>
    <w:rsid w:val="005C4ECB"/>
    <w:rsid w:val="00677A74"/>
    <w:rsid w:val="00716FD2"/>
    <w:rsid w:val="007521F6"/>
    <w:rsid w:val="007A6CDF"/>
    <w:rsid w:val="007C58F8"/>
    <w:rsid w:val="007F28D7"/>
    <w:rsid w:val="0083672A"/>
    <w:rsid w:val="008552C6"/>
    <w:rsid w:val="00865DB3"/>
    <w:rsid w:val="00B37311"/>
    <w:rsid w:val="00BD5481"/>
    <w:rsid w:val="00C44D18"/>
    <w:rsid w:val="00C94C26"/>
    <w:rsid w:val="00D5303A"/>
    <w:rsid w:val="00D76611"/>
    <w:rsid w:val="00D8283D"/>
    <w:rsid w:val="00E25733"/>
    <w:rsid w:val="00F1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9302"/>
  <w15:chartTrackingRefBased/>
  <w15:docId w15:val="{28311A3F-2E51-4A03-A530-6B771265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C8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4C8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564C83"/>
    <w:pPr>
      <w:ind w:left="720"/>
      <w:contextualSpacing/>
    </w:pPr>
  </w:style>
  <w:style w:type="paragraph" w:customStyle="1" w:styleId="ConsPlusNormal">
    <w:name w:val="ConsPlusNormal"/>
    <w:uiPriority w:val="99"/>
    <w:rsid w:val="00564C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AA596-8757-422F-B647-7396E6B3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2026-03-04T05:58:00Z</cp:lastPrinted>
  <dcterms:created xsi:type="dcterms:W3CDTF">2024-02-26T03:19:00Z</dcterms:created>
  <dcterms:modified xsi:type="dcterms:W3CDTF">2026-08-28T07:42:00Z</dcterms:modified>
</cp:coreProperties>
</file>