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2C47" w14:textId="321D3BA0" w:rsidR="00A24C45" w:rsidRPr="00041C5E" w:rsidRDefault="00041C5E" w:rsidP="00041C5E">
      <w:pPr>
        <w:spacing w:after="2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1C5E">
        <w:rPr>
          <w:rFonts w:ascii="Times New Roman" w:hAnsi="Times New Roman" w:cs="Times New Roman"/>
          <w:b/>
          <w:bCs/>
          <w:sz w:val="26"/>
          <w:szCs w:val="26"/>
        </w:rPr>
        <w:t>Извещение о предоставлении земельного участка</w:t>
      </w:r>
    </w:p>
    <w:p w14:paraId="3F8156AF" w14:textId="2E7D8CED" w:rsidR="00F53BF0" w:rsidRDefault="00041C5E" w:rsidP="008B0C8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7A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4737A4" w:rsidRPr="004737A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3276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извещает о возможности предоставления в аренду земельных участков, предназначенных для сельскохозяйственного производства сроком на 3 года:</w:t>
      </w:r>
    </w:p>
    <w:p w14:paraId="71E9419D" w14:textId="77777777" w:rsidR="00275D53" w:rsidRDefault="00041C5E" w:rsidP="00275D53">
      <w:pPr>
        <w:pStyle w:val="a5"/>
        <w:numPr>
          <w:ilvl w:val="0"/>
          <w:numId w:val="1"/>
        </w:numPr>
        <w:spacing w:after="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04866644"/>
      <w:r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19:04:060302:301, площадью 807069+/-7861, местоположение: Российская Федерация, Республика Хакасия, муниципальный район Алтайский, сельское поселение Краснопольский сельс</w:t>
      </w:r>
      <w:r w:rsidR="00275D5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вет, АО «Краснопольское», секция 10, контура </w:t>
      </w:r>
      <w:r w:rsidR="00275D5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75D53">
        <w:rPr>
          <w:rFonts w:ascii="Times New Roman" w:hAnsi="Times New Roman" w:cs="Times New Roman"/>
          <w:sz w:val="26"/>
          <w:szCs w:val="26"/>
        </w:rPr>
        <w:t xml:space="preserve"> по 27.</w:t>
      </w:r>
    </w:p>
    <w:p w14:paraId="31E88574" w14:textId="4C2A3AF0" w:rsidR="00275D53" w:rsidRPr="00275D53" w:rsidRDefault="00275D53" w:rsidP="00275D53">
      <w:pPr>
        <w:pStyle w:val="a5"/>
        <w:numPr>
          <w:ilvl w:val="0"/>
          <w:numId w:val="1"/>
        </w:numPr>
        <w:spacing w:after="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D53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19:04:06030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75D53">
        <w:rPr>
          <w:rFonts w:ascii="Times New Roman" w:hAnsi="Times New Roman" w:cs="Times New Roman"/>
          <w:sz w:val="26"/>
          <w:szCs w:val="26"/>
        </w:rPr>
        <w:t>:3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275D53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295853</w:t>
      </w:r>
      <w:r w:rsidRPr="00275D53">
        <w:rPr>
          <w:rFonts w:ascii="Times New Roman" w:hAnsi="Times New Roman" w:cs="Times New Roman"/>
          <w:sz w:val="26"/>
          <w:szCs w:val="26"/>
        </w:rPr>
        <w:t>+/-</w:t>
      </w:r>
      <w:r>
        <w:rPr>
          <w:rFonts w:ascii="Times New Roman" w:hAnsi="Times New Roman" w:cs="Times New Roman"/>
          <w:sz w:val="26"/>
          <w:szCs w:val="26"/>
        </w:rPr>
        <w:t>4759</w:t>
      </w:r>
      <w:r w:rsidRPr="00275D53">
        <w:rPr>
          <w:rFonts w:ascii="Times New Roman" w:hAnsi="Times New Roman" w:cs="Times New Roman"/>
          <w:sz w:val="26"/>
          <w:szCs w:val="26"/>
        </w:rPr>
        <w:t xml:space="preserve">, местоположение: Российская Федерация, Республика Хакасия, муниципальный район Алтайский, сельское поселение Краснопольский сельсовет, АО «Краснопольское», </w:t>
      </w:r>
      <w:r>
        <w:rPr>
          <w:rFonts w:ascii="Times New Roman" w:hAnsi="Times New Roman" w:cs="Times New Roman"/>
          <w:sz w:val="26"/>
          <w:szCs w:val="26"/>
        </w:rPr>
        <w:t>юго-западнее окраины с. Краснополье</w:t>
      </w:r>
      <w:r w:rsidRPr="00275D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D8F801" w14:textId="50E4858C" w:rsidR="00275D53" w:rsidRPr="00275D53" w:rsidRDefault="00275D53" w:rsidP="00983384">
      <w:pPr>
        <w:pStyle w:val="a5"/>
        <w:numPr>
          <w:ilvl w:val="0"/>
          <w:numId w:val="1"/>
        </w:numPr>
        <w:spacing w:after="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D53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19:04:060302:30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75D53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710880</w:t>
      </w:r>
      <w:r w:rsidRPr="00275D53">
        <w:rPr>
          <w:rFonts w:ascii="Times New Roman" w:hAnsi="Times New Roman" w:cs="Times New Roman"/>
          <w:sz w:val="26"/>
          <w:szCs w:val="26"/>
        </w:rPr>
        <w:t>+/-7</w:t>
      </w:r>
      <w:r>
        <w:rPr>
          <w:rFonts w:ascii="Times New Roman" w:hAnsi="Times New Roman" w:cs="Times New Roman"/>
          <w:sz w:val="26"/>
          <w:szCs w:val="26"/>
        </w:rPr>
        <w:t>377</w:t>
      </w:r>
      <w:r w:rsidRPr="00275D53">
        <w:rPr>
          <w:rFonts w:ascii="Times New Roman" w:hAnsi="Times New Roman" w:cs="Times New Roman"/>
          <w:sz w:val="26"/>
          <w:szCs w:val="26"/>
        </w:rPr>
        <w:t>, местоположение: Российская Федерация, Республика Хакасия, муниципальный район Алтайский, сельское поселение Краснопольский сельсовет, АО «Краснопольское»,</w:t>
      </w:r>
      <w:r w:rsidR="00983384">
        <w:rPr>
          <w:rFonts w:ascii="Times New Roman" w:hAnsi="Times New Roman" w:cs="Times New Roman"/>
          <w:sz w:val="26"/>
          <w:szCs w:val="26"/>
        </w:rPr>
        <w:t xml:space="preserve"> в 100 м севернее от окраины с. Краснополье</w:t>
      </w:r>
      <w:r w:rsidRPr="00275D53">
        <w:rPr>
          <w:rFonts w:ascii="Times New Roman" w:hAnsi="Times New Roman" w:cs="Times New Roman"/>
          <w:sz w:val="26"/>
          <w:szCs w:val="26"/>
        </w:rPr>
        <w:t>.</w:t>
      </w:r>
    </w:p>
    <w:p w14:paraId="4F9F6644" w14:textId="7F630466" w:rsidR="00983384" w:rsidRPr="00983384" w:rsidRDefault="00275D53" w:rsidP="00983384">
      <w:pPr>
        <w:pStyle w:val="a5"/>
        <w:numPr>
          <w:ilvl w:val="0"/>
          <w:numId w:val="1"/>
        </w:numPr>
        <w:spacing w:after="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D53">
        <w:rPr>
          <w:rFonts w:ascii="Times New Roman" w:hAnsi="Times New Roman" w:cs="Times New Roman"/>
          <w:sz w:val="26"/>
          <w:szCs w:val="26"/>
        </w:rPr>
        <w:t xml:space="preserve"> </w:t>
      </w:r>
      <w:r w:rsidR="00983384" w:rsidRPr="00983384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19:04:060302:3</w:t>
      </w:r>
      <w:r w:rsidR="00983384">
        <w:rPr>
          <w:rFonts w:ascii="Times New Roman" w:hAnsi="Times New Roman" w:cs="Times New Roman"/>
          <w:sz w:val="26"/>
          <w:szCs w:val="26"/>
        </w:rPr>
        <w:t>94</w:t>
      </w:r>
      <w:r w:rsidR="00983384" w:rsidRPr="0098338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83384">
        <w:rPr>
          <w:rFonts w:ascii="Times New Roman" w:hAnsi="Times New Roman" w:cs="Times New Roman"/>
          <w:sz w:val="26"/>
          <w:szCs w:val="26"/>
        </w:rPr>
        <w:t>626073</w:t>
      </w:r>
      <w:r w:rsidR="00983384" w:rsidRPr="00983384">
        <w:rPr>
          <w:rFonts w:ascii="Times New Roman" w:hAnsi="Times New Roman" w:cs="Times New Roman"/>
          <w:sz w:val="26"/>
          <w:szCs w:val="26"/>
        </w:rPr>
        <w:t>+/-</w:t>
      </w:r>
      <w:r w:rsidR="00983384">
        <w:rPr>
          <w:rFonts w:ascii="Times New Roman" w:hAnsi="Times New Roman" w:cs="Times New Roman"/>
          <w:sz w:val="26"/>
          <w:szCs w:val="26"/>
        </w:rPr>
        <w:t>4759</w:t>
      </w:r>
      <w:r w:rsidR="00983384" w:rsidRPr="00983384">
        <w:rPr>
          <w:rFonts w:ascii="Times New Roman" w:hAnsi="Times New Roman" w:cs="Times New Roman"/>
          <w:sz w:val="26"/>
          <w:szCs w:val="26"/>
        </w:rPr>
        <w:t>, местоположение: Российская Федерация, Республика Хакасия, муниципальный район Алтайский, сельское поселение Краснопольский сельсовет, АО «Краснопольское»</w:t>
      </w:r>
      <w:r w:rsidR="00983384">
        <w:rPr>
          <w:rFonts w:ascii="Times New Roman" w:hAnsi="Times New Roman" w:cs="Times New Roman"/>
          <w:sz w:val="26"/>
          <w:szCs w:val="26"/>
        </w:rPr>
        <w:t>, 3,6 км западнее окраины д.</w:t>
      </w:r>
      <w:r w:rsidR="00BD5E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84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983384" w:rsidRPr="00983384">
        <w:rPr>
          <w:rFonts w:ascii="Times New Roman" w:hAnsi="Times New Roman" w:cs="Times New Roman"/>
          <w:sz w:val="26"/>
          <w:szCs w:val="26"/>
        </w:rPr>
        <w:t>.</w:t>
      </w:r>
    </w:p>
    <w:p w14:paraId="6CF12394" w14:textId="166E4C19" w:rsidR="00041C5E" w:rsidRPr="00983384" w:rsidRDefault="00983384" w:rsidP="00983384">
      <w:pPr>
        <w:pStyle w:val="a5"/>
        <w:numPr>
          <w:ilvl w:val="0"/>
          <w:numId w:val="1"/>
        </w:numPr>
        <w:spacing w:after="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384">
        <w:rPr>
          <w:rFonts w:ascii="Times New Roman" w:hAnsi="Times New Roman" w:cs="Times New Roman"/>
          <w:sz w:val="26"/>
          <w:szCs w:val="26"/>
        </w:rPr>
        <w:t xml:space="preserve"> Земельный участок с кадастровым номером 19:04:060301:393, площадью 985368+/-8686, местоположение: Российская Федерация, Республика Хакасия, муниципальный район Алтайский, сельское поселение Краснопольский сельсовет, АО «Краснопольское», юго-восточная часть секции 13.</w:t>
      </w:r>
      <w:r w:rsidR="00041C5E" w:rsidRPr="0098338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22930C1A" w14:textId="7C30D543" w:rsidR="00041C5E" w:rsidRDefault="00E04DDD" w:rsidP="008B0C8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 и крестьянск</w:t>
      </w:r>
      <w:r w:rsidR="00BD5E4F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26B96">
        <w:rPr>
          <w:rFonts w:ascii="Times New Roman" w:hAnsi="Times New Roman" w:cs="Times New Roman"/>
          <w:sz w:val="26"/>
          <w:szCs w:val="26"/>
        </w:rPr>
        <w:t>фермерские)</w:t>
      </w:r>
      <w:r>
        <w:rPr>
          <w:rFonts w:ascii="Times New Roman" w:hAnsi="Times New Roman" w:cs="Times New Roman"/>
          <w:sz w:val="26"/>
          <w:szCs w:val="26"/>
        </w:rPr>
        <w:t xml:space="preserve"> хозяйства, заинтересованные в </w:t>
      </w:r>
      <w:r w:rsidR="00526B96"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указанного земельного участка, вправе подать заявление на </w:t>
      </w:r>
      <w:r w:rsidR="00526B96">
        <w:rPr>
          <w:rFonts w:ascii="Times New Roman" w:hAnsi="Times New Roman" w:cs="Times New Roman"/>
          <w:sz w:val="26"/>
          <w:szCs w:val="26"/>
        </w:rPr>
        <w:t>право</w:t>
      </w:r>
      <w:r>
        <w:rPr>
          <w:rFonts w:ascii="Times New Roman" w:hAnsi="Times New Roman" w:cs="Times New Roman"/>
          <w:sz w:val="26"/>
          <w:szCs w:val="26"/>
        </w:rPr>
        <w:t xml:space="preserve"> заключения договора аренды такого земельного участка, в течении тридцати дней </w:t>
      </w:r>
      <w:r w:rsidR="00526B96">
        <w:rPr>
          <w:rFonts w:ascii="Times New Roman" w:hAnsi="Times New Roman" w:cs="Times New Roman"/>
          <w:sz w:val="26"/>
          <w:szCs w:val="26"/>
        </w:rPr>
        <w:t>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и размещения извещения. Заявления </w:t>
      </w:r>
      <w:r w:rsidR="00526B96">
        <w:rPr>
          <w:rFonts w:ascii="Times New Roman" w:hAnsi="Times New Roman" w:cs="Times New Roman"/>
          <w:sz w:val="26"/>
          <w:szCs w:val="26"/>
        </w:rPr>
        <w:t>подаются лично</w:t>
      </w:r>
      <w:r>
        <w:rPr>
          <w:rFonts w:ascii="Times New Roman" w:hAnsi="Times New Roman" w:cs="Times New Roman"/>
          <w:sz w:val="26"/>
          <w:szCs w:val="26"/>
        </w:rPr>
        <w:t xml:space="preserve"> или направляются</w:t>
      </w:r>
      <w:r w:rsidRPr="00E04D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посредством почтовой связи на бумажном носителе, либо в форме электронных документов с использованием информационно- телекоммуникационной  сети «Интернет» в Администрацию Краснопольского сельсовета Алтайского района Республики Хакасия по адресу: 655683, Республика Хакасия, Алтайский район, с. Краснополье, ул. Трудовая, д. 29, в рабочие дни с 08.00 до 16.00 (обед с 12.00 до 13.00) местного времени. Телефон для справок:</w:t>
      </w:r>
      <w:r w:rsidR="00526B96">
        <w:rPr>
          <w:rFonts w:ascii="Times New Roman" w:hAnsi="Times New Roman" w:cs="Times New Roman"/>
          <w:sz w:val="26"/>
          <w:szCs w:val="26"/>
        </w:rPr>
        <w:t xml:space="preserve"> 8(39041)2-76-03.</w:t>
      </w:r>
    </w:p>
    <w:p w14:paraId="6E134880" w14:textId="28EB68DF" w:rsidR="00526B96" w:rsidRDefault="00526B96" w:rsidP="008B0C8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заявлений начинается с момента </w:t>
      </w:r>
      <w:r w:rsidR="00E0090B">
        <w:rPr>
          <w:rFonts w:ascii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данного извещения в газетах «Сельская правда</w:t>
      </w:r>
      <w:r w:rsidR="00E0090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размещения на сайтах в сети «Интернет»</w:t>
      </w:r>
      <w:r w:rsidR="00E0090B" w:rsidRPr="00E0090B">
        <w:t xml:space="preserve"> </w:t>
      </w:r>
      <w:r w:rsidR="00E0090B" w:rsidRPr="00E0090B">
        <w:rPr>
          <w:rFonts w:ascii="Times New Roman" w:hAnsi="Times New Roman" w:cs="Times New Roman"/>
          <w:sz w:val="26"/>
          <w:szCs w:val="26"/>
        </w:rPr>
        <w:t>krasnopol19.ru</w:t>
      </w:r>
      <w:r w:rsidR="00E0090B">
        <w:rPr>
          <w:rFonts w:ascii="Times New Roman" w:hAnsi="Times New Roman" w:cs="Times New Roman"/>
          <w:sz w:val="26"/>
          <w:szCs w:val="26"/>
        </w:rPr>
        <w:t>.</w:t>
      </w:r>
    </w:p>
    <w:sectPr w:rsidR="00526B96" w:rsidSect="00DA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823D1"/>
    <w:multiLevelType w:val="hybridMultilevel"/>
    <w:tmpl w:val="F5D20D3C"/>
    <w:lvl w:ilvl="0" w:tplc="26608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A4"/>
    <w:rsid w:val="00041C5E"/>
    <w:rsid w:val="0004550A"/>
    <w:rsid w:val="000B01B4"/>
    <w:rsid w:val="00135891"/>
    <w:rsid w:val="00275D53"/>
    <w:rsid w:val="0036750F"/>
    <w:rsid w:val="003959DF"/>
    <w:rsid w:val="003A2DB5"/>
    <w:rsid w:val="004737A4"/>
    <w:rsid w:val="004D4298"/>
    <w:rsid w:val="00515C0C"/>
    <w:rsid w:val="00526B96"/>
    <w:rsid w:val="00546C17"/>
    <w:rsid w:val="00554C5A"/>
    <w:rsid w:val="00603BAF"/>
    <w:rsid w:val="006872AF"/>
    <w:rsid w:val="00702F99"/>
    <w:rsid w:val="0085235C"/>
    <w:rsid w:val="008B0C8E"/>
    <w:rsid w:val="008E16A6"/>
    <w:rsid w:val="00913D4B"/>
    <w:rsid w:val="00983384"/>
    <w:rsid w:val="00A24C45"/>
    <w:rsid w:val="00A32761"/>
    <w:rsid w:val="00AA31DC"/>
    <w:rsid w:val="00B055E8"/>
    <w:rsid w:val="00B65C2D"/>
    <w:rsid w:val="00BC41B1"/>
    <w:rsid w:val="00BD5E4F"/>
    <w:rsid w:val="00C60F26"/>
    <w:rsid w:val="00DA66DF"/>
    <w:rsid w:val="00E0090B"/>
    <w:rsid w:val="00E04DDD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C6B3"/>
  <w15:docId w15:val="{7FD4B1AE-7E1A-44F0-82BD-8A5C49B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29</cp:revision>
  <cp:lastPrinted>2025-07-31T07:02:00Z</cp:lastPrinted>
  <dcterms:created xsi:type="dcterms:W3CDTF">2015-05-07T02:42:00Z</dcterms:created>
  <dcterms:modified xsi:type="dcterms:W3CDTF">2025-08-01T01:36:00Z</dcterms:modified>
</cp:coreProperties>
</file>