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56BD" w14:textId="37941383" w:rsidR="00486692" w:rsidRDefault="00CB4FF3" w:rsidP="00B81AFE">
      <w:pPr>
        <w:spacing w:after="0"/>
        <w:ind w:left="-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86692">
        <w:rPr>
          <w:noProof/>
        </w:rPr>
        <w:drawing>
          <wp:inline distT="0" distB="0" distL="0" distR="0" wp14:anchorId="2F7501A6" wp14:editId="36CCF99F">
            <wp:extent cx="561975" cy="723900"/>
            <wp:effectExtent l="1905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 </w:t>
      </w:r>
      <w:r w:rsidRPr="00CB4FF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1E537F" w14:textId="77777777" w:rsidR="00486692" w:rsidRPr="00486692" w:rsidRDefault="00486692" w:rsidP="00B81AFE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48669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4E7609E0" w14:textId="77777777" w:rsidR="00486692" w:rsidRPr="00486692" w:rsidRDefault="00486692" w:rsidP="00B81A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2165AEF1" w14:textId="77777777" w:rsidR="00486692" w:rsidRPr="00486692" w:rsidRDefault="00486692" w:rsidP="004866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54F521DA" w14:textId="5742FF03" w:rsidR="00486692" w:rsidRDefault="00486692" w:rsidP="00513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5B207AEA" w14:textId="59C77E97" w:rsidR="00486692" w:rsidRDefault="00CB4FF3" w:rsidP="00B81A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55504BB5" w14:textId="77777777" w:rsidR="00B81AFE" w:rsidRPr="00486692" w:rsidRDefault="00B81AFE" w:rsidP="00B81A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818513B" w14:textId="77777777" w:rsidR="00486692" w:rsidRPr="00486692" w:rsidRDefault="00486692" w:rsidP="00513B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69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27F0FF54" w14:textId="66CB03C0" w:rsidR="00340636" w:rsidRDefault="0002052D" w:rsidP="0048669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797CAE">
        <w:rPr>
          <w:rFonts w:ascii="Times New Roman" w:hAnsi="Times New Roman" w:cs="Times New Roman"/>
          <w:sz w:val="26"/>
          <w:szCs w:val="26"/>
        </w:rPr>
        <w:t>.0</w:t>
      </w:r>
      <w:r w:rsidR="00CB4FF3">
        <w:rPr>
          <w:rFonts w:ascii="Times New Roman" w:hAnsi="Times New Roman" w:cs="Times New Roman"/>
          <w:sz w:val="26"/>
          <w:szCs w:val="26"/>
        </w:rPr>
        <w:t>4</w:t>
      </w:r>
      <w:r w:rsidR="00797CAE">
        <w:rPr>
          <w:rFonts w:ascii="Times New Roman" w:hAnsi="Times New Roman" w:cs="Times New Roman"/>
          <w:sz w:val="26"/>
          <w:szCs w:val="26"/>
        </w:rPr>
        <w:t>.202</w:t>
      </w:r>
      <w:r w:rsidR="00CB4FF3">
        <w:rPr>
          <w:rFonts w:ascii="Times New Roman" w:hAnsi="Times New Roman" w:cs="Times New Roman"/>
          <w:sz w:val="26"/>
          <w:szCs w:val="26"/>
        </w:rPr>
        <w:t>5</w:t>
      </w:r>
      <w:r w:rsidR="00486692" w:rsidRPr="00486692">
        <w:rPr>
          <w:rFonts w:ascii="Times New Roman" w:hAnsi="Times New Roman" w:cs="Times New Roman"/>
          <w:sz w:val="26"/>
          <w:szCs w:val="26"/>
        </w:rPr>
        <w:t xml:space="preserve"> </w:t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</w:r>
      <w:r w:rsidR="00486692" w:rsidRPr="00486692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486692">
        <w:rPr>
          <w:rFonts w:ascii="Times New Roman" w:hAnsi="Times New Roman" w:cs="Times New Roman"/>
          <w:sz w:val="26"/>
          <w:szCs w:val="26"/>
        </w:rPr>
        <w:t xml:space="preserve">  </w:t>
      </w:r>
      <w:r w:rsidR="00486692">
        <w:rPr>
          <w:rFonts w:ascii="Times New Roman" w:hAnsi="Times New Roman" w:cs="Times New Roman"/>
          <w:sz w:val="26"/>
          <w:szCs w:val="26"/>
        </w:rPr>
        <w:tab/>
        <w:t xml:space="preserve">                          №</w:t>
      </w:r>
      <w:r>
        <w:rPr>
          <w:rFonts w:ascii="Times New Roman" w:hAnsi="Times New Roman" w:cs="Times New Roman"/>
          <w:sz w:val="26"/>
          <w:szCs w:val="26"/>
        </w:rPr>
        <w:t>43</w:t>
      </w:r>
      <w:r w:rsidR="004866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800A83" w14:textId="77777777" w:rsidR="00486692" w:rsidRPr="00486692" w:rsidRDefault="00486692" w:rsidP="007A67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>с. Краснополье</w:t>
      </w:r>
    </w:p>
    <w:p w14:paraId="671E1F39" w14:textId="7627D63A" w:rsidR="00486692" w:rsidRPr="00486692" w:rsidRDefault="00E45DB4" w:rsidP="00486692">
      <w:pPr>
        <w:spacing w:after="0"/>
        <w:ind w:right="46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bookmarkStart w:id="0" w:name="_Hlk194560702"/>
      <w:r>
        <w:rPr>
          <w:rFonts w:ascii="Times New Roman" w:hAnsi="Times New Roman" w:cs="Times New Roman"/>
          <w:sz w:val="26"/>
          <w:szCs w:val="26"/>
        </w:rPr>
        <w:t>определении</w:t>
      </w:r>
      <w:r w:rsidR="00CB4F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мест отбывании</w:t>
      </w:r>
      <w:r w:rsidR="00486692">
        <w:rPr>
          <w:rFonts w:ascii="Times New Roman" w:hAnsi="Times New Roman" w:cs="Times New Roman"/>
          <w:sz w:val="26"/>
          <w:szCs w:val="26"/>
        </w:rPr>
        <w:t xml:space="preserve"> </w:t>
      </w:r>
      <w:r w:rsidR="00756541">
        <w:rPr>
          <w:rFonts w:ascii="Times New Roman" w:hAnsi="Times New Roman" w:cs="Times New Roman"/>
          <w:sz w:val="26"/>
          <w:szCs w:val="26"/>
        </w:rPr>
        <w:t xml:space="preserve">  </w:t>
      </w:r>
      <w:bookmarkStart w:id="1" w:name="_Hlk194560921"/>
      <w:r w:rsidR="00486692">
        <w:rPr>
          <w:rFonts w:ascii="Times New Roman" w:hAnsi="Times New Roman" w:cs="Times New Roman"/>
          <w:sz w:val="26"/>
          <w:szCs w:val="26"/>
        </w:rPr>
        <w:t>наказания осужденными</w:t>
      </w:r>
      <w:r w:rsidR="00CB4FF3">
        <w:rPr>
          <w:rFonts w:ascii="Times New Roman" w:hAnsi="Times New Roman" w:cs="Times New Roman"/>
          <w:sz w:val="26"/>
          <w:szCs w:val="26"/>
        </w:rPr>
        <w:t xml:space="preserve"> </w:t>
      </w:r>
      <w:r w:rsidR="00486692">
        <w:rPr>
          <w:rFonts w:ascii="Times New Roman" w:hAnsi="Times New Roman" w:cs="Times New Roman"/>
          <w:sz w:val="26"/>
          <w:szCs w:val="26"/>
        </w:rPr>
        <w:t xml:space="preserve">к исправительным и обязательным </w:t>
      </w:r>
      <w:r>
        <w:rPr>
          <w:rFonts w:ascii="Times New Roman" w:hAnsi="Times New Roman" w:cs="Times New Roman"/>
          <w:sz w:val="26"/>
          <w:szCs w:val="26"/>
        </w:rPr>
        <w:t>работам на</w:t>
      </w:r>
      <w:r w:rsidR="00756541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486692">
        <w:rPr>
          <w:rFonts w:ascii="Times New Roman" w:hAnsi="Times New Roman" w:cs="Times New Roman"/>
          <w:sz w:val="26"/>
          <w:szCs w:val="26"/>
        </w:rPr>
        <w:t xml:space="preserve"> Краснопольско</w:t>
      </w:r>
      <w:r w:rsidR="00756541">
        <w:rPr>
          <w:rFonts w:ascii="Times New Roman" w:hAnsi="Times New Roman" w:cs="Times New Roman"/>
          <w:sz w:val="26"/>
          <w:szCs w:val="26"/>
        </w:rPr>
        <w:t>го</w:t>
      </w:r>
      <w:r w:rsidR="00486692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756541">
        <w:rPr>
          <w:rFonts w:ascii="Times New Roman" w:hAnsi="Times New Roman" w:cs="Times New Roman"/>
          <w:sz w:val="26"/>
          <w:szCs w:val="26"/>
        </w:rPr>
        <w:t>а</w:t>
      </w:r>
      <w:r w:rsidR="00CB4FF3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bookmarkEnd w:id="1"/>
    </w:p>
    <w:bookmarkEnd w:id="0"/>
    <w:p w14:paraId="09A0BC74" w14:textId="77777777" w:rsidR="00486692" w:rsidRPr="00486692" w:rsidRDefault="00486692" w:rsidP="0048669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14:paraId="766A7372" w14:textId="30481F56" w:rsidR="00486692" w:rsidRPr="00486692" w:rsidRDefault="00555D58" w:rsidP="004866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</w:t>
      </w:r>
      <w:r w:rsidR="00E45DB4">
        <w:rPr>
          <w:rFonts w:ascii="Times New Roman" w:hAnsi="Times New Roman" w:cs="Times New Roman"/>
          <w:sz w:val="26"/>
          <w:szCs w:val="26"/>
        </w:rPr>
        <w:t xml:space="preserve">Федерации» </w:t>
      </w:r>
      <w:r w:rsidR="003C2CCB">
        <w:rPr>
          <w:rFonts w:ascii="Times New Roman" w:hAnsi="Times New Roman" w:cs="Times New Roman"/>
          <w:sz w:val="26"/>
          <w:szCs w:val="26"/>
        </w:rPr>
        <w:t>статьями</w:t>
      </w:r>
      <w:r w:rsidR="00486692">
        <w:rPr>
          <w:rFonts w:ascii="Times New Roman" w:hAnsi="Times New Roman" w:cs="Times New Roman"/>
          <w:sz w:val="26"/>
          <w:szCs w:val="26"/>
        </w:rPr>
        <w:t xml:space="preserve"> 49</w:t>
      </w:r>
      <w:r w:rsidR="003C2CCB">
        <w:rPr>
          <w:rFonts w:ascii="Times New Roman" w:hAnsi="Times New Roman" w:cs="Times New Roman"/>
          <w:sz w:val="26"/>
          <w:szCs w:val="26"/>
        </w:rPr>
        <w:t>,50</w:t>
      </w:r>
      <w:r w:rsidR="00486692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</w:t>
      </w:r>
      <w:r w:rsidR="00010559">
        <w:rPr>
          <w:rFonts w:ascii="Times New Roman" w:hAnsi="Times New Roman" w:cs="Times New Roman"/>
          <w:sz w:val="26"/>
          <w:szCs w:val="26"/>
        </w:rPr>
        <w:t xml:space="preserve">Федерации, </w:t>
      </w:r>
      <w:r w:rsidR="00A67975">
        <w:rPr>
          <w:rFonts w:ascii="Times New Roman" w:hAnsi="Times New Roman" w:cs="Times New Roman"/>
          <w:sz w:val="26"/>
          <w:szCs w:val="26"/>
        </w:rPr>
        <w:t xml:space="preserve">частью 1 статьи 25 Уголовно-исполнительного кодекса Российской Федерации </w:t>
      </w:r>
      <w:r w:rsidR="00010559">
        <w:rPr>
          <w:rFonts w:ascii="Times New Roman" w:hAnsi="Times New Roman" w:cs="Times New Roman"/>
          <w:sz w:val="26"/>
          <w:szCs w:val="26"/>
        </w:rPr>
        <w:t>администрация</w:t>
      </w:r>
      <w:r w:rsidR="00486692">
        <w:rPr>
          <w:rFonts w:ascii="Times New Roman" w:hAnsi="Times New Roman" w:cs="Times New Roman"/>
          <w:sz w:val="26"/>
          <w:szCs w:val="26"/>
        </w:rPr>
        <w:t xml:space="preserve"> Краснопольского сельсовета</w:t>
      </w:r>
      <w:r w:rsidR="00A67975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 w:rsidR="004866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DBDD4A" w14:textId="77777777" w:rsidR="00486692" w:rsidRPr="00486692" w:rsidRDefault="00486692" w:rsidP="00486692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2A015F95" w14:textId="5A2906F2" w:rsidR="00756541" w:rsidRDefault="00486692" w:rsidP="00B81A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692">
        <w:rPr>
          <w:rFonts w:ascii="Times New Roman" w:hAnsi="Times New Roman" w:cs="Times New Roman"/>
          <w:bCs/>
          <w:sz w:val="26"/>
          <w:szCs w:val="26"/>
        </w:rPr>
        <w:t>1.</w:t>
      </w:r>
      <w:r w:rsidRPr="0048669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A67975" w:rsidRPr="00A67975">
        <w:rPr>
          <w:rFonts w:ascii="Times New Roman" w:hAnsi="Times New Roman" w:cs="Times New Roman"/>
          <w:sz w:val="26"/>
          <w:szCs w:val="26"/>
        </w:rPr>
        <w:t>Определ</w:t>
      </w:r>
      <w:r w:rsidR="00A67975">
        <w:rPr>
          <w:rFonts w:ascii="Times New Roman" w:hAnsi="Times New Roman" w:cs="Times New Roman"/>
          <w:sz w:val="26"/>
          <w:szCs w:val="26"/>
        </w:rPr>
        <w:t>ить</w:t>
      </w:r>
      <w:r w:rsidR="00A67975" w:rsidRPr="00A67975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94561755"/>
      <w:r w:rsidR="00A67975" w:rsidRPr="00A67975">
        <w:rPr>
          <w:rFonts w:ascii="Times New Roman" w:hAnsi="Times New Roman" w:cs="Times New Roman"/>
          <w:sz w:val="26"/>
          <w:szCs w:val="26"/>
        </w:rPr>
        <w:t>мест</w:t>
      </w:r>
      <w:r w:rsidR="00A67975">
        <w:rPr>
          <w:rFonts w:ascii="Times New Roman" w:hAnsi="Times New Roman" w:cs="Times New Roman"/>
          <w:sz w:val="26"/>
          <w:szCs w:val="26"/>
        </w:rPr>
        <w:t>а</w:t>
      </w:r>
      <w:r w:rsidR="00A67975" w:rsidRPr="00A67975">
        <w:rPr>
          <w:rFonts w:ascii="Times New Roman" w:hAnsi="Times New Roman" w:cs="Times New Roman"/>
          <w:sz w:val="26"/>
          <w:szCs w:val="26"/>
        </w:rPr>
        <w:t xml:space="preserve"> отбывании   наказания осужденными к исправительным и обязательным работам на территории Краснопольского сельсовета Алтайского района Республики Хакасия</w:t>
      </w:r>
      <w:r w:rsidR="00A67975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="00A67975">
        <w:rPr>
          <w:rFonts w:ascii="Times New Roman" w:hAnsi="Times New Roman" w:cs="Times New Roman"/>
          <w:sz w:val="26"/>
          <w:szCs w:val="26"/>
        </w:rPr>
        <w:t>согласно приложению №1.</w:t>
      </w:r>
    </w:p>
    <w:p w14:paraId="72FC6873" w14:textId="46BEFDAF" w:rsidR="00A67975" w:rsidRDefault="00A67975" w:rsidP="00B81A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Определить </w:t>
      </w:r>
      <w:bookmarkStart w:id="3" w:name="_Hlk194562354"/>
      <w:r>
        <w:rPr>
          <w:rFonts w:ascii="Times New Roman" w:hAnsi="Times New Roman" w:cs="Times New Roman"/>
          <w:sz w:val="26"/>
          <w:szCs w:val="26"/>
        </w:rPr>
        <w:t>виды обязательных работ для отбывания</w:t>
      </w:r>
      <w:r w:rsidRPr="00A67975">
        <w:t xml:space="preserve"> </w:t>
      </w:r>
      <w:r w:rsidRPr="00A67975">
        <w:rPr>
          <w:rFonts w:ascii="Times New Roman" w:hAnsi="Times New Roman" w:cs="Times New Roman"/>
          <w:sz w:val="26"/>
          <w:szCs w:val="26"/>
        </w:rPr>
        <w:t>наказания осужденными к исправительным и обязательным работам на территории Краснопольского сельсовета Алтайского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3"/>
      <w:r w:rsidR="00B81AFE">
        <w:rPr>
          <w:rFonts w:ascii="Times New Roman" w:hAnsi="Times New Roman" w:cs="Times New Roman"/>
          <w:sz w:val="26"/>
          <w:szCs w:val="26"/>
        </w:rPr>
        <w:t>согласно</w:t>
      </w:r>
      <w:r>
        <w:rPr>
          <w:rFonts w:ascii="Times New Roman" w:hAnsi="Times New Roman" w:cs="Times New Roman"/>
          <w:sz w:val="26"/>
          <w:szCs w:val="26"/>
        </w:rPr>
        <w:t xml:space="preserve"> приложению№2.</w:t>
      </w:r>
    </w:p>
    <w:p w14:paraId="53E639F1" w14:textId="262EDF94" w:rsidR="00B81AFE" w:rsidRDefault="00B81AFE" w:rsidP="00B81A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Постановление администрации Краснопольского сельсовета от 01.02.2021 г. №4 «Об отбывании наказания осужденными к исправительным и обязательным работам на территории Краснопольского сельсовета» признать утратившим силу.</w:t>
      </w:r>
    </w:p>
    <w:p w14:paraId="6F43F014" w14:textId="1B87754A" w:rsidR="00B81AFE" w:rsidRDefault="00B81AFE" w:rsidP="00B81A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4.Настоящее постановление вступает в силу с момента официального опубликования.</w:t>
      </w:r>
    </w:p>
    <w:p w14:paraId="0D8ABB08" w14:textId="127F9594" w:rsidR="002675A9" w:rsidRDefault="00B81AFE" w:rsidP="00B81A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486692">
        <w:rPr>
          <w:rFonts w:ascii="Times New Roman" w:hAnsi="Times New Roman" w:cs="Times New Roman"/>
          <w:bCs/>
          <w:sz w:val="26"/>
          <w:szCs w:val="26"/>
        </w:rPr>
        <w:t>. Контроль за исполнением настоящего постановления оставляю за собой.</w:t>
      </w:r>
    </w:p>
    <w:p w14:paraId="317D122C" w14:textId="77777777" w:rsidR="00B81AFE" w:rsidRDefault="00B81AFE" w:rsidP="00B81A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2529C07" w14:textId="33921575" w:rsidR="00B81AFE" w:rsidRDefault="007A67C1" w:rsidP="00B81A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2675A9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="002675A9">
        <w:rPr>
          <w:rFonts w:ascii="Times New Roman" w:hAnsi="Times New Roman" w:cs="Times New Roman"/>
          <w:bCs/>
          <w:sz w:val="26"/>
          <w:szCs w:val="26"/>
        </w:rPr>
        <w:t xml:space="preserve"> Краснопольского сельсовета</w:t>
      </w:r>
    </w:p>
    <w:p w14:paraId="483AF79F" w14:textId="3206FC84" w:rsidR="00B81AFE" w:rsidRDefault="00B81AFE" w:rsidP="00B81A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Алтайского района Республики Хакасия                                  </w:t>
      </w:r>
      <w:r w:rsidR="009073BB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З.М.Кузнецова</w:t>
      </w:r>
      <w:proofErr w:type="spellEnd"/>
      <w:r w:rsidR="002675A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7AFD4FA" w14:textId="2F249B33" w:rsidR="00B81AFE" w:rsidRDefault="002675A9" w:rsidP="00907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  <w:r w:rsidR="009073B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Приложение№1</w:t>
      </w:r>
    </w:p>
    <w:p w14:paraId="49199AD0" w14:textId="59CE47E1" w:rsidR="009073BB" w:rsidRDefault="009073BB" w:rsidP="00907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к постановлению администрации</w:t>
      </w:r>
    </w:p>
    <w:p w14:paraId="367BE862" w14:textId="1DF5AD6F" w:rsidR="009073BB" w:rsidRDefault="009073BB" w:rsidP="00907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Краснопольского сель</w:t>
      </w:r>
      <w:r w:rsidR="00832371">
        <w:rPr>
          <w:rFonts w:ascii="Times New Roman" w:hAnsi="Times New Roman" w:cs="Times New Roman"/>
          <w:bCs/>
          <w:sz w:val="26"/>
          <w:szCs w:val="26"/>
        </w:rPr>
        <w:t>со</w:t>
      </w:r>
      <w:r>
        <w:rPr>
          <w:rFonts w:ascii="Times New Roman" w:hAnsi="Times New Roman" w:cs="Times New Roman"/>
          <w:bCs/>
          <w:sz w:val="26"/>
          <w:szCs w:val="26"/>
        </w:rPr>
        <w:t>вета</w:t>
      </w:r>
    </w:p>
    <w:p w14:paraId="6D8B6052" w14:textId="2A62CA4C" w:rsidR="009073BB" w:rsidRDefault="009073BB" w:rsidP="00907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Алтайского района Республики Хакасия</w:t>
      </w:r>
    </w:p>
    <w:p w14:paraId="2AF78620" w14:textId="08715D9B" w:rsidR="009073BB" w:rsidRDefault="009073BB" w:rsidP="00907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от </w:t>
      </w:r>
      <w:r w:rsidR="0002052D">
        <w:rPr>
          <w:rFonts w:ascii="Times New Roman" w:hAnsi="Times New Roman" w:cs="Times New Roman"/>
          <w:bCs/>
          <w:sz w:val="26"/>
          <w:szCs w:val="26"/>
        </w:rPr>
        <w:t>16</w:t>
      </w:r>
      <w:r>
        <w:rPr>
          <w:rFonts w:ascii="Times New Roman" w:hAnsi="Times New Roman" w:cs="Times New Roman"/>
          <w:bCs/>
          <w:sz w:val="26"/>
          <w:szCs w:val="26"/>
        </w:rPr>
        <w:t>.04.2025 г. №</w:t>
      </w:r>
      <w:r w:rsidR="0002052D">
        <w:rPr>
          <w:rFonts w:ascii="Times New Roman" w:hAnsi="Times New Roman" w:cs="Times New Roman"/>
          <w:bCs/>
          <w:sz w:val="26"/>
          <w:szCs w:val="26"/>
        </w:rPr>
        <w:t>43</w:t>
      </w:r>
    </w:p>
    <w:p w14:paraId="066055AF" w14:textId="164CF8C6" w:rsidR="00B81AFE" w:rsidRDefault="00B81AFE" w:rsidP="002675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1F07E60" w14:textId="222CF66E" w:rsidR="009073BB" w:rsidRDefault="009073BB" w:rsidP="002675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1F68D5D" w14:textId="503E6C6A" w:rsidR="009073BB" w:rsidRDefault="009073BB" w:rsidP="009073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A67975">
        <w:rPr>
          <w:rFonts w:ascii="Times New Roman" w:hAnsi="Times New Roman" w:cs="Times New Roman"/>
          <w:sz w:val="26"/>
          <w:szCs w:val="26"/>
        </w:rPr>
        <w:t>ест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67975">
        <w:rPr>
          <w:rFonts w:ascii="Times New Roman" w:hAnsi="Times New Roman" w:cs="Times New Roman"/>
          <w:sz w:val="26"/>
          <w:szCs w:val="26"/>
        </w:rPr>
        <w:t xml:space="preserve"> отбывании   наказания осужденными к исправительным и обязательным работам на территории Краснопольского сельсовета Алтайского района Республики Хакасия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9073BB" w14:paraId="1C39428C" w14:textId="77777777" w:rsidTr="009073BB">
        <w:tc>
          <w:tcPr>
            <w:tcW w:w="817" w:type="dxa"/>
          </w:tcPr>
          <w:p w14:paraId="6B0DFF91" w14:textId="2E943B6D" w:rsidR="009073BB" w:rsidRDefault="009073BB" w:rsidP="0090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3967" w:type="dxa"/>
          </w:tcPr>
          <w:p w14:paraId="13123C8A" w14:textId="5EBE1E9D" w:rsidR="009073BB" w:rsidRDefault="009073BB" w:rsidP="0090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393" w:type="dxa"/>
          </w:tcPr>
          <w:p w14:paraId="3DA92C1C" w14:textId="3559F350" w:rsidR="009073BB" w:rsidRDefault="009073BB" w:rsidP="0090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ФИО руководителя</w:t>
            </w:r>
          </w:p>
        </w:tc>
        <w:tc>
          <w:tcPr>
            <w:tcW w:w="2393" w:type="dxa"/>
          </w:tcPr>
          <w:p w14:paraId="1E0E0DEF" w14:textId="3307D107" w:rsidR="009073BB" w:rsidRDefault="009073BB" w:rsidP="0090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Адрес/телефон</w:t>
            </w:r>
          </w:p>
        </w:tc>
      </w:tr>
      <w:tr w:rsidR="009073BB" w14:paraId="5ABE2EA1" w14:textId="77777777" w:rsidTr="009073BB">
        <w:tc>
          <w:tcPr>
            <w:tcW w:w="817" w:type="dxa"/>
          </w:tcPr>
          <w:p w14:paraId="472EEDFE" w14:textId="3808BDEA" w:rsidR="009073BB" w:rsidRDefault="009073BB" w:rsidP="0090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967" w:type="dxa"/>
          </w:tcPr>
          <w:p w14:paraId="6E6D1338" w14:textId="6542B881" w:rsidR="009073BB" w:rsidRDefault="009073BB" w:rsidP="009073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Краснопольского сельсовета Алтайского района Республики Хакасия</w:t>
            </w:r>
          </w:p>
        </w:tc>
        <w:tc>
          <w:tcPr>
            <w:tcW w:w="2393" w:type="dxa"/>
          </w:tcPr>
          <w:p w14:paraId="69874566" w14:textId="2D22448E" w:rsidR="009073BB" w:rsidRDefault="009073BB" w:rsidP="0090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Кузнецова Залина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Мугадовна</w:t>
            </w:r>
            <w:proofErr w:type="spellEnd"/>
          </w:p>
        </w:tc>
        <w:tc>
          <w:tcPr>
            <w:tcW w:w="2393" w:type="dxa"/>
          </w:tcPr>
          <w:p w14:paraId="6EAB9B8C" w14:textId="639F0121" w:rsidR="009073BB" w:rsidRDefault="009073BB" w:rsidP="0090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с. Краснополье,</w:t>
            </w:r>
          </w:p>
          <w:p w14:paraId="05F900B5" w14:textId="65FB38EF" w:rsidR="009073BB" w:rsidRDefault="009073BB" w:rsidP="0090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ул. Трудовая, д. 29</w:t>
            </w:r>
          </w:p>
          <w:p w14:paraId="057E5637" w14:textId="478997D8" w:rsidR="009073BB" w:rsidRDefault="009073BB" w:rsidP="0090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8(39041)2-76-03</w:t>
            </w:r>
          </w:p>
        </w:tc>
      </w:tr>
      <w:tr w:rsidR="009073BB" w14:paraId="55E4727B" w14:textId="77777777" w:rsidTr="009073BB">
        <w:tc>
          <w:tcPr>
            <w:tcW w:w="817" w:type="dxa"/>
          </w:tcPr>
          <w:p w14:paraId="646BD038" w14:textId="426A7CB2" w:rsidR="009073BB" w:rsidRDefault="009073BB" w:rsidP="0090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967" w:type="dxa"/>
          </w:tcPr>
          <w:p w14:paraId="171FE2DE" w14:textId="7F80CBDC" w:rsidR="009073BB" w:rsidRDefault="009073BB" w:rsidP="009073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МБУК Краснопольский СДК</w:t>
            </w:r>
          </w:p>
        </w:tc>
        <w:tc>
          <w:tcPr>
            <w:tcW w:w="2393" w:type="dxa"/>
          </w:tcPr>
          <w:p w14:paraId="3D4F0F0D" w14:textId="5AB4056B" w:rsidR="009073BB" w:rsidRDefault="009073BB" w:rsidP="0090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Трофимова Татьяна Павловна</w:t>
            </w:r>
          </w:p>
        </w:tc>
        <w:tc>
          <w:tcPr>
            <w:tcW w:w="2393" w:type="dxa"/>
          </w:tcPr>
          <w:p w14:paraId="0AAF2811" w14:textId="0B08B154" w:rsidR="009073BB" w:rsidRDefault="009073BB" w:rsidP="0090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с. Краснополье,</w:t>
            </w:r>
          </w:p>
          <w:p w14:paraId="06D514FD" w14:textId="56EF28FF" w:rsidR="009073BB" w:rsidRDefault="009073BB" w:rsidP="0090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ул. Строителей, д. 11</w:t>
            </w:r>
          </w:p>
          <w:p w14:paraId="1D014C9A" w14:textId="68FB369C" w:rsidR="009073BB" w:rsidRDefault="009073BB" w:rsidP="0090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8(39041)2-75-10</w:t>
            </w:r>
          </w:p>
        </w:tc>
      </w:tr>
      <w:tr w:rsidR="00832371" w14:paraId="1BFD226A" w14:textId="77777777" w:rsidTr="009073BB">
        <w:tc>
          <w:tcPr>
            <w:tcW w:w="817" w:type="dxa"/>
          </w:tcPr>
          <w:p w14:paraId="7853A094" w14:textId="591E0A22" w:rsidR="00832371" w:rsidRDefault="00832371" w:rsidP="0090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967" w:type="dxa"/>
          </w:tcPr>
          <w:p w14:paraId="3B444AAC" w14:textId="22BE8CDF" w:rsidR="00832371" w:rsidRDefault="00832371" w:rsidP="009073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Смирновский сельский клуб</w:t>
            </w:r>
          </w:p>
        </w:tc>
        <w:tc>
          <w:tcPr>
            <w:tcW w:w="2393" w:type="dxa"/>
          </w:tcPr>
          <w:p w14:paraId="45F17A88" w14:textId="785A9543" w:rsidR="00832371" w:rsidRDefault="00832371" w:rsidP="0090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Вертелецкая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Марина Владимировна</w:t>
            </w:r>
          </w:p>
        </w:tc>
        <w:tc>
          <w:tcPr>
            <w:tcW w:w="2393" w:type="dxa"/>
          </w:tcPr>
          <w:p w14:paraId="1F6332D4" w14:textId="77777777" w:rsidR="00832371" w:rsidRDefault="00832371" w:rsidP="0090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Смирновка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14:paraId="3AF0BE55" w14:textId="77777777" w:rsidR="00832371" w:rsidRDefault="00832371" w:rsidP="0090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ул. Алтайская, д. 32А</w:t>
            </w:r>
          </w:p>
          <w:p w14:paraId="5BF68946" w14:textId="1CE163B5" w:rsidR="00832371" w:rsidRDefault="00832371" w:rsidP="00907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8(39041)2-75-48</w:t>
            </w:r>
          </w:p>
        </w:tc>
      </w:tr>
    </w:tbl>
    <w:p w14:paraId="05D1FD5F" w14:textId="77777777" w:rsidR="009073BB" w:rsidRDefault="009073BB" w:rsidP="009073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F1EDFEB" w14:textId="77777777" w:rsidR="009073BB" w:rsidRDefault="009073BB" w:rsidP="002675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E35C87F" w14:textId="51122A6B" w:rsidR="002675A9" w:rsidRDefault="002675A9" w:rsidP="002675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</w:t>
      </w:r>
      <w:r w:rsidR="007A67C1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</w:p>
    <w:p w14:paraId="10597885" w14:textId="77777777" w:rsid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3714BA0" w14:textId="77777777" w:rsid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C6F13A4" w14:textId="77777777" w:rsidR="00486692" w:rsidRP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C513E3E" w14:textId="77777777" w:rsidR="00486692" w:rsidRPr="00486692" w:rsidRDefault="00486692" w:rsidP="0048669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3CD84D3" w14:textId="77777777" w:rsidR="00486692" w:rsidRPr="00486692" w:rsidRDefault="00486692" w:rsidP="0048669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E6D6440" w14:textId="77777777"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14:paraId="65ABBDAB" w14:textId="77777777"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14:paraId="089841D6" w14:textId="77777777"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14:paraId="542253C2" w14:textId="77777777"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14:paraId="43F408FA" w14:textId="77777777" w:rsidR="00486692" w:rsidRPr="00486692" w:rsidRDefault="00486692" w:rsidP="00486692">
      <w:pPr>
        <w:rPr>
          <w:rFonts w:ascii="Times New Roman" w:hAnsi="Times New Roman" w:cs="Times New Roman"/>
          <w:sz w:val="26"/>
          <w:szCs w:val="26"/>
        </w:rPr>
      </w:pPr>
    </w:p>
    <w:p w14:paraId="530DA139" w14:textId="5110CAFD" w:rsidR="00832371" w:rsidRDefault="0002052D" w:rsidP="00832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</w:t>
      </w:r>
      <w:r w:rsidR="00832371">
        <w:rPr>
          <w:rFonts w:ascii="Times New Roman" w:hAnsi="Times New Roman" w:cs="Times New Roman"/>
          <w:bCs/>
          <w:sz w:val="26"/>
          <w:szCs w:val="26"/>
        </w:rPr>
        <w:t>Приложение№2</w:t>
      </w:r>
    </w:p>
    <w:p w14:paraId="4CEEF3D4" w14:textId="77777777" w:rsidR="00832371" w:rsidRDefault="00832371" w:rsidP="00832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к постановлению администрации</w:t>
      </w:r>
    </w:p>
    <w:p w14:paraId="060CE9FB" w14:textId="2B4A1799" w:rsidR="00832371" w:rsidRDefault="00832371" w:rsidP="00832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Краснопольского сельсовета </w:t>
      </w:r>
    </w:p>
    <w:p w14:paraId="3878ED1E" w14:textId="77777777" w:rsidR="00832371" w:rsidRDefault="00832371" w:rsidP="00832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Алтайского района Республики Хакасия</w:t>
      </w:r>
    </w:p>
    <w:p w14:paraId="122D74D0" w14:textId="6EE4A00B" w:rsidR="00832371" w:rsidRDefault="00832371" w:rsidP="00832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от </w:t>
      </w:r>
      <w:r w:rsidR="0002052D">
        <w:rPr>
          <w:rFonts w:ascii="Times New Roman" w:hAnsi="Times New Roman" w:cs="Times New Roman"/>
          <w:bCs/>
          <w:sz w:val="26"/>
          <w:szCs w:val="26"/>
        </w:rPr>
        <w:t>16</w:t>
      </w:r>
      <w:r>
        <w:rPr>
          <w:rFonts w:ascii="Times New Roman" w:hAnsi="Times New Roman" w:cs="Times New Roman"/>
          <w:bCs/>
          <w:sz w:val="26"/>
          <w:szCs w:val="26"/>
        </w:rPr>
        <w:t>.04.2025 г. №</w:t>
      </w:r>
      <w:r w:rsidR="0002052D">
        <w:rPr>
          <w:rFonts w:ascii="Times New Roman" w:hAnsi="Times New Roman" w:cs="Times New Roman"/>
          <w:bCs/>
          <w:sz w:val="26"/>
          <w:szCs w:val="26"/>
        </w:rPr>
        <w:t>43</w:t>
      </w:r>
    </w:p>
    <w:p w14:paraId="53DCB26B" w14:textId="77777777" w:rsidR="00F679A1" w:rsidRDefault="00F679A1" w:rsidP="00832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B2190B5" w14:textId="77777777" w:rsidR="00832371" w:rsidRDefault="00832371" w:rsidP="00832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4E70C07" w14:textId="77777777" w:rsidR="00832371" w:rsidRDefault="00832371" w:rsidP="008323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649920E" w14:textId="6CD804AB" w:rsidR="00126ED9" w:rsidRDefault="00832371" w:rsidP="0083237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Виды обязательных работ для отбывания</w:t>
      </w:r>
      <w:r w:rsidRPr="00A67975">
        <w:t xml:space="preserve"> </w:t>
      </w:r>
      <w:r w:rsidRPr="00A67975">
        <w:rPr>
          <w:rFonts w:ascii="Times New Roman" w:hAnsi="Times New Roman" w:cs="Times New Roman"/>
          <w:sz w:val="26"/>
          <w:szCs w:val="26"/>
        </w:rPr>
        <w:t>наказания осужденными к исправительным и обязательным работам на территории Краснопольского сельсовета Алтайского района Республики Хакасия</w:t>
      </w:r>
    </w:p>
    <w:p w14:paraId="3638148D" w14:textId="20792597" w:rsidR="00832371" w:rsidRDefault="00832371" w:rsidP="0083237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2A3C674" w14:textId="6DE8EBAA" w:rsidR="00832371" w:rsidRDefault="00832371" w:rsidP="00C606E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благоустройство территории поселения (озеленение, посадка и прополка саженцев и цветочной рассады, земляные работы, обрезка деревьев</w:t>
      </w:r>
      <w:r w:rsidR="00C606E0">
        <w:rPr>
          <w:rFonts w:ascii="Times New Roman" w:hAnsi="Times New Roman" w:cs="Times New Roman"/>
          <w:sz w:val="26"/>
          <w:szCs w:val="26"/>
        </w:rPr>
        <w:t xml:space="preserve"> и кустарников, скашивание травы</w:t>
      </w:r>
      <w:r>
        <w:rPr>
          <w:rFonts w:ascii="Times New Roman" w:hAnsi="Times New Roman" w:cs="Times New Roman"/>
          <w:sz w:val="26"/>
          <w:szCs w:val="26"/>
        </w:rPr>
        <w:t>);</w:t>
      </w:r>
    </w:p>
    <w:p w14:paraId="672AA803" w14:textId="6EDFE8FD" w:rsidR="00832371" w:rsidRDefault="00832371" w:rsidP="00C606E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уборка территории поселения от мусора и сорной растительности</w:t>
      </w:r>
      <w:r w:rsidR="00BB3EF5">
        <w:rPr>
          <w:rFonts w:ascii="Times New Roman" w:hAnsi="Times New Roman" w:cs="Times New Roman"/>
          <w:sz w:val="26"/>
          <w:szCs w:val="26"/>
        </w:rPr>
        <w:t xml:space="preserve"> (в зимний период</w:t>
      </w:r>
      <w:r w:rsidR="00994C63">
        <w:rPr>
          <w:rFonts w:ascii="Times New Roman" w:hAnsi="Times New Roman" w:cs="Times New Roman"/>
          <w:sz w:val="26"/>
          <w:szCs w:val="26"/>
        </w:rPr>
        <w:t xml:space="preserve"> убор</w:t>
      </w:r>
      <w:r w:rsidR="00C00096">
        <w:rPr>
          <w:rFonts w:ascii="Times New Roman" w:hAnsi="Times New Roman" w:cs="Times New Roman"/>
          <w:sz w:val="26"/>
          <w:szCs w:val="26"/>
        </w:rPr>
        <w:t>ка территории</w:t>
      </w:r>
      <w:r w:rsidR="00BB3EF5">
        <w:rPr>
          <w:rFonts w:ascii="Times New Roman" w:hAnsi="Times New Roman" w:cs="Times New Roman"/>
          <w:sz w:val="26"/>
          <w:szCs w:val="26"/>
        </w:rPr>
        <w:t xml:space="preserve"> от снега и наледи)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0232A6A" w14:textId="3A19C937" w:rsidR="00832371" w:rsidRDefault="00832371" w:rsidP="00C606E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уборка территории у памятника погибшим в годы ВОВ;</w:t>
      </w:r>
    </w:p>
    <w:p w14:paraId="0A4921D8" w14:textId="32BC6DB7" w:rsidR="00832371" w:rsidRDefault="00832371" w:rsidP="00C606E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уборка территорий кладбищ;</w:t>
      </w:r>
    </w:p>
    <w:p w14:paraId="01C9D9C7" w14:textId="49090050" w:rsidR="00832371" w:rsidRDefault="00832371" w:rsidP="00C606E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косметический ремонт зданий и помещений</w:t>
      </w:r>
      <w:r w:rsidR="00C606E0">
        <w:rPr>
          <w:rFonts w:ascii="Times New Roman" w:hAnsi="Times New Roman" w:cs="Times New Roman"/>
          <w:sz w:val="26"/>
          <w:szCs w:val="26"/>
        </w:rPr>
        <w:t xml:space="preserve"> (малярные работы)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705ED75" w14:textId="15E9FD41" w:rsidR="00832371" w:rsidRDefault="00832371" w:rsidP="00C606E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прочие подсобные работы (ко</w:t>
      </w:r>
      <w:r w:rsidR="00C606E0">
        <w:rPr>
          <w:rFonts w:ascii="Times New Roman" w:hAnsi="Times New Roman" w:cs="Times New Roman"/>
          <w:sz w:val="26"/>
          <w:szCs w:val="26"/>
        </w:rPr>
        <w:t>лка дров, складирование угля).</w:t>
      </w:r>
    </w:p>
    <w:p w14:paraId="4CA5706B" w14:textId="2DFE37A7" w:rsidR="00C606E0" w:rsidRDefault="00C606E0" w:rsidP="00C606E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иных неквалифицированных работ и работ, не требующих специального образования и профессиональной подготовки.</w:t>
      </w:r>
    </w:p>
    <w:p w14:paraId="012B0BA1" w14:textId="77777777" w:rsidR="00C606E0" w:rsidRPr="00486692" w:rsidRDefault="00C606E0" w:rsidP="00C606E0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C606E0" w:rsidRPr="00486692" w:rsidSect="00B81AFE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692"/>
    <w:rsid w:val="00010559"/>
    <w:rsid w:val="0002052D"/>
    <w:rsid w:val="0008565D"/>
    <w:rsid w:val="000D4844"/>
    <w:rsid w:val="00115023"/>
    <w:rsid w:val="00126ED9"/>
    <w:rsid w:val="002675A9"/>
    <w:rsid w:val="00340636"/>
    <w:rsid w:val="003C2CCB"/>
    <w:rsid w:val="003E58DD"/>
    <w:rsid w:val="00486692"/>
    <w:rsid w:val="00513BE8"/>
    <w:rsid w:val="00555D58"/>
    <w:rsid w:val="00756541"/>
    <w:rsid w:val="007716E5"/>
    <w:rsid w:val="00797CAE"/>
    <w:rsid w:val="007A67C1"/>
    <w:rsid w:val="00832371"/>
    <w:rsid w:val="009073BB"/>
    <w:rsid w:val="00994C63"/>
    <w:rsid w:val="00A67975"/>
    <w:rsid w:val="00B81AFE"/>
    <w:rsid w:val="00BB3EF5"/>
    <w:rsid w:val="00BC73D3"/>
    <w:rsid w:val="00C00096"/>
    <w:rsid w:val="00C4541F"/>
    <w:rsid w:val="00C606E0"/>
    <w:rsid w:val="00CB4FF3"/>
    <w:rsid w:val="00D6657F"/>
    <w:rsid w:val="00E45DB4"/>
    <w:rsid w:val="00F6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1102"/>
  <w15:docId w15:val="{068AD55C-6D84-4CB6-A0D1-2A1145DF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6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6692"/>
    <w:pPr>
      <w:ind w:left="720"/>
      <w:contextualSpacing/>
    </w:pPr>
  </w:style>
  <w:style w:type="table" w:styleId="a6">
    <w:name w:val="Table Grid"/>
    <w:basedOn w:val="a1"/>
    <w:uiPriority w:val="59"/>
    <w:rsid w:val="0090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5C4B-1737-4015-9B61-644E6615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29</cp:revision>
  <cp:lastPrinted>2025-04-16T03:53:00Z</cp:lastPrinted>
  <dcterms:created xsi:type="dcterms:W3CDTF">2018-01-10T23:46:00Z</dcterms:created>
  <dcterms:modified xsi:type="dcterms:W3CDTF">2025-04-16T04:14:00Z</dcterms:modified>
</cp:coreProperties>
</file>