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D1DD" w14:textId="77777777" w:rsidR="00FD77B3" w:rsidRPr="00161CB4" w:rsidRDefault="00FD77B3" w:rsidP="00FD77B3">
      <w:pPr>
        <w:ind w:left="-360"/>
        <w:jc w:val="center"/>
        <w:rPr>
          <w:sz w:val="26"/>
          <w:szCs w:val="26"/>
        </w:rPr>
      </w:pPr>
      <w:r>
        <w:rPr>
          <w:noProof/>
        </w:rPr>
        <w:t xml:space="preserve">        </w:t>
      </w:r>
      <w:r w:rsidRPr="00090BDB">
        <w:rPr>
          <w:noProof/>
        </w:rPr>
        <w:drawing>
          <wp:inline distT="0" distB="0" distL="0" distR="0" wp14:anchorId="4A20CFAF" wp14:editId="67CC4344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</w:p>
    <w:p w14:paraId="7625F142" w14:textId="77777777" w:rsidR="00FD77B3" w:rsidRDefault="00FD77B3" w:rsidP="00FD77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8A57959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6F2D1549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2F967613" w14:textId="65950680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212749E6" w14:textId="4F1D06BB" w:rsidR="00302597" w:rsidRDefault="00302597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3A3C87C0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3F30AA37" w14:textId="77777777" w:rsidR="00FD77B3" w:rsidRDefault="00FD77B3" w:rsidP="00FD77B3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48FED52C" w14:textId="77777777" w:rsidR="00FD77B3" w:rsidRDefault="00FD77B3" w:rsidP="0005264B">
      <w:pPr>
        <w:pStyle w:val="a3"/>
        <w:ind w:left="2844" w:firstLine="696"/>
        <w:rPr>
          <w:rFonts w:ascii="Times New Roman" w:hAnsi="Times New Roman" w:cs="Times New Roman"/>
          <w:sz w:val="26"/>
          <w:szCs w:val="26"/>
        </w:rPr>
      </w:pPr>
      <w:r w:rsidRPr="00B53CCA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35517648" w14:textId="77777777" w:rsidR="00CC0514" w:rsidRDefault="00CC0514" w:rsidP="002227A4">
      <w:pPr>
        <w:rPr>
          <w:rFonts w:ascii="Times New Roman" w:hAnsi="Times New Roman" w:cs="Times New Roman"/>
          <w:sz w:val="26"/>
          <w:szCs w:val="26"/>
        </w:rPr>
      </w:pPr>
    </w:p>
    <w:p w14:paraId="355DF789" w14:textId="02247AC7" w:rsidR="00FD77B3" w:rsidRDefault="00CC0514" w:rsidP="002227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264DFB">
        <w:rPr>
          <w:rFonts w:ascii="Times New Roman" w:hAnsi="Times New Roman" w:cs="Times New Roman"/>
          <w:sz w:val="26"/>
          <w:szCs w:val="26"/>
        </w:rPr>
        <w:t>.</w:t>
      </w:r>
      <w:r w:rsidR="008768A7">
        <w:rPr>
          <w:rFonts w:ascii="Times New Roman" w:hAnsi="Times New Roman" w:cs="Times New Roman"/>
          <w:sz w:val="26"/>
          <w:szCs w:val="26"/>
        </w:rPr>
        <w:t>04</w:t>
      </w:r>
      <w:r w:rsidR="00264DFB">
        <w:rPr>
          <w:rFonts w:ascii="Times New Roman" w:hAnsi="Times New Roman" w:cs="Times New Roman"/>
          <w:sz w:val="26"/>
          <w:szCs w:val="26"/>
        </w:rPr>
        <w:t>.</w:t>
      </w:r>
      <w:r w:rsidR="00FD77B3" w:rsidRPr="002227A4">
        <w:rPr>
          <w:rFonts w:ascii="Times New Roman" w:hAnsi="Times New Roman" w:cs="Times New Roman"/>
          <w:sz w:val="26"/>
          <w:szCs w:val="26"/>
        </w:rPr>
        <w:t>202</w:t>
      </w:r>
      <w:r w:rsidR="008768A7">
        <w:rPr>
          <w:rFonts w:ascii="Times New Roman" w:hAnsi="Times New Roman" w:cs="Times New Roman"/>
          <w:sz w:val="26"/>
          <w:szCs w:val="26"/>
        </w:rPr>
        <w:t>5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 xml:space="preserve">   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>с. Краснополье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 xml:space="preserve"> 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№ </w:t>
      </w:r>
      <w:r w:rsidR="008768A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70EE2034" w14:textId="77777777" w:rsidR="0028228D" w:rsidRDefault="0028228D" w:rsidP="0028228D">
      <w:pPr>
        <w:pStyle w:val="a3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</w:p>
    <w:p w14:paraId="7A565822" w14:textId="77777777" w:rsidR="00FD77B3" w:rsidRDefault="00FD77B3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E00C8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0C8">
        <w:rPr>
          <w:rFonts w:ascii="Times New Roman" w:hAnsi="Times New Roman" w:cs="Times New Roman"/>
          <w:sz w:val="26"/>
          <w:szCs w:val="26"/>
        </w:rPr>
        <w:t>изменении</w:t>
      </w:r>
      <w:r>
        <w:rPr>
          <w:rFonts w:ascii="Times New Roman" w:hAnsi="Times New Roman" w:cs="Times New Roman"/>
          <w:sz w:val="26"/>
          <w:szCs w:val="26"/>
        </w:rPr>
        <w:t xml:space="preserve"> адрес</w:t>
      </w:r>
      <w:r w:rsidR="00CE00C8">
        <w:rPr>
          <w:rFonts w:ascii="Times New Roman" w:hAnsi="Times New Roman" w:cs="Times New Roman"/>
          <w:sz w:val="26"/>
          <w:szCs w:val="26"/>
        </w:rPr>
        <w:t>ов</w:t>
      </w:r>
    </w:p>
    <w:p w14:paraId="5D800A42" w14:textId="77777777" w:rsidR="00FD77B3" w:rsidRDefault="00CE00C8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объектов</w:t>
      </w:r>
      <w:r w:rsidR="00FD77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адресации в ФИАС</w:t>
      </w:r>
    </w:p>
    <w:p w14:paraId="14167433" w14:textId="77777777" w:rsidR="00FD77B3" w:rsidRDefault="00FD77B3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</w:p>
    <w:p w14:paraId="5CE2973B" w14:textId="304A41C5" w:rsidR="009A2A7B" w:rsidRDefault="00FD77B3" w:rsidP="007C5995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соответствии с Федеральным законом от 06.10.2003г. № 131-ФЗ «Об общих принципах местного самоуправления в Российской Федерации» (с последующими изменениями), постановлением Правительства Российской Федерации от 19.11.2014 №1221 «Об утверждении Правил присвоения, изменения и аннулирования адресов», п.10 ч.1 ст.9 Устава </w:t>
      </w:r>
      <w:r w:rsidR="004C4B89">
        <w:rPr>
          <w:rFonts w:ascii="Times New Roman" w:hAnsi="Times New Roman" w:cs="Times New Roman"/>
          <w:sz w:val="26"/>
          <w:szCs w:val="26"/>
        </w:rPr>
        <w:t xml:space="preserve"> сельского поселения Краснопольского сельсовета Алтайского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C4B89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4C4B8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81279837"/>
      <w:r w:rsidR="004C4B89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bookmarkEnd w:id="0"/>
    </w:p>
    <w:p w14:paraId="7BD099D5" w14:textId="77777777" w:rsidR="00FD77B3" w:rsidRDefault="00FD77B3" w:rsidP="00FD77B3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253C20" w14:textId="7C6BA03F" w:rsidR="009A2A7B" w:rsidRDefault="00FD77B3" w:rsidP="00FD77B3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69803D89" w14:textId="77777777" w:rsidR="0005264B" w:rsidRDefault="0005264B" w:rsidP="00FD77B3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77C5AD86" w14:textId="77777777" w:rsidR="00CE00C8" w:rsidRPr="00264DFB" w:rsidRDefault="00CE00C8" w:rsidP="00F3407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DFB">
        <w:rPr>
          <w:rFonts w:ascii="Times New Roman" w:hAnsi="Times New Roman" w:cs="Times New Roman"/>
          <w:sz w:val="26"/>
          <w:szCs w:val="26"/>
        </w:rPr>
        <w:t>Изменить адреса объектам адресации, находящиеся в ФИАС согласно приложению</w:t>
      </w:r>
      <w:r w:rsidR="00264DFB" w:rsidRPr="00264DFB">
        <w:rPr>
          <w:rFonts w:ascii="Times New Roman" w:hAnsi="Times New Roman" w:cs="Times New Roman"/>
          <w:sz w:val="26"/>
          <w:szCs w:val="26"/>
        </w:rPr>
        <w:t xml:space="preserve"> №</w:t>
      </w:r>
      <w:r w:rsidRPr="00264DFB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14:paraId="759EEF14" w14:textId="31B67B08" w:rsidR="00FD77B3" w:rsidRDefault="00FD77B3" w:rsidP="00C93EA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DFB">
        <w:rPr>
          <w:rFonts w:ascii="Times New Roman" w:hAnsi="Times New Roman" w:cs="Times New Roman"/>
          <w:sz w:val="26"/>
          <w:szCs w:val="26"/>
        </w:rPr>
        <w:t xml:space="preserve">Внести присвоенный адрес в Федеральную информационную адресную систему.    </w:t>
      </w:r>
    </w:p>
    <w:p w14:paraId="1874BE19" w14:textId="232B6331" w:rsidR="009A2A7B" w:rsidRDefault="00FD77B3" w:rsidP="005077D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5995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</w:t>
      </w:r>
      <w:r w:rsidR="004C4B89" w:rsidRPr="007C5995">
        <w:rPr>
          <w:rFonts w:ascii="Times New Roman" w:hAnsi="Times New Roman" w:cs="Times New Roman"/>
          <w:sz w:val="26"/>
          <w:szCs w:val="26"/>
        </w:rPr>
        <w:t>опубликованию и</w:t>
      </w:r>
      <w:r w:rsidRPr="007C5995">
        <w:rPr>
          <w:rFonts w:ascii="Times New Roman" w:hAnsi="Times New Roman" w:cs="Times New Roman"/>
          <w:sz w:val="26"/>
          <w:szCs w:val="26"/>
        </w:rPr>
        <w:t xml:space="preserve"> размещению на сайте администрации Краснопольского сельсовета</w:t>
      </w:r>
      <w:r w:rsidR="004C4B89" w:rsidRPr="007C5995">
        <w:rPr>
          <w:rFonts w:ascii="Times New Roman" w:hAnsi="Times New Roman" w:cs="Times New Roman"/>
          <w:sz w:val="26"/>
          <w:szCs w:val="26"/>
        </w:rPr>
        <w:t xml:space="preserve">    Алтайского района Республики Хакасия</w:t>
      </w:r>
      <w:r w:rsidRPr="007C5995">
        <w:rPr>
          <w:rFonts w:ascii="Times New Roman" w:hAnsi="Times New Roman" w:cs="Times New Roman"/>
          <w:sz w:val="26"/>
          <w:szCs w:val="26"/>
        </w:rPr>
        <w:t>.</w:t>
      </w:r>
    </w:p>
    <w:p w14:paraId="5289195B" w14:textId="77777777" w:rsidR="007C5995" w:rsidRPr="007C5995" w:rsidRDefault="007C5995" w:rsidP="007C5995">
      <w:pPr>
        <w:pStyle w:val="a3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6972A9A" w14:textId="03299D68" w:rsidR="007C5995" w:rsidRDefault="00994920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D77B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D77B3"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</w:p>
    <w:p w14:paraId="51C24170" w14:textId="458F2D59" w:rsidR="004C4B89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 </w:t>
      </w:r>
      <w:r w:rsidR="00FD77B3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94920">
        <w:rPr>
          <w:rFonts w:ascii="Times New Roman" w:hAnsi="Times New Roman" w:cs="Times New Roman"/>
          <w:sz w:val="26"/>
          <w:szCs w:val="26"/>
        </w:rPr>
        <w:t>З.М. Кузнецова</w:t>
      </w:r>
      <w:r w:rsidR="00FD77B3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14:paraId="7492B9CD" w14:textId="77777777" w:rsidR="004C4B89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55BC72" w14:textId="77777777" w:rsidR="007C5995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14:paraId="58834B0B" w14:textId="77777777" w:rsidR="004A6612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59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14:paraId="7958428E" w14:textId="77777777" w:rsidR="004A6612" w:rsidRDefault="004A6612" w:rsidP="004C4B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791825" w14:textId="7FE24904" w:rsidR="00F139A4" w:rsidRDefault="004A6612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F139A4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25A01C62" w14:textId="77777777" w:rsidR="00F139A4" w:rsidRDefault="00F139A4" w:rsidP="00CB634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A6DA662" w14:textId="68F631FB" w:rsidR="00F139A4" w:rsidRDefault="00CB634B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F139A4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14:paraId="2BA3D501" w14:textId="77777777" w:rsidR="004C4B89" w:rsidRDefault="004C4B89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Алтайского района Республики </w:t>
      </w:r>
    </w:p>
    <w:p w14:paraId="576F99C9" w14:textId="337FF172" w:rsidR="00900B75" w:rsidRDefault="004C4B89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Хакасия           </w:t>
      </w:r>
    </w:p>
    <w:p w14:paraId="47E8510F" w14:textId="2B222198" w:rsidR="004C4B89" w:rsidRDefault="004C4B89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2B94BBB8" w14:textId="32E9D150" w:rsidR="00CB634B" w:rsidRDefault="00CB634B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264DFB">
        <w:rPr>
          <w:rFonts w:ascii="Times New Roman" w:hAnsi="Times New Roman" w:cs="Times New Roman"/>
          <w:sz w:val="26"/>
          <w:szCs w:val="26"/>
        </w:rPr>
        <w:t xml:space="preserve">                            от </w:t>
      </w:r>
      <w:r w:rsidR="00CC0514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</w:t>
      </w:r>
      <w:r w:rsidR="008768A7">
        <w:rPr>
          <w:rFonts w:ascii="Times New Roman" w:hAnsi="Times New Roman" w:cs="Times New Roman"/>
          <w:sz w:val="26"/>
          <w:szCs w:val="26"/>
        </w:rPr>
        <w:t>04</w:t>
      </w:r>
      <w:r w:rsidR="00F139A4">
        <w:rPr>
          <w:rFonts w:ascii="Times New Roman" w:hAnsi="Times New Roman" w:cs="Times New Roman"/>
          <w:sz w:val="26"/>
          <w:szCs w:val="26"/>
        </w:rPr>
        <w:t>.202</w:t>
      </w:r>
      <w:r w:rsidR="008768A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8768A7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1F8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62768" w14:paraId="005FBCBE" w14:textId="77777777" w:rsidTr="00562768">
        <w:tc>
          <w:tcPr>
            <w:tcW w:w="4672" w:type="dxa"/>
          </w:tcPr>
          <w:p w14:paraId="03F24B94" w14:textId="77777777" w:rsidR="00562768" w:rsidRPr="00F139A4" w:rsidRDefault="00562768" w:rsidP="00F139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Адресный объект</w:t>
            </w:r>
          </w:p>
          <w:p w14:paraId="014A160E" w14:textId="77777777" w:rsidR="00562768" w:rsidRDefault="00562768" w:rsidP="00F13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(как есть в ФИАС)</w:t>
            </w:r>
          </w:p>
        </w:tc>
        <w:tc>
          <w:tcPr>
            <w:tcW w:w="4673" w:type="dxa"/>
          </w:tcPr>
          <w:p w14:paraId="123CCDC9" w14:textId="77777777" w:rsidR="00562768" w:rsidRPr="00F139A4" w:rsidRDefault="00562768" w:rsidP="00F139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Адресный объект</w:t>
            </w:r>
          </w:p>
          <w:p w14:paraId="41AF626D" w14:textId="77777777" w:rsidR="00562768" w:rsidRDefault="00562768" w:rsidP="00C87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(как должн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быть в ФИАС)</w:t>
            </w:r>
          </w:p>
        </w:tc>
      </w:tr>
      <w:tr w:rsidR="00562768" w14:paraId="3B99D908" w14:textId="77777777" w:rsidTr="00562768">
        <w:tc>
          <w:tcPr>
            <w:tcW w:w="4672" w:type="dxa"/>
          </w:tcPr>
          <w:p w14:paraId="73D8653D" w14:textId="75BCB417" w:rsidR="00562768" w:rsidRPr="00F139A4" w:rsidRDefault="00562768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</w:t>
            </w:r>
            <w:r w:rsidRPr="00CB634B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сельское поселение Краснопольский </w:t>
            </w:r>
            <w:r w:rsidR="008768A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8768A7">
              <w:rPr>
                <w:rFonts w:ascii="Times New Roman" w:hAnsi="Times New Roman" w:cs="Times New Roman"/>
                <w:sz w:val="26"/>
                <w:szCs w:val="26"/>
              </w:rPr>
              <w:t>деревня Смирновка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улица</w:t>
            </w:r>
            <w:r w:rsidR="00900B75">
              <w:rPr>
                <w:rFonts w:ascii="Times New Roman" w:hAnsi="Times New Roman" w:cs="Times New Roman"/>
                <w:sz w:val="26"/>
                <w:szCs w:val="26"/>
              </w:rPr>
              <w:t xml:space="preserve"> Верхняя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274F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3" w:type="dxa"/>
          </w:tcPr>
          <w:p w14:paraId="64710135" w14:textId="19CE6EEA" w:rsidR="004D731E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</w:t>
            </w:r>
            <w:r w:rsidRPr="00CB634B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сельское поселение Краснопольский </w:t>
            </w:r>
            <w:r w:rsidR="008768A7">
              <w:rPr>
                <w:rFonts w:ascii="Times New Roman" w:hAnsi="Times New Roman" w:cs="Times New Roman"/>
                <w:sz w:val="26"/>
                <w:szCs w:val="26"/>
              </w:rPr>
              <w:t>сельсовет, деревня</w:t>
            </w:r>
            <w:r w:rsidR="008768A7" w:rsidRPr="008768A7">
              <w:rPr>
                <w:rFonts w:ascii="Times New Roman" w:hAnsi="Times New Roman" w:cs="Times New Roman"/>
                <w:sz w:val="26"/>
                <w:szCs w:val="26"/>
              </w:rPr>
              <w:t xml:space="preserve"> Смирновка, улица </w:t>
            </w:r>
            <w:r w:rsidR="00900B75">
              <w:rPr>
                <w:rFonts w:ascii="Times New Roman" w:hAnsi="Times New Roman" w:cs="Times New Roman"/>
                <w:sz w:val="26"/>
                <w:szCs w:val="26"/>
              </w:rPr>
              <w:t>Верхняя</w:t>
            </w:r>
            <w:r w:rsidR="006233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14:paraId="0E5AD0F2" w14:textId="6355C087" w:rsidR="00562768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274F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4FB0D969" w14:textId="60DD13F0" w:rsidR="00562768" w:rsidRPr="00F139A4" w:rsidRDefault="00562768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274FE1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8768A7" w14:paraId="25099E6F" w14:textId="77777777" w:rsidTr="00562768">
        <w:tc>
          <w:tcPr>
            <w:tcW w:w="4672" w:type="dxa"/>
          </w:tcPr>
          <w:p w14:paraId="5F760690" w14:textId="2C08FA9D" w:rsidR="008768A7" w:rsidRDefault="00900B75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B75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Верхняя, домовладение</w:t>
            </w:r>
            <w:r w:rsidR="00274FE1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4673" w:type="dxa"/>
          </w:tcPr>
          <w:p w14:paraId="4568BC7D" w14:textId="77777777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                </w:t>
            </w:r>
          </w:p>
          <w:p w14:paraId="5E13F22E" w14:textId="6F832516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4DE6A9B7" w14:textId="09E8F7A1" w:rsidR="008768A7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8768A7" w14:paraId="4E6D3DE7" w14:textId="77777777" w:rsidTr="00562768">
        <w:tc>
          <w:tcPr>
            <w:tcW w:w="4672" w:type="dxa"/>
          </w:tcPr>
          <w:p w14:paraId="7285C166" w14:textId="7DE136DD" w:rsidR="008768A7" w:rsidRDefault="00900B75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B75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Верхняя, домовладение</w:t>
            </w:r>
            <w:r w:rsidR="00274FE1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4673" w:type="dxa"/>
          </w:tcPr>
          <w:p w14:paraId="39DC3BC9" w14:textId="77777777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                </w:t>
            </w:r>
          </w:p>
          <w:p w14:paraId="50EE55E0" w14:textId="4EF6429B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14:paraId="1059570D" w14:textId="44F04D76" w:rsidR="008768A7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8768A7" w14:paraId="06794557" w14:textId="77777777" w:rsidTr="00562768">
        <w:tc>
          <w:tcPr>
            <w:tcW w:w="4672" w:type="dxa"/>
          </w:tcPr>
          <w:p w14:paraId="492A90AD" w14:textId="51273DB5" w:rsidR="008768A7" w:rsidRDefault="00900B75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B75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Верхняя, домовладение</w:t>
            </w:r>
            <w:r w:rsidR="00274FE1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</w:p>
        </w:tc>
        <w:tc>
          <w:tcPr>
            <w:tcW w:w="4673" w:type="dxa"/>
          </w:tcPr>
          <w:p w14:paraId="6240BD95" w14:textId="77777777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                </w:t>
            </w:r>
          </w:p>
          <w:p w14:paraId="68B5F6A9" w14:textId="1AE14E1C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14:paraId="00FD0A1A" w14:textId="0EF70A91" w:rsidR="008768A7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8768A7" w14:paraId="1F4E78B0" w14:textId="77777777" w:rsidTr="001D575B">
        <w:trPr>
          <w:trHeight w:val="1501"/>
        </w:trPr>
        <w:tc>
          <w:tcPr>
            <w:tcW w:w="4672" w:type="dxa"/>
          </w:tcPr>
          <w:p w14:paraId="19405C94" w14:textId="1DCABAE2" w:rsidR="008768A7" w:rsidRDefault="00900B75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B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Верхняя, домовладение</w:t>
            </w:r>
            <w:r w:rsidR="00274FE1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4673" w:type="dxa"/>
          </w:tcPr>
          <w:p w14:paraId="1F7729EB" w14:textId="77777777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                </w:t>
            </w:r>
          </w:p>
          <w:p w14:paraId="398FCE59" w14:textId="77777777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</w:p>
          <w:p w14:paraId="552C4B38" w14:textId="0CEFB900" w:rsidR="001D575B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468</w:t>
            </w:r>
          </w:p>
        </w:tc>
      </w:tr>
      <w:tr w:rsidR="001D575B" w14:paraId="64F107C3" w14:textId="77777777" w:rsidTr="00562768">
        <w:trPr>
          <w:trHeight w:val="1593"/>
        </w:trPr>
        <w:tc>
          <w:tcPr>
            <w:tcW w:w="4672" w:type="dxa"/>
          </w:tcPr>
          <w:p w14:paraId="44CCDE1D" w14:textId="70488E28" w:rsidR="001D575B" w:rsidRPr="008768A7" w:rsidRDefault="00900B75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B75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Верхняя, домовладение</w:t>
            </w:r>
            <w:r w:rsidR="00274FE1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</w:p>
        </w:tc>
        <w:tc>
          <w:tcPr>
            <w:tcW w:w="4673" w:type="dxa"/>
          </w:tcPr>
          <w:p w14:paraId="7BAC0DEB" w14:textId="77777777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                </w:t>
            </w:r>
          </w:p>
          <w:p w14:paraId="129EE1BE" w14:textId="6B3DE852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14:paraId="0271DB27" w14:textId="71DE591B" w:rsidR="001D575B" w:rsidRPr="008768A7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1D575B" w14:paraId="09EEAF22" w14:textId="77777777" w:rsidTr="00562768">
        <w:tc>
          <w:tcPr>
            <w:tcW w:w="4672" w:type="dxa"/>
          </w:tcPr>
          <w:p w14:paraId="605C995A" w14:textId="4E00F46C" w:rsidR="001D575B" w:rsidRDefault="00900B75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B75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Верхняя, домовладение</w:t>
            </w:r>
            <w:r w:rsidR="00274FE1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</w:p>
        </w:tc>
        <w:tc>
          <w:tcPr>
            <w:tcW w:w="4673" w:type="dxa"/>
          </w:tcPr>
          <w:p w14:paraId="6DB15624" w14:textId="77777777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                </w:t>
            </w:r>
          </w:p>
          <w:p w14:paraId="47429199" w14:textId="6ECFFE1C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14:paraId="5B73F0EE" w14:textId="0E79E914" w:rsidR="001D575B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</w:tr>
      <w:tr w:rsidR="001D575B" w14:paraId="718763BE" w14:textId="77777777" w:rsidTr="00562768">
        <w:tc>
          <w:tcPr>
            <w:tcW w:w="4672" w:type="dxa"/>
          </w:tcPr>
          <w:p w14:paraId="58984B1D" w14:textId="1780F7B6" w:rsidR="001D575B" w:rsidRDefault="00900B75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B75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Верхняя, домовладение</w:t>
            </w:r>
            <w:r w:rsidR="00274FE1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4673" w:type="dxa"/>
          </w:tcPr>
          <w:p w14:paraId="5B9A3645" w14:textId="77777777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                </w:t>
            </w:r>
          </w:p>
          <w:p w14:paraId="4620CCCF" w14:textId="5E6C5829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14:paraId="65867019" w14:textId="06751426" w:rsidR="001D575B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</w:t>
            </w:r>
            <w:r w:rsidR="00A37CCF">
              <w:rPr>
                <w:rFonts w:ascii="Times New Roman" w:hAnsi="Times New Roman" w:cs="Times New Roman"/>
                <w:sz w:val="26"/>
                <w:szCs w:val="26"/>
              </w:rPr>
              <w:t>19:04:060201:</w:t>
            </w:r>
            <w:r w:rsidR="002A79C3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</w:tr>
      <w:tr w:rsidR="00274FE1" w14:paraId="655312F5" w14:textId="77777777" w:rsidTr="00562768">
        <w:tc>
          <w:tcPr>
            <w:tcW w:w="4672" w:type="dxa"/>
          </w:tcPr>
          <w:p w14:paraId="7DB53317" w14:textId="449D0FF1" w:rsidR="00274FE1" w:rsidRPr="00900B75" w:rsidRDefault="00274FE1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Верхняя,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4673" w:type="dxa"/>
          </w:tcPr>
          <w:p w14:paraId="26674218" w14:textId="77777777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                </w:t>
            </w:r>
          </w:p>
          <w:p w14:paraId="625F624A" w14:textId="5D343879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14:paraId="2B75E807" w14:textId="38E3E978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701</w:t>
            </w:r>
          </w:p>
        </w:tc>
      </w:tr>
      <w:tr w:rsidR="00274FE1" w14:paraId="27D635FA" w14:textId="77777777" w:rsidTr="00562768">
        <w:tc>
          <w:tcPr>
            <w:tcW w:w="4672" w:type="dxa"/>
          </w:tcPr>
          <w:p w14:paraId="68B5094D" w14:textId="467EA5C3" w:rsidR="00274FE1" w:rsidRPr="00900B75" w:rsidRDefault="00274FE1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Верхняя,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</w:t>
            </w:r>
          </w:p>
        </w:tc>
        <w:tc>
          <w:tcPr>
            <w:tcW w:w="4673" w:type="dxa"/>
          </w:tcPr>
          <w:p w14:paraId="6B47CBC7" w14:textId="77777777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                </w:t>
            </w:r>
          </w:p>
          <w:p w14:paraId="3C61910C" w14:textId="2A47F931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14:paraId="0432B1A8" w14:textId="70FFC8D2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274FE1" w14:paraId="6D8F16C8" w14:textId="77777777" w:rsidTr="00562768">
        <w:tc>
          <w:tcPr>
            <w:tcW w:w="4672" w:type="dxa"/>
          </w:tcPr>
          <w:p w14:paraId="7FBF160C" w14:textId="4C02E0C3" w:rsidR="00274FE1" w:rsidRPr="00900B75" w:rsidRDefault="00274FE1" w:rsidP="001D5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Российская Федерация, Республика Хакасия, Алтайский муниципальный район, сельское поселение Краснопольский сельсовет,                 деревня Смирновка, улица Верхняя, домовладение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</w:p>
        </w:tc>
        <w:tc>
          <w:tcPr>
            <w:tcW w:w="4673" w:type="dxa"/>
          </w:tcPr>
          <w:p w14:paraId="43F0CB99" w14:textId="77777777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Верхняя,                 </w:t>
            </w:r>
          </w:p>
          <w:p w14:paraId="7D1B507C" w14:textId="77777777" w:rsid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</w:p>
          <w:p w14:paraId="60BDD487" w14:textId="2F46187B" w:rsidR="00274FE1" w:rsidRPr="00274FE1" w:rsidRDefault="00274FE1" w:rsidP="00274F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E1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19:04:060201:4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</w:tr>
    </w:tbl>
    <w:p w14:paraId="1827CE44" w14:textId="06FEB7DE" w:rsidR="000F6347" w:rsidRDefault="00FD77B3"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F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4E33"/>
    <w:multiLevelType w:val="hybridMultilevel"/>
    <w:tmpl w:val="98E0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0AE9"/>
    <w:multiLevelType w:val="hybridMultilevel"/>
    <w:tmpl w:val="9A9847A4"/>
    <w:lvl w:ilvl="0" w:tplc="0756DD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3C"/>
    <w:rsid w:val="0005264B"/>
    <w:rsid w:val="00057F19"/>
    <w:rsid w:val="000F6347"/>
    <w:rsid w:val="001D3565"/>
    <w:rsid w:val="001D575B"/>
    <w:rsid w:val="001F30D7"/>
    <w:rsid w:val="002227A4"/>
    <w:rsid w:val="002405A2"/>
    <w:rsid w:val="00263B51"/>
    <w:rsid w:val="00264DFB"/>
    <w:rsid w:val="00274FE1"/>
    <w:rsid w:val="002802E2"/>
    <w:rsid w:val="0028228D"/>
    <w:rsid w:val="002A5D37"/>
    <w:rsid w:val="002A79C3"/>
    <w:rsid w:val="002E783A"/>
    <w:rsid w:val="00302597"/>
    <w:rsid w:val="00332269"/>
    <w:rsid w:val="003B5EB2"/>
    <w:rsid w:val="004222CA"/>
    <w:rsid w:val="004663C1"/>
    <w:rsid w:val="00482E9B"/>
    <w:rsid w:val="0048456A"/>
    <w:rsid w:val="004A0D8B"/>
    <w:rsid w:val="004A6612"/>
    <w:rsid w:val="004C4B89"/>
    <w:rsid w:val="004D16E3"/>
    <w:rsid w:val="004D731E"/>
    <w:rsid w:val="004E40E9"/>
    <w:rsid w:val="00501922"/>
    <w:rsid w:val="00546766"/>
    <w:rsid w:val="00562768"/>
    <w:rsid w:val="005B46D8"/>
    <w:rsid w:val="005F2668"/>
    <w:rsid w:val="00614E2B"/>
    <w:rsid w:val="00623353"/>
    <w:rsid w:val="00671621"/>
    <w:rsid w:val="00681F42"/>
    <w:rsid w:val="006B0601"/>
    <w:rsid w:val="006E4E72"/>
    <w:rsid w:val="00706F66"/>
    <w:rsid w:val="007429C6"/>
    <w:rsid w:val="007A0516"/>
    <w:rsid w:val="007C5995"/>
    <w:rsid w:val="00837B1D"/>
    <w:rsid w:val="008768A7"/>
    <w:rsid w:val="00900B75"/>
    <w:rsid w:val="0092552A"/>
    <w:rsid w:val="00941450"/>
    <w:rsid w:val="00994920"/>
    <w:rsid w:val="009A2A7B"/>
    <w:rsid w:val="009A7E3C"/>
    <w:rsid w:val="009C10E6"/>
    <w:rsid w:val="009E7AD7"/>
    <w:rsid w:val="009F7CF0"/>
    <w:rsid w:val="00A25DE2"/>
    <w:rsid w:val="00A37CCF"/>
    <w:rsid w:val="00B03A1F"/>
    <w:rsid w:val="00B04AB9"/>
    <w:rsid w:val="00B14324"/>
    <w:rsid w:val="00B33B2D"/>
    <w:rsid w:val="00B370C2"/>
    <w:rsid w:val="00BC4DB0"/>
    <w:rsid w:val="00BE23F4"/>
    <w:rsid w:val="00BE5F8C"/>
    <w:rsid w:val="00C37A54"/>
    <w:rsid w:val="00C52877"/>
    <w:rsid w:val="00C71F83"/>
    <w:rsid w:val="00C7785F"/>
    <w:rsid w:val="00C8747E"/>
    <w:rsid w:val="00CB634B"/>
    <w:rsid w:val="00CC0514"/>
    <w:rsid w:val="00CC37E5"/>
    <w:rsid w:val="00CD0D9D"/>
    <w:rsid w:val="00CE00C8"/>
    <w:rsid w:val="00D17DA7"/>
    <w:rsid w:val="00D776A0"/>
    <w:rsid w:val="00E41794"/>
    <w:rsid w:val="00E97117"/>
    <w:rsid w:val="00EC78B6"/>
    <w:rsid w:val="00F139A4"/>
    <w:rsid w:val="00F171B2"/>
    <w:rsid w:val="00F95399"/>
    <w:rsid w:val="00FD77B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B8B2"/>
  <w15:chartTrackingRefBased/>
  <w15:docId w15:val="{5CEF97C4-771E-472C-A014-2EFEB19E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F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83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1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111</cp:revision>
  <cp:lastPrinted>2024-11-13T02:37:00Z</cp:lastPrinted>
  <dcterms:created xsi:type="dcterms:W3CDTF">2017-09-01T08:50:00Z</dcterms:created>
  <dcterms:modified xsi:type="dcterms:W3CDTF">2025-04-14T07:45:00Z</dcterms:modified>
</cp:coreProperties>
</file>