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5CEF" w14:textId="77777777"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2AE75" wp14:editId="497BA887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2235" w14:textId="77777777"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4CEF583" w14:textId="77777777"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14:paraId="72AD8D82" w14:textId="77777777"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71ABC26" w14:textId="17445365" w:rsidR="00077241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33401824" w14:textId="2B19C906" w:rsidR="00043C73" w:rsidRPr="00A56FB3" w:rsidRDefault="00043C73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27B0C477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36DC7B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593CA6A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1C925E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C060F1" w14:textId="3BF9FA69" w:rsidR="008B1C7C" w:rsidRDefault="00043C7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B2DA7">
        <w:rPr>
          <w:rFonts w:ascii="Times New Roman" w:hAnsi="Times New Roman" w:cs="Times New Roman"/>
          <w:sz w:val="26"/>
          <w:szCs w:val="26"/>
        </w:rPr>
        <w:t>2</w:t>
      </w:r>
      <w:r w:rsidR="006322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0E55A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C2D2B">
        <w:rPr>
          <w:rFonts w:ascii="Times New Roman" w:hAnsi="Times New Roman" w:cs="Times New Roman"/>
          <w:sz w:val="26"/>
          <w:szCs w:val="26"/>
        </w:rPr>
        <w:t>2</w:t>
      </w:r>
    </w:p>
    <w:p w14:paraId="0B53DCCA" w14:textId="77777777"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2E3EB6E" w14:textId="5B3F3582" w:rsidR="00FF69A2" w:rsidRPr="007D7B51" w:rsidRDefault="00B0607B" w:rsidP="00043C7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bookmarkStart w:id="0" w:name="_Hlk192684313"/>
      <w:bookmarkStart w:id="1" w:name="_Hlk192685699"/>
      <w:r w:rsidR="00AC2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</w:t>
      </w:r>
      <w:r w:rsidR="00FF6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43C73" w:rsidRPr="00043C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</w:t>
      </w:r>
      <w:r w:rsidR="00043C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43C73" w:rsidRPr="00043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Краснопольский сельсовет, а также посадка (взлет) на расположенные в границах муниципального образования Краснопольский  сельсовет площадки, сведения о которых не опубликованы в документах аэронавигационной информации»</w:t>
      </w:r>
      <w:r w:rsidR="00FF6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C60C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 постановлением администрации Краснопольского сельсовета от 15.07.2024 г. №70</w:t>
      </w:r>
    </w:p>
    <w:bookmarkEnd w:id="0"/>
    <w:bookmarkEnd w:id="1"/>
    <w:p w14:paraId="6AED5497" w14:textId="77777777" w:rsidR="00AC2D2B" w:rsidRDefault="00AC2D2B" w:rsidP="00AC2D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E29DD9" w14:textId="7AE0BF7C" w:rsidR="00BD5A77" w:rsidRDefault="00AC2D2B" w:rsidP="00AC2D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федеральным законодательством, руководствуясь Уставом сельского поселения Краснопольского сельсовета Алтайского муниципального района Республики Хакасия, администрация Краснопольского сельсовета Алтайского района Республики Хакасия </w:t>
      </w:r>
    </w:p>
    <w:p w14:paraId="1ACE5C49" w14:textId="77777777" w:rsidR="000C4793" w:rsidRDefault="000C4793" w:rsidP="00BD5A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14:paraId="79B716D0" w14:textId="77777777" w:rsidR="00711707" w:rsidRDefault="00711707" w:rsidP="007117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425C3A" w14:textId="5075B400" w:rsidR="00AC2D2B" w:rsidRPr="00AC2D2B" w:rsidRDefault="00AC2D2B" w:rsidP="00AC2D2B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D2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22B94" w:rsidRPr="00AC2D2B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«Выдача разрешений на выполнение авиационных работ, </w:t>
      </w:r>
      <w:r w:rsidR="00A22B94" w:rsidRPr="00AC2D2B">
        <w:rPr>
          <w:rFonts w:ascii="Times New Roman" w:hAnsi="Times New Roman" w:cs="Times New Roman"/>
          <w:sz w:val="26"/>
          <w:szCs w:val="26"/>
        </w:rPr>
        <w:lastRenderedPageBreak/>
        <w:t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Краснопольский сельсовет, а также посадка (взлет) на расположенные в границах муниципального образования Краснопольский  сельсовет площадки, сведения о которых не опубликованы в документах аэронавигационной информации»  утвержденный постановлением администрации Краснопольского сельсовета от 15.07.2024 г. №70</w:t>
      </w:r>
      <w:r w:rsidRPr="00AC2D2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518B8C8" w14:textId="69123575" w:rsidR="00AC2D2B" w:rsidRPr="00D74204" w:rsidRDefault="00D74204" w:rsidP="00D74204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204">
        <w:rPr>
          <w:rFonts w:ascii="Times New Roman" w:hAnsi="Times New Roman" w:cs="Times New Roman"/>
          <w:sz w:val="26"/>
          <w:szCs w:val="26"/>
        </w:rPr>
        <w:t>В абзаце 7 пункта 2.8 раздела 2 Административного регламента слова «летательных аппаратов» заменить словами «воздушных судов»;</w:t>
      </w:r>
    </w:p>
    <w:p w14:paraId="22EFEC01" w14:textId="77777777" w:rsidR="00D74204" w:rsidRDefault="00D74204" w:rsidP="00AC2D2B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204">
        <w:rPr>
          <w:rFonts w:ascii="Times New Roman" w:hAnsi="Times New Roman" w:cs="Times New Roman"/>
          <w:sz w:val="26"/>
          <w:szCs w:val="26"/>
        </w:rPr>
        <w:t>Приложение №1, приложение №2 Административного регламента изложить в новой редакции согласно приложению.</w:t>
      </w:r>
    </w:p>
    <w:p w14:paraId="2AA80337" w14:textId="34D36DAB" w:rsidR="00C1420D" w:rsidRDefault="00D74204" w:rsidP="00D74204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1420D" w:rsidRPr="00D74204">
        <w:rPr>
          <w:rFonts w:ascii="Times New Roman" w:hAnsi="Times New Roman" w:cs="Times New Roman"/>
          <w:sz w:val="26"/>
          <w:szCs w:val="26"/>
        </w:rPr>
        <w:t>асто</w:t>
      </w:r>
      <w:r w:rsidR="008C052C" w:rsidRPr="00D74204">
        <w:rPr>
          <w:rFonts w:ascii="Times New Roman" w:hAnsi="Times New Roman" w:cs="Times New Roman"/>
          <w:sz w:val="26"/>
          <w:szCs w:val="26"/>
        </w:rPr>
        <w:t xml:space="preserve">ящее </w:t>
      </w:r>
      <w:r w:rsidRPr="00D74204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опубликования.</w:t>
      </w:r>
    </w:p>
    <w:p w14:paraId="5DE26402" w14:textId="40D3C71C" w:rsidR="00D74204" w:rsidRPr="00D74204" w:rsidRDefault="00D74204" w:rsidP="00D7420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0A9025FB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0DCF38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7D38AA9" w14:textId="77777777"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18AB381" w14:textId="77777777" w:rsidR="00A22B94" w:rsidRDefault="005D15A4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197B3DC7" w14:textId="1B1EE239" w:rsidR="00C1420D" w:rsidRDefault="00AF08B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54770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D15A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6061EC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p w14:paraId="0AD96706" w14:textId="5151FB24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11C6320" w14:textId="4913B4AA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406C922" w14:textId="635EDBFD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92A736B" w14:textId="7C9AA908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539DF4" w14:textId="26DF71D5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1ECA33" w14:textId="693FEDDA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94B08A" w14:textId="674590FF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2D871EE" w14:textId="7497BBDB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0EBF42" w14:textId="5CCC4D2C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B9771D" w14:textId="7A1B5D1D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6D0099D" w14:textId="760D8B0C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9C425A" w14:textId="05AA14E5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8F05062" w14:textId="6648B7F8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EC6830F" w14:textId="709E8161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BD66984" w14:textId="3B9AA96C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625E1D" w14:textId="53C15C1F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BF7E615" w14:textId="30427EC9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069F9E" w14:textId="53262586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97A5733" w14:textId="65704858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F944BE3" w14:textId="172FF6DE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61E6D5B" w14:textId="7855F334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460061B" w14:textId="42D70928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872B15" w14:textId="328C9F85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D07174" w14:textId="729D5B8F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E4D5298" w14:textId="1B73AD7C" w:rsidR="008B338D" w:rsidRDefault="008B338D" w:rsidP="008B338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14:paraId="033F132A" w14:textId="36C248CE" w:rsidR="008B338D" w:rsidRDefault="008B338D" w:rsidP="008B338D">
      <w:pPr>
        <w:spacing w:after="0" w:line="240" w:lineRule="atLeast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административному регламенту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 0,25 кг), подъемов привязных аэростатов над территорией муниципального образования, а также посадка (взлет) на расположенные в границах муниципального образования площадки, сведения о котор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не опубликованы в документах </w:t>
      </w:r>
      <w:r w:rsidRPr="00830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аэронавигационной информации»</w:t>
      </w: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D7E2CE8" w14:textId="77777777" w:rsidR="008B338D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DE13D1" w14:textId="77777777" w:rsidR="008B338D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DE34D0" w14:textId="3C8D6EBD" w:rsidR="008B338D" w:rsidRPr="00830438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для юридических лиц, ИП</w:t>
      </w:r>
    </w:p>
    <w:p w14:paraId="379CC8A9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4CABE9C" w14:textId="77777777" w:rsidR="008B338D" w:rsidRPr="00830438" w:rsidRDefault="008B338D" w:rsidP="008B338D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Руководителю уполномоченного органа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на бланке предприятия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0FF1787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0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102"/>
        <w:gridCol w:w="2865"/>
        <w:gridCol w:w="1209"/>
        <w:gridCol w:w="1055"/>
        <w:gridCol w:w="68"/>
        <w:gridCol w:w="1411"/>
        <w:gridCol w:w="1337"/>
      </w:tblGrid>
      <w:tr w:rsidR="008B338D" w:rsidRPr="00830438" w14:paraId="690CDB66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9571" w:type="dxa"/>
              <w:tblInd w:w="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1788"/>
              <w:gridCol w:w="848"/>
              <w:gridCol w:w="5036"/>
            </w:tblGrid>
            <w:tr w:rsidR="008B338D" w:rsidRPr="00830438" w14:paraId="6693EC75" w14:textId="77777777" w:rsidTr="00761EA6">
              <w:tc>
                <w:tcPr>
                  <w:tcW w:w="1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65A02" w14:textId="77777777" w:rsidR="008B338D" w:rsidRPr="00830438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3043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7A889" w14:textId="77777777" w:rsidR="008B338D" w:rsidRPr="00830438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3043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от </w:t>
                  </w:r>
                  <w:proofErr w:type="gramStart"/>
                  <w:r w:rsidRPr="0083043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« »</w:t>
                  </w:r>
                  <w:proofErr w:type="gramEnd"/>
                </w:p>
              </w:tc>
              <w:tc>
                <w:tcPr>
                  <w:tcW w:w="76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79773F" w14:textId="77777777" w:rsidR="008B338D" w:rsidRPr="00830438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3043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20__</w:t>
                  </w:r>
                </w:p>
              </w:tc>
              <w:tc>
                <w:tcPr>
                  <w:tcW w:w="4559" w:type="dxa"/>
                  <w:tcBorders>
                    <w:lef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E07FCE" w14:textId="77777777" w:rsidR="008B338D" w:rsidRPr="00830438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3043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53E3308D" w14:textId="77777777" w:rsidR="008B338D" w:rsidRPr="00830438" w:rsidRDefault="008B338D" w:rsidP="0076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4DCA6837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8B338D" w:rsidRPr="00830438" w14:paraId="01C92EBE" w14:textId="77777777" w:rsidTr="00761EA6">
        <w:trPr>
          <w:trHeight w:val="20"/>
          <w:jc w:val="center"/>
        </w:trPr>
        <w:tc>
          <w:tcPr>
            <w:tcW w:w="499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9B498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юридического лица, ИП (в соответствии с учредительными документами)</w:t>
            </w:r>
          </w:p>
        </w:tc>
        <w:tc>
          <w:tcPr>
            <w:tcW w:w="508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1EB34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1487BB89" w14:textId="77777777" w:rsidTr="00761EA6">
        <w:trPr>
          <w:trHeight w:val="20"/>
          <w:jc w:val="center"/>
        </w:trPr>
        <w:tc>
          <w:tcPr>
            <w:tcW w:w="499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2E473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 юридического лица</w:t>
            </w:r>
          </w:p>
        </w:tc>
        <w:tc>
          <w:tcPr>
            <w:tcW w:w="508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2D6D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55149F52" w14:textId="77777777" w:rsidTr="00761EA6">
        <w:trPr>
          <w:trHeight w:val="20"/>
          <w:jc w:val="center"/>
        </w:trPr>
        <w:tc>
          <w:tcPr>
            <w:tcW w:w="499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245AC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руководителя юридического лица, ИП</w:t>
            </w:r>
          </w:p>
        </w:tc>
        <w:tc>
          <w:tcPr>
            <w:tcW w:w="508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7953A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18D8FD17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0F10C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C0E2F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7CF4080C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210EE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ЕГРИП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04F6E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5F21ABEC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5B37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</w:tr>
      <w:tr w:rsidR="008B338D" w:rsidRPr="00830438" w14:paraId="358F6811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D6D94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18F5F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609B9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FF2B8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2D565B50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82B3E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FC5E9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8541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DAA2E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1593AFC3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9DEAB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03D11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6FEF5421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A859C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48D3C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B0F4A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65137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681D4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3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F4322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59E80DC1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B7298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</w:tr>
      <w:tr w:rsidR="008B338D" w:rsidRPr="00830438" w14:paraId="02E09E87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48B77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732B7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17232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6A83B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7926FB88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E5244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707DF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5C8A8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FBC49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5E8462CE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C8764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2F241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60B6525F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F65B6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DA7AD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63FF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F947B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018A9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3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EED67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1B3D6733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2EB11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67" w:type="dxa"/>
            <w:gridSpan w:val="2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0BBE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9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44BE8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0BA5B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9FBF0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31FF3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38ACD8CF" w14:textId="77777777" w:rsidTr="00761EA6">
        <w:trPr>
          <w:trHeight w:val="20"/>
          <w:jc w:val="center"/>
        </w:trPr>
        <w:tc>
          <w:tcPr>
            <w:tcW w:w="2134" w:type="dxa"/>
            <w:gridSpan w:val="2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CD2AA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945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A9402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830438" w14:paraId="1CABD861" w14:textId="77777777" w:rsidTr="00761E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5A064CFF" w14:textId="77777777" w:rsidR="008B338D" w:rsidRPr="00830438" w:rsidRDefault="008B338D" w:rsidP="0076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5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4BDA2" w14:textId="77777777" w:rsidR="008B338D" w:rsidRPr="00830438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4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798C3A1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A95A86C" w14:textId="77777777" w:rsidR="008B338D" w:rsidRPr="00830438" w:rsidRDefault="008B338D" w:rsidP="008B338D">
      <w:pPr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Заявление</w:t>
      </w:r>
    </w:p>
    <w:p w14:paraId="2A6ADBCD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07F1386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выдать разрешение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 муниципального образования, а также посадка (взлет) на расположенные в границах муниципального образования _________площадки, сведения о которых не опубликованы в документах аэронавигационной информации (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нужное подчеркнуть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воздушном судне:</w:t>
      </w:r>
    </w:p>
    <w:p w14:paraId="061CE389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</w:t>
      </w:r>
    </w:p>
    <w:p w14:paraId="1D51A8CF" w14:textId="77777777" w:rsidR="008B338D" w:rsidRPr="00830438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государственный регистрационный (опознавательный/учетно-опознавательный)</w:t>
      </w:r>
    </w:p>
    <w:p w14:paraId="60C5BCDA" w14:textId="77777777" w:rsidR="008B338D" w:rsidRPr="00830438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__________________________________________________________________. знак, заводской номер (при наличии)</w:t>
      </w:r>
    </w:p>
    <w:p w14:paraId="1CEAE51E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использования воздушного пространства на территории муниципального образования МО_________ (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 указанием даты и времени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7A647547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начало _________________________, </w:t>
      </w:r>
    </w:p>
    <w:p w14:paraId="7AF42CA2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окончание ______________________.</w:t>
      </w:r>
    </w:p>
    <w:p w14:paraId="04614F32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использования воздушного пространства на территории муниципального образования МО_________ 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(включая посадочные площадки, планируемые к использованию):</w:t>
      </w:r>
    </w:p>
    <w:p w14:paraId="2427ECE2" w14:textId="77777777" w:rsidR="008B338D" w:rsidRPr="00830438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</w:t>
      </w:r>
    </w:p>
    <w:p w14:paraId="2AB76B07" w14:textId="39490908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сертификата летной годности (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не указывается в случае 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воздушных судов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подъема привязных аэростатов над населенными пунктами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5991A59C" w14:textId="77777777" w:rsidR="008B338D" w:rsidRPr="00830438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___________________________________________________________________.</w:t>
      </w:r>
    </w:p>
    <w:p w14:paraId="438B491C" w14:textId="25E7C7DC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уведомления о постановке на учет беспилотного воздушного судна</w:t>
      </w:r>
      <w:r w:rsidRPr="0083043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 (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указывается в случае 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воздушных судов</w:t>
      </w:r>
      <w:r w:rsidRPr="00830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с максимальной взлетной массой от 0,25 до 30 килограммов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51807F2D" w14:textId="77777777" w:rsidR="008B338D" w:rsidRPr="00830438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_________________________________________________________________.</w:t>
      </w:r>
    </w:p>
    <w:p w14:paraId="499BD08A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9C2D40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</w:t>
      </w:r>
      <w:r w:rsidRPr="00830438">
        <w:rPr>
          <w:rFonts w:ascii="Times New Roman" w:eastAsia="Times New Roman" w:hAnsi="Times New Roman" w:cs="Times New Roman"/>
          <w:sz w:val="26"/>
          <w:szCs w:val="26"/>
        </w:rPr>
        <w:t>законом </w:t>
      </w:r>
      <w:hyperlink r:id="rId7" w:tgtFrame="_blank" w:history="1">
        <w:r w:rsidRPr="00830438">
          <w:rPr>
            <w:rFonts w:ascii="Times New Roman" w:eastAsia="Times New Roman" w:hAnsi="Times New Roman" w:cs="Times New Roman"/>
            <w:sz w:val="26"/>
            <w:szCs w:val="26"/>
          </w:rPr>
          <w:t>от 27.07.2006 № 152-ФЗ</w:t>
        </w:r>
      </w:hyperlink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«О персональных данных» даю согласие на обработку (любое действие (операцию) или совокупность действий (операций), совершаемых с использованием средств 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 персональных данных, указанных в заявлении и прилагаемых документах, с целью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 беспилотных воздушных судов с максимальной взлетной массой мене 0,25 кг), подъемов привязных аэростатов над территорией муниципального образования, а также посадка (взлет) 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расположенные в границах муниципального образования площадки, сведения о которых не опубликованы в документах аэронавигационной информации».</w:t>
      </w:r>
    </w:p>
    <w:p w14:paraId="7780D866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 </w:t>
      </w:r>
      <w:hyperlink r:id="rId8" w:tgtFrame="_blank" w:history="1">
        <w:r w:rsidRPr="00830438">
          <w:rPr>
            <w:rFonts w:ascii="Times New Roman" w:eastAsia="Times New Roman" w:hAnsi="Times New Roman" w:cs="Times New Roman"/>
            <w:sz w:val="26"/>
            <w:szCs w:val="26"/>
          </w:rPr>
          <w:t>от 27.07.2006 № 152-ФЗ</w:t>
        </w:r>
      </w:hyperlink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«О персональных данных».</w:t>
      </w:r>
    </w:p>
    <w:p w14:paraId="24FAAD7A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Заявитель: (представитель заявителя) ___________________/ ___________</w:t>
      </w:r>
    </w:p>
    <w:p w14:paraId="3FDDF4DE" w14:textId="77777777" w:rsidR="008B338D" w:rsidRPr="00B7492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</w:t>
      </w:r>
      <w:r w:rsidRPr="00B7492A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 (подпись)</w:t>
      </w: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</w:t>
      </w:r>
    </w:p>
    <w:p w14:paraId="4107B06E" w14:textId="77777777" w:rsidR="008B338D" w:rsidRPr="00830438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438">
        <w:rPr>
          <w:rFonts w:ascii="Times New Roman" w:eastAsia="Times New Roman" w:hAnsi="Times New Roman" w:cs="Times New Roman"/>
          <w:color w:val="000000"/>
          <w:sz w:val="26"/>
          <w:szCs w:val="26"/>
        </w:rPr>
        <w:t> «______» _______________________ 20____ г.</w:t>
      </w:r>
    </w:p>
    <w:p w14:paraId="5F08463F" w14:textId="77777777" w:rsidR="008B338D" w:rsidRPr="00830DE4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7BDA5E" w14:textId="77777777" w:rsidR="008B338D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52F2D" w14:textId="77777777" w:rsidR="008B338D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F9FA1D2" w14:textId="77777777" w:rsidR="008B338D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A0FD247" w14:textId="77777777" w:rsidR="008B338D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51D6CC" w14:textId="77777777" w:rsidR="008B338D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3CB155" w14:textId="77777777" w:rsidR="008B338D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02B13B" w14:textId="19AA4C45" w:rsidR="008B338D" w:rsidRPr="00ED0B6A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 для физических лиц</w:t>
      </w:r>
    </w:p>
    <w:p w14:paraId="2E55EA31" w14:textId="77777777" w:rsidR="008B338D" w:rsidRPr="00ED0B6A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Руководителю уполномоченного органа</w:t>
      </w:r>
    </w:p>
    <w:p w14:paraId="310637C3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0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265"/>
        <w:gridCol w:w="2064"/>
        <w:gridCol w:w="2215"/>
        <w:gridCol w:w="901"/>
        <w:gridCol w:w="68"/>
        <w:gridCol w:w="1411"/>
        <w:gridCol w:w="1202"/>
      </w:tblGrid>
      <w:tr w:rsidR="008B338D" w:rsidRPr="00ED0B6A" w14:paraId="0A7CFD86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9349" w:type="dxa"/>
              <w:tblInd w:w="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9"/>
              <w:gridCol w:w="775"/>
              <w:gridCol w:w="5635"/>
            </w:tblGrid>
            <w:tr w:rsidR="008B338D" w:rsidRPr="00ED0B6A" w14:paraId="3839B8E2" w14:textId="77777777" w:rsidTr="00761EA6">
              <w:tc>
                <w:tcPr>
                  <w:tcW w:w="2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60523" w14:textId="77777777" w:rsidR="008B338D" w:rsidRPr="00ED0B6A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0B6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от </w:t>
                  </w:r>
                  <w:proofErr w:type="gramStart"/>
                  <w:r w:rsidRPr="00ED0B6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« »</w:t>
                  </w:r>
                  <w:proofErr w:type="gramEnd"/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FECA0" w14:textId="77777777" w:rsidR="008B338D" w:rsidRPr="00ED0B6A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0B6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20__</w:t>
                  </w:r>
                </w:p>
              </w:tc>
              <w:tc>
                <w:tcPr>
                  <w:tcW w:w="5349" w:type="dxa"/>
                  <w:tcBorders>
                    <w:lef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598F5" w14:textId="77777777" w:rsidR="008B338D" w:rsidRPr="00ED0B6A" w:rsidRDefault="008B338D" w:rsidP="0076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0B6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197693B1" w14:textId="77777777" w:rsidR="008B338D" w:rsidRPr="00ED0B6A" w:rsidRDefault="008B338D" w:rsidP="0076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750C9BC1" w14:textId="77777777" w:rsidR="008B338D" w:rsidRPr="00ED0B6A" w:rsidRDefault="008B338D" w:rsidP="0076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7FC02CA0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заявителя (физического лица)</w:t>
            </w:r>
          </w:p>
        </w:tc>
      </w:tr>
      <w:tr w:rsidR="008B338D" w:rsidRPr="00ED0B6A" w14:paraId="4D3028BF" w14:textId="77777777" w:rsidTr="00761EA6">
        <w:trPr>
          <w:trHeight w:val="20"/>
          <w:jc w:val="center"/>
        </w:trPr>
        <w:tc>
          <w:tcPr>
            <w:tcW w:w="396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6B9D8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611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48E34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1A964897" w14:textId="77777777" w:rsidTr="00761EA6">
        <w:trPr>
          <w:trHeight w:val="20"/>
          <w:jc w:val="center"/>
        </w:trPr>
        <w:tc>
          <w:tcPr>
            <w:tcW w:w="396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808A5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документа, удостоверяющего личность</w:t>
            </w:r>
          </w:p>
        </w:tc>
        <w:tc>
          <w:tcPr>
            <w:tcW w:w="611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072F1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08F38F71" w14:textId="77777777" w:rsidTr="00761EA6">
        <w:trPr>
          <w:trHeight w:val="20"/>
          <w:jc w:val="center"/>
        </w:trPr>
        <w:tc>
          <w:tcPr>
            <w:tcW w:w="396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B95CF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611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EEE94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18C357E4" w14:textId="77777777" w:rsidTr="00761EA6">
        <w:trPr>
          <w:trHeight w:val="20"/>
          <w:jc w:val="center"/>
        </w:trPr>
        <w:tc>
          <w:tcPr>
            <w:tcW w:w="396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29634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611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90C8D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8B338D" w:rsidRPr="00ED0B6A" w14:paraId="03E3BD89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F8811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</w:p>
        </w:tc>
      </w:tr>
      <w:tr w:rsidR="008B338D" w:rsidRPr="00ED0B6A" w14:paraId="0A4A7513" w14:textId="77777777" w:rsidTr="00761EA6">
        <w:trPr>
          <w:trHeight w:val="20"/>
          <w:jc w:val="center"/>
        </w:trPr>
        <w:tc>
          <w:tcPr>
            <w:tcW w:w="3969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ADD93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110" w:type="dxa"/>
            <w:gridSpan w:val="5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34212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15631F4B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A06C8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 места регистрации</w:t>
            </w:r>
          </w:p>
        </w:tc>
      </w:tr>
      <w:tr w:rsidR="008B338D" w:rsidRPr="00ED0B6A" w14:paraId="2FE01921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444A9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AB4A7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9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1396B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4940A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1F8EF174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0C421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10838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9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52B35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74215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03E05540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1B01A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DC1CC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09DE517A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33D2F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F121C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69470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9657B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6DC86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3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6ED68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5F9BC52F" w14:textId="77777777" w:rsidTr="00761EA6">
        <w:trPr>
          <w:trHeight w:val="20"/>
          <w:jc w:val="center"/>
        </w:trPr>
        <w:tc>
          <w:tcPr>
            <w:tcW w:w="10079" w:type="dxa"/>
            <w:gridSpan w:val="8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86C9E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 места жительства</w:t>
            </w:r>
          </w:p>
        </w:tc>
      </w:tr>
      <w:tr w:rsidR="008B338D" w:rsidRPr="00ED0B6A" w14:paraId="3D1295CF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88977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EA1EC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9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6D924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4FE0A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294F0360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9FE51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E3447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9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8733D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81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9D722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625CBAFE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1536A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9047" w:type="dxa"/>
            <w:gridSpan w:val="7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9E5AD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7118D92A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E955E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4F904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1B4F7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84F81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EF7A9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3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FC22B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4C68B3C5" w14:textId="77777777" w:rsidTr="00761EA6">
        <w:trPr>
          <w:trHeight w:val="20"/>
          <w:jc w:val="center"/>
        </w:trPr>
        <w:tc>
          <w:tcPr>
            <w:tcW w:w="1032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00F86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37" w:type="dxa"/>
            <w:gridSpan w:val="2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07DD7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88C1B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3" w:type="dxa"/>
            <w:gridSpan w:val="2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3A9F9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1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C77D8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dotted" w:sz="6" w:space="0" w:color="000000"/>
              <w:bottom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E70C2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3968A0A6" w14:textId="77777777" w:rsidTr="00761EA6">
        <w:trPr>
          <w:trHeight w:val="20"/>
          <w:jc w:val="center"/>
        </w:trPr>
        <w:tc>
          <w:tcPr>
            <w:tcW w:w="2134" w:type="dxa"/>
            <w:gridSpan w:val="2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5589E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945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58D40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338D" w:rsidRPr="00ED0B6A" w14:paraId="5F800C93" w14:textId="77777777" w:rsidTr="00761EA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7DE7D652" w14:textId="77777777" w:rsidR="008B338D" w:rsidRPr="00ED0B6A" w:rsidRDefault="008B338D" w:rsidP="0076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5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5F5B6" w14:textId="77777777" w:rsidR="008B338D" w:rsidRPr="00ED0B6A" w:rsidRDefault="008B338D" w:rsidP="00761E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B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4E6F4BDA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EBDCBFB" w14:textId="77777777" w:rsidR="008B338D" w:rsidRPr="00ED0B6A" w:rsidRDefault="008B338D" w:rsidP="008B338D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14:paraId="7247113B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B6CF55A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выдать разрешение на выполнение авиационных работ, парашютных прыжков, демонстрационных полетов воздушных судов, полетов беспилотных 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образования, а также посадка (взлет) на расположенные в границах муниципального образования ________ площадки, сведения о которых не опубликованы в документах аэронавигационной информации (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нужное подчеркнуть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воздушном судне:</w:t>
      </w:r>
    </w:p>
    <w:p w14:paraId="0E0D4D59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F5D0608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государственный регистрационный (опознавательный/учетно-опознавательный)</w:t>
      </w:r>
    </w:p>
    <w:p w14:paraId="1EBD2B50" w14:textId="77777777" w:rsidR="008B338D" w:rsidRPr="00ED0B6A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__________________________________________________________________. знак, заводской номер (при наличии)</w:t>
      </w:r>
    </w:p>
    <w:p w14:paraId="5A335DB3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использования воздушного пространства на территории муниципального образования МО____________ (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 указанием даты и времени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7F9E7A5C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начало _________________________, </w:t>
      </w:r>
    </w:p>
    <w:p w14:paraId="7DC90F8F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окончание ______________________.</w:t>
      </w:r>
    </w:p>
    <w:p w14:paraId="2566CFC5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использования воздушного пространства на территории муниципального образования МО_____________ 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(включая посадочные площадки, планируемые к использованию):</w:t>
      </w:r>
    </w:p>
    <w:p w14:paraId="743D84EA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772108BB" w14:textId="12CF068E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сертификата летной годности (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не указывается в случае 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воздушных судов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подъема привязных аэростатов над населенными пунктами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4958D45C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__________________________________________________________________.</w:t>
      </w:r>
    </w:p>
    <w:p w14:paraId="6FD7B2F2" w14:textId="01A9865E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уведомления о постановке на учет беспилотного воздушного судна</w:t>
      </w:r>
      <w:r w:rsidRPr="00ED0B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 (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указывается в случае 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воздушных судов</w:t>
      </w:r>
      <w:r w:rsidRPr="00ED0B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с максимальной взлетной массой от 0,25 до 30 килограммов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40F8F2D6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988DE93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2CF7749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_________________</w:t>
      </w:r>
    </w:p>
    <w:p w14:paraId="6C1FE2BD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Дата Подпись/ФИО</w:t>
      </w:r>
    </w:p>
    <w:p w14:paraId="1E4A67D9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77EABB4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 </w:t>
      </w:r>
      <w:hyperlink r:id="rId9" w:tgtFrame="_blank" w:history="1">
        <w:r w:rsidRPr="00ED0B6A">
          <w:rPr>
            <w:rFonts w:ascii="Times New Roman" w:eastAsia="Times New Roman" w:hAnsi="Times New Roman" w:cs="Times New Roman"/>
            <w:sz w:val="26"/>
            <w:szCs w:val="26"/>
          </w:rPr>
          <w:t>от 27.07.2006 № 152-ФЗ</w:t>
        </w:r>
      </w:hyperlink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«О персональных данных» даю согласие на обработку (любое действие (операцию) или совокупность действий (операций), совершаемых с использованием средств 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 персональных данных, указанных в заявлении и прилагаемых документах, с целью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 0,25 кг), подъемов привязных аэростатов над территорией муниципального образования, а также посадка (взлет) на расположенные в границах муниципального образования площадки, сведения о которых не опубликованы в документах аэронавигационной информации».</w:t>
      </w:r>
    </w:p>
    <w:p w14:paraId="418DD0E3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Настоящее согласие на обработку персональных данных может быть отозвано в порядке, установленном Федеральным законом Российской Федерации </w:t>
      </w:r>
      <w:hyperlink r:id="rId10" w:tgtFrame="_blank" w:history="1">
        <w:r w:rsidRPr="00ED0B6A">
          <w:rPr>
            <w:rFonts w:ascii="Times New Roman" w:eastAsia="Times New Roman" w:hAnsi="Times New Roman" w:cs="Times New Roman"/>
            <w:sz w:val="26"/>
            <w:szCs w:val="26"/>
          </w:rPr>
          <w:t>от 27.07.2006 № 152-ФЗ</w:t>
        </w:r>
      </w:hyperlink>
      <w:r w:rsidRPr="00ED0B6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«О персональных данных».</w:t>
      </w:r>
    </w:p>
    <w:p w14:paraId="78936CA7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ABC3ADA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Заявитель: (представитель заявителя) ___________________/ ___________</w:t>
      </w:r>
    </w:p>
    <w:p w14:paraId="322AA486" w14:textId="77777777" w:rsidR="008B338D" w:rsidRPr="00ED0B6A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(Ф.И.О.) (подпись)</w:t>
      </w:r>
    </w:p>
    <w:p w14:paraId="28F66EAA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1003C43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_______________________ 20____ г.</w:t>
      </w:r>
    </w:p>
    <w:p w14:paraId="51149B46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E95AA78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OLE_LINK93"/>
    </w:p>
    <w:p w14:paraId="6EB96F7E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F733ED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8FEE60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B8CC91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8C9B89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37ADD7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14C721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281568" w14:textId="5F94869C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FCECEE" w14:textId="051A5F19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BF067D" w14:textId="3E68E365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E86871" w14:textId="66FB8D3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6572D6" w14:textId="5DF35F3F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99D61E" w14:textId="14B81BC3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0DB9AA" w14:textId="0798A6F2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64952E1" w14:textId="45FD47B9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0B550B6" w14:textId="66E61B0D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A89FC2" w14:textId="7405ADBD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E72AD1" w14:textId="776250D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C43BCC" w14:textId="3036C5F8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0559229" w14:textId="2DD50B48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1EA192" w14:textId="6F2944C3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D3FEE2B" w14:textId="38A0AEE1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761BD9E" w14:textId="4BB3FBA3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C9809E" w14:textId="1758168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964E674" w14:textId="1EE9A6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A3F129" w14:textId="206761C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91EC564" w14:textId="6C876CB6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6264BA" w14:textId="33BEE88C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EC0672" w14:textId="22C0171C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4362E4" w14:textId="3A3596E0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E9E53E" w14:textId="0C0C5B83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1F57DA" w14:textId="3A7A26EE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B343F0A" w14:textId="1E6366E2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66EB681" w14:textId="405C5ADD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16AE9F" w14:textId="2B35D78A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B9A9170" w14:textId="03CA5A65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FA8CF7" w14:textId="1AFEA305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5C0AEA4" w14:textId="3BF8896B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BC9E6B" w14:textId="071652D4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E744E54" w14:textId="4EEDD903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AB2288" w14:textId="61587819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0435DE" w14:textId="2E9356DF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787EF4" w14:textId="5AAB3D9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6B9B8" w14:textId="5DEFCF50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F1197C" w14:textId="636B99B0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1F3E781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C9F726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1B2167" w14:textId="77777777" w:rsidR="008B338D" w:rsidRDefault="008B338D" w:rsidP="008B338D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DD59E4" w14:textId="77777777" w:rsidR="008B338D" w:rsidRDefault="008B338D" w:rsidP="008B338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Hlk192746519"/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14:paraId="7CCE4D3A" w14:textId="77777777" w:rsidR="008B338D" w:rsidRPr="00830DE4" w:rsidRDefault="008B338D" w:rsidP="008B338D">
      <w:pPr>
        <w:spacing w:after="0" w:line="240" w:lineRule="atLeas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административному регламенту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 0,25 кг), подъемов привязных аэростатов над территорией муниципального образования, а также посадка (взлет) на расположенные в границах муниципального образования площадки, сведения о котор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не опубликованы в документах </w:t>
      </w:r>
      <w:r w:rsidRPr="00830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аэронавигационной информации»</w:t>
      </w: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759C44" w14:textId="77777777" w:rsidR="008B338D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OLE_LINK91"/>
      <w:bookmarkStart w:id="5" w:name="OLE_LINK92"/>
      <w:bookmarkEnd w:id="3"/>
      <w:bookmarkEnd w:id="4"/>
    </w:p>
    <w:p w14:paraId="67F88949" w14:textId="77777777" w:rsidR="008B338D" w:rsidRPr="00830DE4" w:rsidRDefault="008B338D" w:rsidP="008B338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(Бланк уполномоченного органа)</w:t>
      </w:r>
      <w:bookmarkEnd w:id="5"/>
    </w:p>
    <w:p w14:paraId="44B79248" w14:textId="77777777" w:rsidR="008B338D" w:rsidRPr="00830DE4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173A90D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Кому_____________________________________</w:t>
      </w:r>
    </w:p>
    <w:p w14:paraId="5D2929D8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 (для граждан и ИП)</w:t>
      </w:r>
    </w:p>
    <w:p w14:paraId="0F37204F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</w:t>
      </w:r>
    </w:p>
    <w:p w14:paraId="50DF2C33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полное наименование организации</w:t>
      </w:r>
    </w:p>
    <w:p w14:paraId="1CAF6E88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(для юридических лиц и ИП)</w:t>
      </w:r>
    </w:p>
    <w:p w14:paraId="11300E42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</w:t>
      </w:r>
    </w:p>
    <w:p w14:paraId="7B9FABF3" w14:textId="77777777" w:rsidR="008B338D" w:rsidRPr="00ED0B6A" w:rsidRDefault="008B338D" w:rsidP="008B338D">
      <w:pPr>
        <w:spacing w:after="0" w:line="240" w:lineRule="atLeast"/>
        <w:ind w:left="34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почтовый индекс и адрес</w:t>
      </w:r>
    </w:p>
    <w:p w14:paraId="37948F66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94E1B4A" w14:textId="77777777" w:rsidR="008B338D" w:rsidRPr="00ED0B6A" w:rsidRDefault="008B338D" w:rsidP="008B338D">
      <w:pPr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Разрешение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 муниципального образования, а также посадка (взлет) на расположенные в границах муниципального образования __________площадки, сведения о которых не опубликованы в документах аэронавигационной информации</w:t>
      </w:r>
    </w:p>
    <w:p w14:paraId="2479BA8E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CF696CD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МО______________ согласовывает _________________________________________________________</w:t>
      </w:r>
    </w:p>
    <w:p w14:paraId="4B041FAC" w14:textId="77777777" w:rsidR="008B338D" w:rsidRPr="00ED0B6A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 заявителя)</w:t>
      </w:r>
    </w:p>
    <w:p w14:paraId="783FE438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________ авиационных работ,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 муниципального образования, а также посадка (взлет) на расположенные в границах муниципального образования площадки, сведения о которых не опубликованы в документах аэронавигационной информации (выбрать необходимый вариант) _________ на территории муниципального образования МО______ на воздушном  судне:_______________________________________________________________</w:t>
      </w:r>
    </w:p>
    <w:p w14:paraId="46233746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государственный регистрационный (опознавательный/учетно-опознавательный)</w:t>
      </w:r>
    </w:p>
    <w:p w14:paraId="500C46E1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__________________________________________________________________,</w:t>
      </w:r>
    </w:p>
    <w:p w14:paraId="02080666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__________________________________________________________________.</w:t>
      </w:r>
    </w:p>
    <w:p w14:paraId="08EA36AC" w14:textId="77777777" w:rsidR="008B338D" w:rsidRPr="00ED0B6A" w:rsidRDefault="008B338D" w:rsidP="008B33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знак, заводской номер (при наличии)</w:t>
      </w:r>
    </w:p>
    <w:p w14:paraId="1C402022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использования воздушного пространства на территории муниципального образования МО_____________ (с указанием даты и времени):</w:t>
      </w:r>
    </w:p>
    <w:p w14:paraId="631D72EF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начало ________________________, </w:t>
      </w:r>
    </w:p>
    <w:p w14:paraId="7BCF2D6C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окончание _________________________.</w:t>
      </w:r>
    </w:p>
    <w:p w14:paraId="560E94A6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использования воздушного пространства на территории муниципального образования МО______________ (включая посадочные площадки, планируемые к использованию):______________________________________________________________________________________________________________________.</w:t>
      </w:r>
    </w:p>
    <w:p w14:paraId="08698D6F" w14:textId="6E3BF546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Реквизиты сертификата летной годности (не указывается в случае 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воздушных судов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, подъема привязных аэростатов над населенными пунктами): ________________________________________________________________.</w:t>
      </w:r>
    </w:p>
    <w:p w14:paraId="546388BB" w14:textId="46EE23E9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Реквизиты уведомления о постановке на учет беспилотного воздушного судна (указывается в случае выдачи разрешения на выполнение полетов беспилотных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воздушных судов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максимальной взлетной массой от 0,25 до30 килограммов</w:t>
      </w:r>
      <w:proofErr w:type="gramStart"/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):_</w:t>
      </w:r>
      <w:proofErr w:type="gramEnd"/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14:paraId="09814AA0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__________________________________________________________________.</w:t>
      </w:r>
    </w:p>
    <w:p w14:paraId="401883B0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разрешение подлежит направлению в региональный и зональный центр Единой системы организации воздушного движения Российской </w:t>
      </w:r>
      <w:proofErr w:type="gramStart"/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Федерации.&lt;</w:t>
      </w:r>
      <w:proofErr w:type="gramEnd"/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*&gt;</w:t>
      </w:r>
    </w:p>
    <w:p w14:paraId="0780CD2F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--------------------------------</w:t>
      </w:r>
    </w:p>
    <w:p w14:paraId="734C3A2B" w14:textId="55DD3A82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&lt;*&gt; В соответствии с пунктом 117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разрешение на использование воздушного пространства на полеты беспилотных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воздушных судов</w:t>
      </w: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пользователям воздушного пространства на осуществление деятельности, не связанной с выполнением полетов воздушных судов, выдает региональный и зональный центр Единой системы организации воздушного движения Российской Федерации, в том числе, при осуществлении деятельности по использованию воздушного пространства, не связанной с выполнением полетов воздушных судов в зоне Единой системы организации воздушного движения Российской Федерации.</w:t>
      </w:r>
    </w:p>
    <w:p w14:paraId="4E60895E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882BDD4" w14:textId="77777777" w:rsidR="008B338D" w:rsidRPr="00ED0B6A" w:rsidRDefault="008B338D" w:rsidP="008B33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 __________ ___________________________</w:t>
      </w:r>
    </w:p>
    <w:p w14:paraId="7AB95051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(руководитель уполномоченного органа) (подпись руководителя уполномоченного органа) (Ф.И.О. руководителя уполномоченного органа)</w:t>
      </w:r>
    </w:p>
    <w:p w14:paraId="324B3F9E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BD4648C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Получил: «__» _________ 20 __ г. ____ _____________ </w:t>
      </w:r>
    </w:p>
    <w:p w14:paraId="6E2201A9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(заполняется в случае получения решения лично) (подпись заявителя)</w:t>
      </w:r>
    </w:p>
    <w:p w14:paraId="29A69014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5F22774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направлено в адрес заявителя «___» ____ 20 ____г.</w:t>
      </w:r>
    </w:p>
    <w:p w14:paraId="65E08553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(заполняется в случае направления решения по почте)</w:t>
      </w:r>
    </w:p>
    <w:p w14:paraId="7167A87A" w14:textId="77777777" w:rsidR="008B338D" w:rsidRPr="00ED0B6A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14:paraId="30B73CAB" w14:textId="77777777" w:rsidR="008B338D" w:rsidRPr="00E3203F" w:rsidRDefault="008B338D" w:rsidP="008B33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B6A">
        <w:rPr>
          <w:rFonts w:ascii="Times New Roman" w:eastAsia="Times New Roman" w:hAnsi="Times New Roman" w:cs="Times New Roman"/>
          <w:color w:val="000000"/>
          <w:sz w:val="26"/>
          <w:szCs w:val="26"/>
        </w:rPr>
        <w:t>(Ф.И.О., подпись лица, направившего решение в адрес заявителя)</w:t>
      </w:r>
    </w:p>
    <w:p w14:paraId="11183288" w14:textId="77777777" w:rsidR="008B338D" w:rsidRDefault="008B338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7FDC09A" w14:textId="77777777"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C9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E863802"/>
    <w:multiLevelType w:val="multilevel"/>
    <w:tmpl w:val="F530E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0885522"/>
    <w:multiLevelType w:val="hybridMultilevel"/>
    <w:tmpl w:val="7D129B8C"/>
    <w:lvl w:ilvl="0" w:tplc="2856C5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41"/>
    <w:rsid w:val="000112ED"/>
    <w:rsid w:val="00015305"/>
    <w:rsid w:val="00043C73"/>
    <w:rsid w:val="00077241"/>
    <w:rsid w:val="0009126A"/>
    <w:rsid w:val="000A43CB"/>
    <w:rsid w:val="000C4793"/>
    <w:rsid w:val="000D4D10"/>
    <w:rsid w:val="000E3FBB"/>
    <w:rsid w:val="000E55AE"/>
    <w:rsid w:val="00101CF5"/>
    <w:rsid w:val="00142C58"/>
    <w:rsid w:val="001A0C19"/>
    <w:rsid w:val="001E7101"/>
    <w:rsid w:val="001F375D"/>
    <w:rsid w:val="002F3B45"/>
    <w:rsid w:val="0035173C"/>
    <w:rsid w:val="00395AFE"/>
    <w:rsid w:val="003968B2"/>
    <w:rsid w:val="003B382F"/>
    <w:rsid w:val="003E6361"/>
    <w:rsid w:val="00404380"/>
    <w:rsid w:val="00410A83"/>
    <w:rsid w:val="00422357"/>
    <w:rsid w:val="004267F3"/>
    <w:rsid w:val="00491BB6"/>
    <w:rsid w:val="00547703"/>
    <w:rsid w:val="005D15A4"/>
    <w:rsid w:val="005E6718"/>
    <w:rsid w:val="006061EC"/>
    <w:rsid w:val="006322A7"/>
    <w:rsid w:val="006671E5"/>
    <w:rsid w:val="006F4979"/>
    <w:rsid w:val="00711707"/>
    <w:rsid w:val="00724830"/>
    <w:rsid w:val="007D7B51"/>
    <w:rsid w:val="007E7755"/>
    <w:rsid w:val="008B12A4"/>
    <w:rsid w:val="008B1C7C"/>
    <w:rsid w:val="008B338D"/>
    <w:rsid w:val="008C052C"/>
    <w:rsid w:val="009F7426"/>
    <w:rsid w:val="009F7591"/>
    <w:rsid w:val="00A22B94"/>
    <w:rsid w:val="00A35790"/>
    <w:rsid w:val="00A56FB3"/>
    <w:rsid w:val="00AA4AD7"/>
    <w:rsid w:val="00AB2DA7"/>
    <w:rsid w:val="00AB474C"/>
    <w:rsid w:val="00AB57D7"/>
    <w:rsid w:val="00AC2D2B"/>
    <w:rsid w:val="00AF08BC"/>
    <w:rsid w:val="00B0607B"/>
    <w:rsid w:val="00B20ADB"/>
    <w:rsid w:val="00B7078E"/>
    <w:rsid w:val="00BB0285"/>
    <w:rsid w:val="00BD1E06"/>
    <w:rsid w:val="00BD5A77"/>
    <w:rsid w:val="00BD7F21"/>
    <w:rsid w:val="00BF331D"/>
    <w:rsid w:val="00C01130"/>
    <w:rsid w:val="00C1420D"/>
    <w:rsid w:val="00C54076"/>
    <w:rsid w:val="00C90753"/>
    <w:rsid w:val="00C91028"/>
    <w:rsid w:val="00CC1E86"/>
    <w:rsid w:val="00CC60CE"/>
    <w:rsid w:val="00CC6C5B"/>
    <w:rsid w:val="00CF3DDB"/>
    <w:rsid w:val="00D106F2"/>
    <w:rsid w:val="00D2495E"/>
    <w:rsid w:val="00D35FA3"/>
    <w:rsid w:val="00D74204"/>
    <w:rsid w:val="00DC5EC5"/>
    <w:rsid w:val="00DE5176"/>
    <w:rsid w:val="00E17A55"/>
    <w:rsid w:val="00E37209"/>
    <w:rsid w:val="00E601AF"/>
    <w:rsid w:val="00E87896"/>
    <w:rsid w:val="00EF6706"/>
    <w:rsid w:val="00EF6B63"/>
    <w:rsid w:val="00F151C2"/>
    <w:rsid w:val="00F50C51"/>
    <w:rsid w:val="00F54F6B"/>
    <w:rsid w:val="00F73113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A5A"/>
  <w15:docId w15:val="{D7C4519C-EEAE-484B-A635-8628397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A00F-206F-48CD-A398-C53A04C6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57</cp:revision>
  <cp:lastPrinted>2024-05-29T02:44:00Z</cp:lastPrinted>
  <dcterms:created xsi:type="dcterms:W3CDTF">2014-05-22T06:48:00Z</dcterms:created>
  <dcterms:modified xsi:type="dcterms:W3CDTF">2025-03-13T01:24:00Z</dcterms:modified>
</cp:coreProperties>
</file>