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EA8" w14:textId="3B1B7870" w:rsidR="00D004C2" w:rsidRDefault="000A4C29" w:rsidP="005758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5758F2">
        <w:rPr>
          <w:noProof/>
          <w:sz w:val="26"/>
          <w:szCs w:val="26"/>
        </w:rPr>
        <w:t xml:space="preserve">                 </w:t>
      </w:r>
      <w:r w:rsidR="002A68B3">
        <w:rPr>
          <w:noProof/>
          <w:sz w:val="26"/>
          <w:szCs w:val="26"/>
        </w:rPr>
        <w:drawing>
          <wp:inline distT="0" distB="0" distL="0" distR="0" wp14:anchorId="04DE1301" wp14:editId="568BCD5A">
            <wp:extent cx="56070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</w:t>
      </w:r>
    </w:p>
    <w:p w14:paraId="61F240A8" w14:textId="090D25E5" w:rsidR="00D004C2" w:rsidRDefault="00D004C2" w:rsidP="00742E6A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5A74DC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E5F1ECA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422CE2E8" w14:textId="5872C152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56F55C2" w14:textId="1F6994CB" w:rsidR="000D5011" w:rsidRDefault="000D5011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F09A89C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9649B4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A400A69" w14:textId="7F925455" w:rsidR="000D5011" w:rsidRDefault="00C6530D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7D5A8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7D5A89">
        <w:rPr>
          <w:rFonts w:ascii="Times New Roman" w:hAnsi="Times New Roman" w:cs="Times New Roman"/>
          <w:sz w:val="26"/>
          <w:szCs w:val="26"/>
        </w:rPr>
        <w:t>.202</w:t>
      </w:r>
      <w:r w:rsidR="000D5011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D5A89">
        <w:rPr>
          <w:rFonts w:ascii="Times New Roman" w:hAnsi="Times New Roman" w:cs="Times New Roman"/>
          <w:sz w:val="26"/>
          <w:szCs w:val="26"/>
        </w:rPr>
        <w:t xml:space="preserve">  </w:t>
      </w:r>
      <w:r w:rsidR="007D5A89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>
        <w:rPr>
          <w:rFonts w:ascii="Times New Roman" w:hAnsi="Times New Roman" w:cs="Times New Roman"/>
          <w:sz w:val="26"/>
          <w:szCs w:val="26"/>
        </w:rPr>
        <w:t>28</w:t>
      </w:r>
      <w:r w:rsidR="007D5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9660D8" w14:textId="72DF43FC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2EB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40E323D" w14:textId="18165F59"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C6530D">
        <w:rPr>
          <w:rFonts w:ascii="Times New Roman" w:hAnsi="Times New Roman" w:cs="Times New Roman"/>
          <w:sz w:val="26"/>
          <w:szCs w:val="26"/>
        </w:rPr>
        <w:t>признании утратившим силу некоторых</w:t>
      </w:r>
    </w:p>
    <w:p w14:paraId="2D54950D" w14:textId="43D01F81" w:rsidR="00C6530D" w:rsidRDefault="00C6530D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постановлений </w:t>
      </w:r>
      <w:bookmarkStart w:id="0" w:name="_Hlk192235027"/>
      <w:r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 Алтайского района Республики Хакасия</w:t>
      </w:r>
    </w:p>
    <w:bookmarkEnd w:id="0"/>
    <w:p w14:paraId="2FA9F3A0" w14:textId="77777777"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25F41413" w14:textId="2583C4B9" w:rsidR="00D004C2" w:rsidRDefault="00C6530D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правовых актов в соответствие с действующим федеральным законодательством, р</w:t>
      </w:r>
      <w:r w:rsidR="00D004C2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="009F6C09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9F6C09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0D5011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Алтайского муниципального района Республики Хакасия</w:t>
      </w:r>
      <w:r w:rsidR="00D004C2"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0D501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1FB2D34D" w14:textId="038C15DE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302F88CB" w14:textId="074FCB71" w:rsidR="00C6530D" w:rsidRPr="00137C69" w:rsidRDefault="00C6530D" w:rsidP="004A0A6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C69">
        <w:rPr>
          <w:rFonts w:ascii="Times New Roman" w:hAnsi="Times New Roman" w:cs="Times New Roman"/>
          <w:sz w:val="26"/>
          <w:szCs w:val="26"/>
        </w:rPr>
        <w:t xml:space="preserve">Признать утратившим силу следующие постановления </w:t>
      </w:r>
      <w:r w:rsidRPr="00137C69"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 Алтайского района Республики Хакасия</w:t>
      </w:r>
      <w:r w:rsidR="00137C69" w:rsidRPr="00137C69">
        <w:rPr>
          <w:rFonts w:ascii="Times New Roman" w:hAnsi="Times New Roman" w:cs="Times New Roman"/>
          <w:sz w:val="26"/>
          <w:szCs w:val="26"/>
        </w:rPr>
        <w:t>:</w:t>
      </w:r>
    </w:p>
    <w:p w14:paraId="6CFED575" w14:textId="01B2A476" w:rsidR="00137C69" w:rsidRDefault="00137C69" w:rsidP="004A0A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от 24.02.2025 г. №10 «</w:t>
      </w:r>
      <w:r w:rsidRPr="00137C6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культуры                       в Краснопольском сельсовете на                 2023 – 2027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E9D3EAA" w14:textId="77777777" w:rsidR="004A0A67" w:rsidRDefault="00137C69" w:rsidP="004A0A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от </w:t>
      </w:r>
      <w:r w:rsidR="004A0A67">
        <w:rPr>
          <w:rFonts w:ascii="Times New Roman" w:hAnsi="Times New Roman" w:cs="Times New Roman"/>
          <w:sz w:val="26"/>
          <w:szCs w:val="26"/>
        </w:rPr>
        <w:t>26.02.2025 г. №26 «</w:t>
      </w:r>
      <w:r w:rsidR="004A0A67" w:rsidRPr="004A0A67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культуры                       в Краснопольском сельсовете на                 2023 – 2027 годы»</w:t>
      </w:r>
      <w:r w:rsidR="004A0A67">
        <w:rPr>
          <w:rFonts w:ascii="Times New Roman" w:hAnsi="Times New Roman" w:cs="Times New Roman"/>
          <w:sz w:val="26"/>
          <w:szCs w:val="26"/>
        </w:rPr>
        <w:t>.</w:t>
      </w:r>
    </w:p>
    <w:p w14:paraId="33BBEF8F" w14:textId="53C8EF9D" w:rsidR="00D004C2" w:rsidRDefault="00D004C2" w:rsidP="004A0A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4BE20210" w14:textId="77777777" w:rsidR="00D004C2" w:rsidRDefault="00D004C2" w:rsidP="004A0A6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3875F3BC" w14:textId="77777777" w:rsidR="00D004C2" w:rsidRDefault="00D004C2" w:rsidP="004A0A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14378F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773890" w14:textId="2BBFC147" w:rsidR="000D5011" w:rsidRDefault="00D004C2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</w:t>
      </w:r>
    </w:p>
    <w:p w14:paraId="54D4DAE3" w14:textId="4503EDB5" w:rsidR="00AE0658" w:rsidRDefault="000D5011" w:rsidP="004A0A6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022A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proofErr w:type="spellStart"/>
      <w:r w:rsidR="00022A99">
        <w:rPr>
          <w:rFonts w:ascii="Times New Roman" w:hAnsi="Times New Roman" w:cs="Times New Roman"/>
          <w:bCs/>
          <w:sz w:val="26"/>
          <w:szCs w:val="26"/>
        </w:rPr>
        <w:t>З.М.Кузнецова</w:t>
      </w:r>
      <w:proofErr w:type="spellEnd"/>
    </w:p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4C6"/>
    <w:multiLevelType w:val="hybridMultilevel"/>
    <w:tmpl w:val="10784BDC"/>
    <w:lvl w:ilvl="0" w:tplc="C402F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22A99"/>
    <w:rsid w:val="000A4C29"/>
    <w:rsid w:val="000D5011"/>
    <w:rsid w:val="00137C69"/>
    <w:rsid w:val="002838D5"/>
    <w:rsid w:val="002A68B3"/>
    <w:rsid w:val="003362EB"/>
    <w:rsid w:val="003A0292"/>
    <w:rsid w:val="003E0A42"/>
    <w:rsid w:val="003E762F"/>
    <w:rsid w:val="004A0A67"/>
    <w:rsid w:val="005758F2"/>
    <w:rsid w:val="006F752B"/>
    <w:rsid w:val="00742E6A"/>
    <w:rsid w:val="00756274"/>
    <w:rsid w:val="00784BD5"/>
    <w:rsid w:val="007C2881"/>
    <w:rsid w:val="007D5A89"/>
    <w:rsid w:val="00981E7C"/>
    <w:rsid w:val="009F6C09"/>
    <w:rsid w:val="00A86FCD"/>
    <w:rsid w:val="00AE0658"/>
    <w:rsid w:val="00B267B3"/>
    <w:rsid w:val="00B633C5"/>
    <w:rsid w:val="00C6530D"/>
    <w:rsid w:val="00C92D35"/>
    <w:rsid w:val="00CE55BB"/>
    <w:rsid w:val="00D004C2"/>
    <w:rsid w:val="00DA39FB"/>
    <w:rsid w:val="00E32396"/>
    <w:rsid w:val="00F63037"/>
    <w:rsid w:val="00F72EB0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46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2025-03-07T03:42:00Z</cp:lastPrinted>
  <dcterms:created xsi:type="dcterms:W3CDTF">2018-02-26T09:12:00Z</dcterms:created>
  <dcterms:modified xsi:type="dcterms:W3CDTF">2025-03-07T03:45:00Z</dcterms:modified>
</cp:coreProperties>
</file>