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1DD" w14:textId="77777777" w:rsidR="00FD77B3" w:rsidRPr="00161CB4" w:rsidRDefault="00FD77B3" w:rsidP="00FD77B3">
      <w:pPr>
        <w:ind w:left="-360"/>
        <w:jc w:val="center"/>
        <w:rPr>
          <w:sz w:val="26"/>
          <w:szCs w:val="26"/>
        </w:rPr>
      </w:pPr>
      <w:r>
        <w:rPr>
          <w:noProof/>
        </w:rPr>
        <w:t xml:space="preserve">        </w:t>
      </w:r>
      <w:r w:rsidRPr="00090BDB">
        <w:rPr>
          <w:noProof/>
        </w:rPr>
        <w:drawing>
          <wp:inline distT="0" distB="0" distL="0" distR="0" wp14:anchorId="4A20CFAF" wp14:editId="67CC434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14:paraId="7625F142" w14:textId="77777777" w:rsidR="00FD77B3" w:rsidRDefault="00FD77B3" w:rsidP="00FD7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A5795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F2D154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967613" w14:textId="65950680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12749E6" w14:textId="4F1D06BB" w:rsidR="00302597" w:rsidRDefault="00302597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A3C87C0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F30AA37" w14:textId="77777777" w:rsidR="00FD77B3" w:rsidRDefault="00FD77B3" w:rsidP="00FD77B3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FED52C" w14:textId="77777777" w:rsidR="00FD77B3" w:rsidRDefault="00FD77B3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  <w:r w:rsidRPr="00B53CCA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344E6FA" w14:textId="77777777" w:rsidR="0005264B" w:rsidRDefault="0005264B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</w:p>
    <w:p w14:paraId="355DF789" w14:textId="221EC790" w:rsidR="00FD77B3" w:rsidRDefault="004A6612" w:rsidP="002227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731E">
        <w:rPr>
          <w:rFonts w:ascii="Times New Roman" w:hAnsi="Times New Roman" w:cs="Times New Roman"/>
          <w:sz w:val="26"/>
          <w:szCs w:val="26"/>
        </w:rPr>
        <w:t>3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4C4B89">
        <w:rPr>
          <w:rFonts w:ascii="Times New Roman" w:hAnsi="Times New Roman" w:cs="Times New Roman"/>
          <w:sz w:val="26"/>
          <w:szCs w:val="26"/>
        </w:rPr>
        <w:t>1</w:t>
      </w:r>
      <w:r w:rsidR="007C5995">
        <w:rPr>
          <w:rFonts w:ascii="Times New Roman" w:hAnsi="Times New Roman" w:cs="Times New Roman"/>
          <w:sz w:val="26"/>
          <w:szCs w:val="26"/>
        </w:rPr>
        <w:t>1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FD77B3" w:rsidRPr="002227A4">
        <w:rPr>
          <w:rFonts w:ascii="Times New Roman" w:hAnsi="Times New Roman" w:cs="Times New Roman"/>
          <w:sz w:val="26"/>
          <w:szCs w:val="26"/>
        </w:rPr>
        <w:t>202</w:t>
      </w:r>
      <w:r w:rsidR="004C4B89">
        <w:rPr>
          <w:rFonts w:ascii="Times New Roman" w:hAnsi="Times New Roman" w:cs="Times New Roman"/>
          <w:sz w:val="26"/>
          <w:szCs w:val="26"/>
        </w:rPr>
        <w:t>4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>с. Краснополье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4C4B89">
        <w:rPr>
          <w:rFonts w:ascii="Times New Roman" w:hAnsi="Times New Roman" w:cs="Times New Roman"/>
          <w:sz w:val="26"/>
          <w:szCs w:val="26"/>
        </w:rPr>
        <w:t>9</w:t>
      </w:r>
      <w:r w:rsidR="004D731E">
        <w:rPr>
          <w:rFonts w:ascii="Times New Roman" w:hAnsi="Times New Roman" w:cs="Times New Roman"/>
          <w:sz w:val="26"/>
          <w:szCs w:val="26"/>
        </w:rPr>
        <w:t>6</w:t>
      </w:r>
    </w:p>
    <w:p w14:paraId="70EE2034" w14:textId="77777777" w:rsidR="0028228D" w:rsidRDefault="0028228D" w:rsidP="0028228D">
      <w:pPr>
        <w:pStyle w:val="a3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7A565822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00C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0C8">
        <w:rPr>
          <w:rFonts w:ascii="Times New Roman" w:hAnsi="Times New Roman" w:cs="Times New Roman"/>
          <w:sz w:val="26"/>
          <w:szCs w:val="26"/>
        </w:rPr>
        <w:t>изменении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CE00C8">
        <w:rPr>
          <w:rFonts w:ascii="Times New Roman" w:hAnsi="Times New Roman" w:cs="Times New Roman"/>
          <w:sz w:val="26"/>
          <w:szCs w:val="26"/>
        </w:rPr>
        <w:t>ов</w:t>
      </w:r>
    </w:p>
    <w:p w14:paraId="5D800A42" w14:textId="77777777" w:rsidR="00FD77B3" w:rsidRDefault="00CE00C8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</w:t>
      </w:r>
      <w:r w:rsidR="00FD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адресации в ФИАС</w:t>
      </w:r>
    </w:p>
    <w:p w14:paraId="14167433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</w:p>
    <w:p w14:paraId="5CE2973B" w14:textId="304A41C5" w:rsidR="009A2A7B" w:rsidRDefault="00FD77B3" w:rsidP="007C599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06.10.2003г. № 131-ФЗ «Об общих принципах местного самоуправления в Российской Федерации» (с последующими изменениями), постановлением Правительства Российской Федерации от 19.11.2014 №1221 «Об утверждении Правил присвоения, изменения и аннулирования адресов», п.10 ч.1 ст.9 Устава </w:t>
      </w:r>
      <w:r w:rsidR="004C4B89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4B89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4C4B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1279837"/>
      <w:r w:rsidR="004C4B89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bookmarkEnd w:id="0"/>
    </w:p>
    <w:p w14:paraId="7BD099D5" w14:textId="77777777" w:rsidR="00FD77B3" w:rsidRDefault="00FD77B3" w:rsidP="00FD77B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3C20" w14:textId="7C6BA03F" w:rsidR="009A2A7B" w:rsidRDefault="00FD77B3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9803D89" w14:textId="77777777" w:rsidR="0005264B" w:rsidRDefault="0005264B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7C5AD86" w14:textId="77777777" w:rsidR="00CE00C8" w:rsidRPr="00264DFB" w:rsidRDefault="00CE00C8" w:rsidP="00F340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>Изменить адреса объектам адресации, находящиеся в ФИАС согласно приложению</w:t>
      </w:r>
      <w:r w:rsidR="00264DFB" w:rsidRPr="00264DFB">
        <w:rPr>
          <w:rFonts w:ascii="Times New Roman" w:hAnsi="Times New Roman" w:cs="Times New Roman"/>
          <w:sz w:val="26"/>
          <w:szCs w:val="26"/>
        </w:rPr>
        <w:t xml:space="preserve"> №</w:t>
      </w:r>
      <w:r w:rsidRPr="00264DFB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759EEF14" w14:textId="31B67B08" w:rsidR="00FD77B3" w:rsidRDefault="00FD77B3" w:rsidP="00C93EA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 xml:space="preserve">Внести присвоенный адрес в Федеральную информационную адресную систему.    </w:t>
      </w:r>
    </w:p>
    <w:p w14:paraId="1874BE19" w14:textId="232B6331" w:rsidR="009A2A7B" w:rsidRDefault="00FD77B3" w:rsidP="005077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99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</w:t>
      </w:r>
      <w:r w:rsidR="004C4B89" w:rsidRPr="007C5995">
        <w:rPr>
          <w:rFonts w:ascii="Times New Roman" w:hAnsi="Times New Roman" w:cs="Times New Roman"/>
          <w:sz w:val="26"/>
          <w:szCs w:val="26"/>
        </w:rPr>
        <w:t>опубликованию и</w:t>
      </w:r>
      <w:r w:rsidRPr="007C5995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Краснопольского сельсовета</w:t>
      </w:r>
      <w:r w:rsidR="004C4B89" w:rsidRPr="007C5995">
        <w:rPr>
          <w:rFonts w:ascii="Times New Roman" w:hAnsi="Times New Roman" w:cs="Times New Roman"/>
          <w:sz w:val="26"/>
          <w:szCs w:val="26"/>
        </w:rPr>
        <w:t xml:space="preserve">    Алтайского района Республики Хакасия</w:t>
      </w:r>
      <w:r w:rsidRPr="007C5995">
        <w:rPr>
          <w:rFonts w:ascii="Times New Roman" w:hAnsi="Times New Roman" w:cs="Times New Roman"/>
          <w:sz w:val="26"/>
          <w:szCs w:val="26"/>
        </w:rPr>
        <w:t>.</w:t>
      </w:r>
    </w:p>
    <w:p w14:paraId="5289195B" w14:textId="77777777" w:rsidR="007C5995" w:rsidRPr="007C5995" w:rsidRDefault="007C5995" w:rsidP="007C5995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972A9A" w14:textId="03299D68" w:rsidR="007C5995" w:rsidRDefault="00994920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77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77B3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51C24170" w14:textId="458F2D59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4920">
        <w:rPr>
          <w:rFonts w:ascii="Times New Roman" w:hAnsi="Times New Roman" w:cs="Times New Roman"/>
          <w:sz w:val="26"/>
          <w:szCs w:val="26"/>
        </w:rPr>
        <w:t>З.М. Кузнецова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492B9CD" w14:textId="77777777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55BC72" w14:textId="77777777" w:rsidR="007C5995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58834B0B" w14:textId="77777777" w:rsidR="004A6612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7958428E" w14:textId="77777777" w:rsidR="004A6612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91825" w14:textId="7FE24904" w:rsidR="00F139A4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5A01C62" w14:textId="77777777" w:rsidR="00F139A4" w:rsidRDefault="00F139A4" w:rsidP="00CB63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6DA662" w14:textId="68F631FB" w:rsidR="00F139A4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2BA3D501" w14:textId="77777777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Алтайского района Республики </w:t>
      </w:r>
    </w:p>
    <w:p w14:paraId="47E8510F" w14:textId="27FEE4F0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Хакасия                                       </w:t>
      </w:r>
    </w:p>
    <w:p w14:paraId="2B94BBB8" w14:textId="77654123" w:rsidR="00CB634B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64DFB">
        <w:rPr>
          <w:rFonts w:ascii="Times New Roman" w:hAnsi="Times New Roman" w:cs="Times New Roman"/>
          <w:sz w:val="26"/>
          <w:szCs w:val="26"/>
        </w:rPr>
        <w:t xml:space="preserve">                            от </w:t>
      </w:r>
      <w:r w:rsidR="00994920">
        <w:rPr>
          <w:rFonts w:ascii="Times New Roman" w:hAnsi="Times New Roman" w:cs="Times New Roman"/>
          <w:sz w:val="26"/>
          <w:szCs w:val="26"/>
        </w:rPr>
        <w:t>1</w:t>
      </w:r>
      <w:r w:rsidR="004D73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63B51">
        <w:rPr>
          <w:rFonts w:ascii="Times New Roman" w:hAnsi="Times New Roman" w:cs="Times New Roman"/>
          <w:sz w:val="26"/>
          <w:szCs w:val="26"/>
        </w:rPr>
        <w:t>1</w:t>
      </w:r>
      <w:r w:rsidR="00994920">
        <w:rPr>
          <w:rFonts w:ascii="Times New Roman" w:hAnsi="Times New Roman" w:cs="Times New Roman"/>
          <w:sz w:val="26"/>
          <w:szCs w:val="26"/>
        </w:rPr>
        <w:t>1</w:t>
      </w:r>
      <w:r w:rsidR="00F139A4">
        <w:rPr>
          <w:rFonts w:ascii="Times New Roman" w:hAnsi="Times New Roman" w:cs="Times New Roman"/>
          <w:sz w:val="26"/>
          <w:szCs w:val="26"/>
        </w:rPr>
        <w:t>.202</w:t>
      </w:r>
      <w:r w:rsidR="00263B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94920">
        <w:rPr>
          <w:rFonts w:ascii="Times New Roman" w:hAnsi="Times New Roman" w:cs="Times New Roman"/>
          <w:sz w:val="26"/>
          <w:szCs w:val="26"/>
        </w:rPr>
        <w:t>9</w:t>
      </w:r>
      <w:r w:rsidR="004D731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F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2768" w14:paraId="005FBCBE" w14:textId="77777777" w:rsidTr="00562768">
        <w:tc>
          <w:tcPr>
            <w:tcW w:w="4672" w:type="dxa"/>
          </w:tcPr>
          <w:p w14:paraId="03F24B94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014A160E" w14:textId="77777777" w:rsidR="00562768" w:rsidRDefault="00562768" w:rsidP="00F13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есть в ФИАС)</w:t>
            </w:r>
          </w:p>
        </w:tc>
        <w:tc>
          <w:tcPr>
            <w:tcW w:w="4673" w:type="dxa"/>
          </w:tcPr>
          <w:p w14:paraId="123CCDC9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41AF626D" w14:textId="77777777" w:rsidR="00562768" w:rsidRDefault="00562768" w:rsidP="00C8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должн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быть в ФИАС)</w:t>
            </w:r>
          </w:p>
        </w:tc>
      </w:tr>
      <w:tr w:rsidR="00562768" w14:paraId="3B99D908" w14:textId="77777777" w:rsidTr="00562768">
        <w:tc>
          <w:tcPr>
            <w:tcW w:w="4672" w:type="dxa"/>
          </w:tcPr>
          <w:p w14:paraId="73D8653D" w14:textId="4AF67D87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64710135" w14:textId="77777777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E5AD0F2" w14:textId="111FF36E" w:rsid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FB0D969" w14:textId="1F7EFACC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62768" w14:paraId="35AF71EE" w14:textId="77777777" w:rsidTr="00562768">
        <w:tc>
          <w:tcPr>
            <w:tcW w:w="4672" w:type="dxa"/>
          </w:tcPr>
          <w:p w14:paraId="07BBF1C2" w14:textId="6B9A261A" w:rsidR="00562768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2137EFFE" w14:textId="77777777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D134FBE" w14:textId="704EFC74" w:rsidR="00562768" w:rsidRP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036417E" w14:textId="2BDD54E3" w:rsidR="00562768" w:rsidRDefault="00562768" w:rsidP="0056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62768" w14:paraId="49B40F9E" w14:textId="77777777" w:rsidTr="00562768">
        <w:tc>
          <w:tcPr>
            <w:tcW w:w="4672" w:type="dxa"/>
          </w:tcPr>
          <w:p w14:paraId="11FBB622" w14:textId="1F859AAB" w:rsidR="00B03A1F" w:rsidRPr="00B03A1F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,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овладение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D2AA4D" w14:textId="1FC3CDF4" w:rsidR="00562768" w:rsidRDefault="00562768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BFCE02E" w14:textId="77777777" w:rsidR="004D731E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B9E5DD2" w14:textId="3E4FF1D2" w:rsidR="00B03A1F" w:rsidRPr="00B03A1F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6DC1D57" w14:textId="04AB650A" w:rsidR="00562768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</w:tr>
      <w:tr w:rsidR="00562768" w14:paraId="2AC947D6" w14:textId="77777777" w:rsidTr="00562768">
        <w:tc>
          <w:tcPr>
            <w:tcW w:w="4672" w:type="dxa"/>
          </w:tcPr>
          <w:p w14:paraId="2C1F7699" w14:textId="2B9D7477" w:rsidR="00562768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14:paraId="4A9A2C3A" w14:textId="77777777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2B1F4A5" w14:textId="2A2AE4D9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E15862D" w14:textId="7B41B3C2" w:rsidR="00562768" w:rsidRDefault="00D17DA7" w:rsidP="00D1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2768" w:rsidRPr="00D17DA7" w14:paraId="66A6EF62" w14:textId="77777777" w:rsidTr="00562768">
        <w:tc>
          <w:tcPr>
            <w:tcW w:w="4672" w:type="dxa"/>
          </w:tcPr>
          <w:p w14:paraId="4D0FFEFF" w14:textId="26E75103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3" w:type="dxa"/>
          </w:tcPr>
          <w:p w14:paraId="0CCEA753" w14:textId="77777777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D5B3050" w14:textId="1476EB0F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9B66E00" w14:textId="62404F9E" w:rsidR="00562768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</w:tr>
      <w:tr w:rsidR="00562768" w:rsidRPr="00D17DA7" w14:paraId="51BA4AA9" w14:textId="77777777" w:rsidTr="00562768">
        <w:tc>
          <w:tcPr>
            <w:tcW w:w="4672" w:type="dxa"/>
          </w:tcPr>
          <w:p w14:paraId="78842829" w14:textId="48B2F7C8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4498AA39" w14:textId="77777777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56CBEC5" w14:textId="50ED8F20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0105AC94" w14:textId="136626DC" w:rsidR="00562768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</w:tr>
      <w:tr w:rsidR="00562768" w14:paraId="3399C169" w14:textId="77777777" w:rsidTr="00562768">
        <w:tc>
          <w:tcPr>
            <w:tcW w:w="4672" w:type="dxa"/>
          </w:tcPr>
          <w:p w14:paraId="198D97E4" w14:textId="61F7515E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2214528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404BF23A" w14:textId="77777777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5D8D1C" w14:textId="5DDB4752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6808C5D1" w14:textId="6F83AE50" w:rsidR="00562768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bookmarkEnd w:id="1"/>
      <w:tr w:rsidR="00D17DA7" w14:paraId="4A28363F" w14:textId="77777777" w:rsidTr="00203B85">
        <w:tc>
          <w:tcPr>
            <w:tcW w:w="4672" w:type="dxa"/>
          </w:tcPr>
          <w:p w14:paraId="0D3A7BBB" w14:textId="32872B6A" w:rsidR="00D17DA7" w:rsidRPr="00D17DA7" w:rsidRDefault="00D17DA7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002782C1" w14:textId="77777777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7A95C20" w14:textId="4E3FC9A4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573FEB06" w14:textId="11D20606" w:rsid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</w:tr>
      <w:tr w:rsidR="004D731E" w14:paraId="2E7A000E" w14:textId="77777777" w:rsidTr="00203B85">
        <w:tc>
          <w:tcPr>
            <w:tcW w:w="4672" w:type="dxa"/>
          </w:tcPr>
          <w:p w14:paraId="28E3AB89" w14:textId="3D1D8935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4673" w:type="dxa"/>
          </w:tcPr>
          <w:p w14:paraId="2948D930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063C8BE9" w14:textId="07CECCD4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14:paraId="413878AB" w14:textId="6770F524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:340</w:t>
            </w:r>
          </w:p>
        </w:tc>
      </w:tr>
      <w:tr w:rsidR="004D731E" w14:paraId="1D4AC71C" w14:textId="77777777" w:rsidTr="00203B85">
        <w:tc>
          <w:tcPr>
            <w:tcW w:w="4672" w:type="dxa"/>
          </w:tcPr>
          <w:p w14:paraId="5E1AE4F1" w14:textId="239C9424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4673" w:type="dxa"/>
          </w:tcPr>
          <w:p w14:paraId="68E6E47C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73D3F2D6" w14:textId="54DE1C3A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48CDE158" w14:textId="1EE979B7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:330</w:t>
            </w:r>
          </w:p>
        </w:tc>
      </w:tr>
      <w:tr w:rsidR="004D731E" w14:paraId="36E11258" w14:textId="77777777" w:rsidTr="00203B85">
        <w:tc>
          <w:tcPr>
            <w:tcW w:w="4672" w:type="dxa"/>
          </w:tcPr>
          <w:p w14:paraId="71C31674" w14:textId="732A66A2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4673" w:type="dxa"/>
          </w:tcPr>
          <w:p w14:paraId="7CBB363A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Степная, </w:t>
            </w:r>
          </w:p>
          <w:p w14:paraId="47A98703" w14:textId="655EA5A0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  <w:p w14:paraId="6441442B" w14:textId="37884173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:324</w:t>
            </w:r>
          </w:p>
        </w:tc>
      </w:tr>
      <w:tr w:rsidR="004D731E" w14:paraId="326A436F" w14:textId="77777777" w:rsidTr="00203B85">
        <w:tc>
          <w:tcPr>
            <w:tcW w:w="4672" w:type="dxa"/>
          </w:tcPr>
          <w:p w14:paraId="05875C15" w14:textId="523E5CDA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4673" w:type="dxa"/>
          </w:tcPr>
          <w:p w14:paraId="7A45E985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26BC2FC9" w14:textId="0F4EDEC1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  <w:p w14:paraId="34E438F8" w14:textId="2147A0F4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:341</w:t>
            </w:r>
          </w:p>
        </w:tc>
      </w:tr>
      <w:tr w:rsidR="004D731E" w14:paraId="56291EDC" w14:textId="77777777" w:rsidTr="00203B85">
        <w:tc>
          <w:tcPr>
            <w:tcW w:w="4672" w:type="dxa"/>
          </w:tcPr>
          <w:p w14:paraId="2D964CF7" w14:textId="75D0E041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4673" w:type="dxa"/>
          </w:tcPr>
          <w:p w14:paraId="7EDA7C47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3B0E4790" w14:textId="1656D871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  <w:p w14:paraId="7A136C27" w14:textId="63015CA3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:328</w:t>
            </w:r>
          </w:p>
        </w:tc>
      </w:tr>
      <w:tr w:rsidR="004D731E" w14:paraId="65EB7B85" w14:textId="77777777" w:rsidTr="00203B85">
        <w:tc>
          <w:tcPr>
            <w:tcW w:w="4672" w:type="dxa"/>
          </w:tcPr>
          <w:p w14:paraId="17341FBD" w14:textId="5A9E34DC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4673" w:type="dxa"/>
          </w:tcPr>
          <w:p w14:paraId="24CB569B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217177DE" w14:textId="1E3D89BA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  <w:p w14:paraId="45B2581F" w14:textId="37115425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:327</w:t>
            </w:r>
          </w:p>
        </w:tc>
      </w:tr>
      <w:tr w:rsidR="004D731E" w14:paraId="61109B80" w14:textId="77777777" w:rsidTr="00203B85">
        <w:tc>
          <w:tcPr>
            <w:tcW w:w="4672" w:type="dxa"/>
          </w:tcPr>
          <w:p w14:paraId="6DD75B12" w14:textId="7D39737B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4673" w:type="dxa"/>
          </w:tcPr>
          <w:p w14:paraId="2B77CD3C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4948D86C" w14:textId="140FB01C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14:paraId="79CDA3C4" w14:textId="106C627E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:331</w:t>
            </w:r>
          </w:p>
        </w:tc>
      </w:tr>
      <w:tr w:rsidR="00E97117" w14:paraId="4CA6304B" w14:textId="77777777" w:rsidTr="00203B85">
        <w:tc>
          <w:tcPr>
            <w:tcW w:w="4672" w:type="dxa"/>
          </w:tcPr>
          <w:p w14:paraId="5745234F" w14:textId="4412C3BC" w:rsidR="00E97117" w:rsidRPr="00D17DA7" w:rsidRDefault="00E97117" w:rsidP="00E9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44427052" w14:textId="77777777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Степная, </w:t>
            </w:r>
          </w:p>
          <w:p w14:paraId="43DBD8CC" w14:textId="5B472599" w:rsid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26876E7" w14:textId="728C6D1A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:33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1827CE44" w14:textId="77777777" w:rsidR="000F6347" w:rsidRDefault="00F139A4"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0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33"/>
    <w:multiLevelType w:val="hybridMultilevel"/>
    <w:tmpl w:val="98E0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C"/>
    <w:rsid w:val="0005264B"/>
    <w:rsid w:val="000F6347"/>
    <w:rsid w:val="001D3565"/>
    <w:rsid w:val="002227A4"/>
    <w:rsid w:val="002405A2"/>
    <w:rsid w:val="00263B51"/>
    <w:rsid w:val="00264DFB"/>
    <w:rsid w:val="0028228D"/>
    <w:rsid w:val="002A5D37"/>
    <w:rsid w:val="002E783A"/>
    <w:rsid w:val="00302597"/>
    <w:rsid w:val="00332269"/>
    <w:rsid w:val="003B5EB2"/>
    <w:rsid w:val="004663C1"/>
    <w:rsid w:val="004A6612"/>
    <w:rsid w:val="004C4B89"/>
    <w:rsid w:val="004D731E"/>
    <w:rsid w:val="00562768"/>
    <w:rsid w:val="00671621"/>
    <w:rsid w:val="00706F66"/>
    <w:rsid w:val="007C5995"/>
    <w:rsid w:val="00837B1D"/>
    <w:rsid w:val="0092552A"/>
    <w:rsid w:val="00994920"/>
    <w:rsid w:val="009A2A7B"/>
    <w:rsid w:val="009A7E3C"/>
    <w:rsid w:val="009F7CF0"/>
    <w:rsid w:val="00A25DE2"/>
    <w:rsid w:val="00B03A1F"/>
    <w:rsid w:val="00B370C2"/>
    <w:rsid w:val="00C52877"/>
    <w:rsid w:val="00C71F83"/>
    <w:rsid w:val="00C8747E"/>
    <w:rsid w:val="00CB634B"/>
    <w:rsid w:val="00CE00C8"/>
    <w:rsid w:val="00D17DA7"/>
    <w:rsid w:val="00D776A0"/>
    <w:rsid w:val="00E97117"/>
    <w:rsid w:val="00F139A4"/>
    <w:rsid w:val="00F95399"/>
    <w:rsid w:val="00FD77B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8B2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3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35</cp:revision>
  <cp:lastPrinted>2024-11-13T02:37:00Z</cp:lastPrinted>
  <dcterms:created xsi:type="dcterms:W3CDTF">2017-09-01T08:50:00Z</dcterms:created>
  <dcterms:modified xsi:type="dcterms:W3CDTF">2024-11-13T02:39:00Z</dcterms:modified>
</cp:coreProperties>
</file>