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3609" w14:textId="77777777" w:rsidR="00CF582C" w:rsidRPr="00346993" w:rsidRDefault="00CF582C" w:rsidP="009C6209">
      <w:pPr>
        <w:pStyle w:val="1"/>
        <w:spacing w:before="0" w:line="240" w:lineRule="auto"/>
        <w:contextualSpacing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346993">
        <w:rPr>
          <w:rFonts w:ascii="Times New Roman" w:hAnsi="Times New Roman"/>
          <w:b w:val="0"/>
          <w:color w:val="auto"/>
          <w:sz w:val="26"/>
          <w:szCs w:val="26"/>
        </w:rPr>
        <w:t>Российская Федерация</w:t>
      </w:r>
    </w:p>
    <w:p w14:paraId="12AAB277" w14:textId="77777777" w:rsidR="00CF582C" w:rsidRPr="00346993" w:rsidRDefault="00CF582C" w:rsidP="009C62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398D45BD" w14:textId="77777777" w:rsidR="00CF582C" w:rsidRPr="00346993" w:rsidRDefault="00CF582C" w:rsidP="009C62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7BB93A93" w14:textId="088FB2A7" w:rsidR="00CF582C" w:rsidRPr="00346993" w:rsidRDefault="00CF582C" w:rsidP="009C62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699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10B15">
        <w:rPr>
          <w:rFonts w:ascii="Times New Roman" w:hAnsi="Times New Roman" w:cs="Times New Roman"/>
          <w:sz w:val="26"/>
          <w:szCs w:val="26"/>
        </w:rPr>
        <w:t>Краснопольского</w:t>
      </w:r>
      <w:r w:rsidRPr="0034699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14:paraId="0C090E38" w14:textId="77777777" w:rsidR="00CF582C" w:rsidRDefault="00CF582C" w:rsidP="009C6209">
      <w:pPr>
        <w:pStyle w:val="2"/>
        <w:contextualSpacing/>
        <w:rPr>
          <w:b w:val="0"/>
          <w:sz w:val="22"/>
          <w:szCs w:val="22"/>
        </w:rPr>
      </w:pPr>
    </w:p>
    <w:p w14:paraId="527334B6" w14:textId="20B43A1E" w:rsidR="009C6209" w:rsidRPr="009C6209" w:rsidRDefault="00AB0F9D" w:rsidP="009C62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</w:t>
      </w:r>
    </w:p>
    <w:p w14:paraId="28BA1711" w14:textId="77777777" w:rsidR="00CF582C" w:rsidRPr="00183FC6" w:rsidRDefault="00CF582C" w:rsidP="009C620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</w:rPr>
      </w:pPr>
    </w:p>
    <w:p w14:paraId="06139EB4" w14:textId="506FADD8" w:rsidR="00CF582C" w:rsidRDefault="00AB0F9D" w:rsidP="009C6209">
      <w:pPr>
        <w:tabs>
          <w:tab w:val="left" w:pos="4536"/>
          <w:tab w:val="left" w:pos="864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30.05.2024</w:t>
      </w:r>
      <w:r w:rsidR="00964B5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9C620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987C5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64B5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</w:p>
    <w:p w14:paraId="39BC035B" w14:textId="77777777" w:rsidR="009C6209" w:rsidRPr="00142D8C" w:rsidRDefault="009C6209" w:rsidP="009C6209">
      <w:pPr>
        <w:tabs>
          <w:tab w:val="left" w:pos="4536"/>
          <w:tab w:val="left" w:pos="864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7CD99B16" w14:textId="77F4D23B" w:rsidR="00CF582C" w:rsidRPr="00405B56" w:rsidRDefault="00AB0F9D" w:rsidP="009C62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</w:rPr>
      </w:pPr>
      <w:r w:rsidRPr="00405B56">
        <w:rPr>
          <w:rFonts w:ascii="Times New Roman" w:eastAsia="Times New Roman" w:hAnsi="Times New Roman" w:cs="Times New Roman"/>
          <w:sz w:val="26"/>
        </w:rPr>
        <w:t>с.</w:t>
      </w:r>
      <w:r>
        <w:rPr>
          <w:rFonts w:ascii="Times New Roman" w:eastAsia="Times New Roman" w:hAnsi="Times New Roman" w:cs="Times New Roman"/>
          <w:sz w:val="26"/>
        </w:rPr>
        <w:t xml:space="preserve"> Краснополье</w:t>
      </w:r>
    </w:p>
    <w:p w14:paraId="431FA3D0" w14:textId="77777777" w:rsidR="00CF582C" w:rsidRPr="00183FC6" w:rsidRDefault="00CF582C" w:rsidP="009C62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14:paraId="2FDC301D" w14:textId="591043E4" w:rsidR="00702AE4" w:rsidRDefault="009C6209" w:rsidP="009C6209">
      <w:pPr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внесении изменений в </w:t>
      </w:r>
      <w:r w:rsidR="00AB0F9D">
        <w:rPr>
          <w:rFonts w:ascii="Times New Roman" w:eastAsia="Times New Roman" w:hAnsi="Times New Roman" w:cs="Times New Roman"/>
          <w:sz w:val="26"/>
        </w:rPr>
        <w:t>распоряжение</w:t>
      </w:r>
      <w:r>
        <w:rPr>
          <w:rFonts w:ascii="Times New Roman" w:eastAsia="Times New Roman" w:hAnsi="Times New Roman" w:cs="Times New Roman"/>
          <w:sz w:val="26"/>
        </w:rPr>
        <w:t xml:space="preserve"> администрации </w:t>
      </w:r>
      <w:r w:rsidR="00E10B15">
        <w:rPr>
          <w:rFonts w:ascii="Times New Roman" w:eastAsia="Times New Roman" w:hAnsi="Times New Roman" w:cs="Times New Roman"/>
          <w:sz w:val="26"/>
        </w:rPr>
        <w:t>Краснопольского</w:t>
      </w:r>
      <w:r>
        <w:rPr>
          <w:rFonts w:ascii="Times New Roman" w:eastAsia="Times New Roman" w:hAnsi="Times New Roman" w:cs="Times New Roman"/>
          <w:sz w:val="26"/>
        </w:rPr>
        <w:t xml:space="preserve"> сельсовета от 1</w:t>
      </w:r>
      <w:r w:rsidR="00AB0F9D">
        <w:rPr>
          <w:rFonts w:ascii="Times New Roman" w:eastAsia="Times New Roman" w:hAnsi="Times New Roman" w:cs="Times New Roman"/>
          <w:sz w:val="26"/>
        </w:rPr>
        <w:t>7</w:t>
      </w:r>
      <w:r>
        <w:rPr>
          <w:rFonts w:ascii="Times New Roman" w:eastAsia="Times New Roman" w:hAnsi="Times New Roman" w:cs="Times New Roman"/>
          <w:sz w:val="26"/>
        </w:rPr>
        <w:t xml:space="preserve">.04.2024 года № </w:t>
      </w:r>
      <w:r w:rsidR="00AB0F9D">
        <w:rPr>
          <w:rFonts w:ascii="Times New Roman" w:eastAsia="Times New Roman" w:hAnsi="Times New Roman" w:cs="Times New Roman"/>
          <w:sz w:val="26"/>
        </w:rPr>
        <w:t>16</w:t>
      </w:r>
      <w:r>
        <w:rPr>
          <w:rFonts w:ascii="Times New Roman" w:eastAsia="Times New Roman" w:hAnsi="Times New Roman" w:cs="Times New Roman"/>
          <w:sz w:val="26"/>
        </w:rPr>
        <w:t xml:space="preserve"> «</w:t>
      </w:r>
      <w:r w:rsidR="00DA4BAE">
        <w:rPr>
          <w:rFonts w:ascii="Times New Roman" w:eastAsia="Times New Roman" w:hAnsi="Times New Roman" w:cs="Times New Roman"/>
          <w:sz w:val="26"/>
        </w:rPr>
        <w:t xml:space="preserve">О </w:t>
      </w:r>
      <w:r w:rsidR="00AB0F9D">
        <w:rPr>
          <w:rFonts w:ascii="Times New Roman" w:eastAsia="Times New Roman" w:hAnsi="Times New Roman" w:cs="Times New Roman"/>
          <w:sz w:val="26"/>
        </w:rPr>
        <w:t>введении особого</w:t>
      </w:r>
      <w:r w:rsidR="00DA4BAE">
        <w:rPr>
          <w:rFonts w:ascii="Times New Roman" w:eastAsia="Times New Roman" w:hAnsi="Times New Roman" w:cs="Times New Roman"/>
          <w:sz w:val="26"/>
        </w:rPr>
        <w:t xml:space="preserve"> противопожарного режима </w:t>
      </w:r>
      <w:r w:rsidR="00AB0F9D">
        <w:rPr>
          <w:rFonts w:ascii="Times New Roman" w:eastAsia="Times New Roman" w:hAnsi="Times New Roman" w:cs="Times New Roman"/>
          <w:sz w:val="26"/>
        </w:rPr>
        <w:t>на территории</w:t>
      </w:r>
      <w:r w:rsidR="00DA4BAE">
        <w:rPr>
          <w:rFonts w:ascii="Times New Roman" w:eastAsia="Times New Roman" w:hAnsi="Times New Roman" w:cs="Times New Roman"/>
          <w:sz w:val="26"/>
        </w:rPr>
        <w:t xml:space="preserve"> </w:t>
      </w:r>
      <w:r w:rsidR="00E10B15">
        <w:rPr>
          <w:rFonts w:ascii="Times New Roman" w:eastAsia="Times New Roman" w:hAnsi="Times New Roman" w:cs="Times New Roman"/>
          <w:sz w:val="26"/>
        </w:rPr>
        <w:t xml:space="preserve">Краснопольского </w:t>
      </w:r>
      <w:r w:rsidR="0009650C">
        <w:rPr>
          <w:rFonts w:ascii="Times New Roman" w:eastAsia="Times New Roman" w:hAnsi="Times New Roman" w:cs="Times New Roman"/>
          <w:sz w:val="26"/>
        </w:rPr>
        <w:t>сельсовета</w:t>
      </w:r>
      <w:r>
        <w:rPr>
          <w:rFonts w:ascii="Times New Roman" w:eastAsia="Times New Roman" w:hAnsi="Times New Roman" w:cs="Times New Roman"/>
          <w:sz w:val="26"/>
        </w:rPr>
        <w:t>»</w:t>
      </w:r>
    </w:p>
    <w:p w14:paraId="20A33B99" w14:textId="77777777" w:rsidR="00AB0F9D" w:rsidRPr="00183FC6" w:rsidRDefault="00AB0F9D" w:rsidP="009C6209">
      <w:pPr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sz w:val="26"/>
        </w:rPr>
      </w:pPr>
    </w:p>
    <w:p w14:paraId="54AC805B" w14:textId="4AC836D6" w:rsidR="008F68FD" w:rsidRDefault="00AB0F9D" w:rsidP="0019625D">
      <w:pPr>
        <w:jc w:val="both"/>
      </w:pPr>
      <w:r w:rsidRPr="00AB0F9D">
        <w:rPr>
          <w:rFonts w:ascii="Times New Roman" w:eastAsia="Times New Roman" w:hAnsi="Times New Roman" w:cs="Times New Roman"/>
          <w:sz w:val="26"/>
          <w:szCs w:val="20"/>
        </w:rPr>
        <w:t xml:space="preserve">      В связи с установлением засушливой и ветряной погоды, отсутствием снежного покрова в степной зоне, в целях усилений мер пожарной безопасности на территории Краснопольского сельсовета, руководствуясь Федеральным законом от 21.12.1994 №69-ФЗ «О пожарной безопасности», Федеральным законом от 06.10.2003 № 131-ФЗ «Об общих принципах организации местного самоуправления в Российской Федерации», статьями 41, 47 Устава муниципального образования Краснопольский сельсовет:</w:t>
      </w:r>
    </w:p>
    <w:p w14:paraId="65A0851F" w14:textId="1C95240F" w:rsidR="00D721AA" w:rsidRDefault="005222FC" w:rsidP="006A0616">
      <w:pPr>
        <w:pStyle w:val="21"/>
        <w:numPr>
          <w:ilvl w:val="0"/>
          <w:numId w:val="1"/>
        </w:numPr>
        <w:ind w:left="0" w:firstLine="567"/>
        <w:contextualSpacing/>
      </w:pPr>
      <w:r>
        <w:t xml:space="preserve">Внести в </w:t>
      </w:r>
      <w:r w:rsidR="0019625D">
        <w:t>распоряжение</w:t>
      </w:r>
      <w:r>
        <w:t xml:space="preserve"> администрации </w:t>
      </w:r>
      <w:r w:rsidR="00E10B15">
        <w:t>Краснопольского</w:t>
      </w:r>
      <w:r>
        <w:t xml:space="preserve"> сельсовета от 1</w:t>
      </w:r>
      <w:r w:rsidR="0019625D">
        <w:t>7</w:t>
      </w:r>
      <w:r>
        <w:t xml:space="preserve">.04.2024 года № </w:t>
      </w:r>
      <w:r w:rsidR="00987C51">
        <w:t>16</w:t>
      </w:r>
      <w:r>
        <w:t xml:space="preserve"> «О </w:t>
      </w:r>
      <w:r w:rsidR="0019625D">
        <w:t>введении особого</w:t>
      </w:r>
      <w:r>
        <w:t xml:space="preserve"> противопожарного режима </w:t>
      </w:r>
      <w:r w:rsidR="00987C51">
        <w:t>на территории Краснопольского сельсовета</w:t>
      </w:r>
      <w:r>
        <w:t>» следующие изменения:</w:t>
      </w:r>
    </w:p>
    <w:p w14:paraId="5A1FE335" w14:textId="4C1B033F" w:rsidR="005222FC" w:rsidRDefault="005222FC" w:rsidP="006A0616">
      <w:pPr>
        <w:pStyle w:val="21"/>
        <w:numPr>
          <w:ilvl w:val="1"/>
          <w:numId w:val="1"/>
        </w:numPr>
        <w:ind w:left="0" w:firstLine="567"/>
        <w:contextualSpacing/>
      </w:pPr>
      <w:r>
        <w:t>В пункте 1 слова «до 20</w:t>
      </w:r>
      <w:r w:rsidR="00987C51">
        <w:t xml:space="preserve"> мая </w:t>
      </w:r>
      <w:r>
        <w:t xml:space="preserve">2024 года» заменить словами «до </w:t>
      </w:r>
      <w:r w:rsidR="006A0616">
        <w:t>1</w:t>
      </w:r>
      <w:r w:rsidR="00987C51">
        <w:t xml:space="preserve">2 июня </w:t>
      </w:r>
      <w:r>
        <w:t>2024 года».</w:t>
      </w:r>
    </w:p>
    <w:p w14:paraId="322DFCC9" w14:textId="15AC41C3" w:rsidR="00987C51" w:rsidRDefault="00987C51" w:rsidP="006A0616">
      <w:pPr>
        <w:pStyle w:val="21"/>
        <w:numPr>
          <w:ilvl w:val="0"/>
          <w:numId w:val="1"/>
        </w:numPr>
        <w:ind w:left="0" w:firstLine="567"/>
        <w:contextualSpacing/>
      </w:pPr>
      <w:r w:rsidRPr="00987C51">
        <w:t>Распоряжение вступает в силу со дня его подписания и подлежит официальному опубликованию и размещению на сайте Администрации Краснопольского сельсовета.</w:t>
      </w:r>
    </w:p>
    <w:p w14:paraId="32FB9D68" w14:textId="43586BD7" w:rsidR="001D5B0F" w:rsidRDefault="006D6830" w:rsidP="006A0616">
      <w:pPr>
        <w:pStyle w:val="21"/>
        <w:numPr>
          <w:ilvl w:val="0"/>
          <w:numId w:val="1"/>
        </w:numPr>
        <w:ind w:left="0" w:firstLine="567"/>
        <w:contextualSpacing/>
      </w:pPr>
      <w:r>
        <w:t>Контроль исполнения настоящего постановления оставляю за собой.</w:t>
      </w:r>
    </w:p>
    <w:p w14:paraId="79D27FCF" w14:textId="77777777" w:rsidR="006D6830" w:rsidRDefault="006D6830" w:rsidP="009C6209">
      <w:pPr>
        <w:pStyle w:val="21"/>
        <w:contextualSpacing/>
      </w:pPr>
    </w:p>
    <w:p w14:paraId="1B7E3105" w14:textId="77777777" w:rsidR="006D6830" w:rsidRDefault="006D6830" w:rsidP="009C6209">
      <w:pPr>
        <w:pStyle w:val="21"/>
        <w:contextualSpacing/>
      </w:pPr>
    </w:p>
    <w:p w14:paraId="532B5A5E" w14:textId="23F57149" w:rsidR="006D6830" w:rsidRDefault="006D6830" w:rsidP="009C6209">
      <w:pPr>
        <w:pStyle w:val="21"/>
        <w:ind w:firstLine="0"/>
        <w:contextualSpacing/>
      </w:pPr>
      <w:r>
        <w:t xml:space="preserve">Глава </w:t>
      </w:r>
      <w:r w:rsidR="00E10B15">
        <w:t>Краснопольского</w:t>
      </w:r>
      <w:r>
        <w:t xml:space="preserve"> сельсовета                                                   </w:t>
      </w:r>
      <w:r w:rsidR="00987C51">
        <w:t xml:space="preserve">      </w:t>
      </w:r>
      <w:r>
        <w:t xml:space="preserve"> </w:t>
      </w:r>
      <w:proofErr w:type="spellStart"/>
      <w:r w:rsidR="00E10B15">
        <w:t>З.М.Кузнецова</w:t>
      </w:r>
      <w:proofErr w:type="spellEnd"/>
    </w:p>
    <w:p w14:paraId="4136A1EA" w14:textId="77777777" w:rsidR="008416C3" w:rsidRDefault="008416C3" w:rsidP="009C6209">
      <w:pPr>
        <w:pStyle w:val="21"/>
        <w:ind w:firstLine="0"/>
        <w:contextualSpacing/>
      </w:pPr>
    </w:p>
    <w:p w14:paraId="67EE58B6" w14:textId="77777777" w:rsidR="008416C3" w:rsidRDefault="008416C3" w:rsidP="009C6209">
      <w:pPr>
        <w:pStyle w:val="21"/>
        <w:ind w:firstLine="0"/>
        <w:contextualSpacing/>
      </w:pPr>
    </w:p>
    <w:p w14:paraId="3DCE1BA1" w14:textId="77777777" w:rsidR="008416C3" w:rsidRDefault="008416C3" w:rsidP="009C6209">
      <w:pPr>
        <w:pStyle w:val="21"/>
        <w:ind w:firstLine="0"/>
        <w:contextualSpacing/>
      </w:pPr>
    </w:p>
    <w:p w14:paraId="2706BD57" w14:textId="77777777" w:rsidR="008416C3" w:rsidRDefault="008416C3" w:rsidP="009C6209">
      <w:pPr>
        <w:pStyle w:val="21"/>
        <w:ind w:firstLine="0"/>
        <w:contextualSpacing/>
      </w:pPr>
    </w:p>
    <w:p w14:paraId="489A81E1" w14:textId="77777777" w:rsidR="008416C3" w:rsidRDefault="008416C3" w:rsidP="009C6209">
      <w:pPr>
        <w:pStyle w:val="21"/>
        <w:ind w:firstLine="0"/>
        <w:contextualSpacing/>
      </w:pPr>
    </w:p>
    <w:p w14:paraId="6A757552" w14:textId="77777777" w:rsidR="008416C3" w:rsidRDefault="008416C3" w:rsidP="009C6209">
      <w:pPr>
        <w:pStyle w:val="21"/>
        <w:ind w:firstLine="0"/>
        <w:contextualSpacing/>
      </w:pPr>
    </w:p>
    <w:p w14:paraId="3722A9CD" w14:textId="77777777" w:rsidR="008416C3" w:rsidRDefault="008416C3" w:rsidP="009C6209">
      <w:pPr>
        <w:pStyle w:val="21"/>
        <w:ind w:firstLine="0"/>
        <w:contextualSpacing/>
      </w:pPr>
    </w:p>
    <w:p w14:paraId="47D8DD3D" w14:textId="77777777" w:rsidR="008416C3" w:rsidRDefault="008416C3" w:rsidP="009C6209">
      <w:pPr>
        <w:pStyle w:val="21"/>
        <w:ind w:firstLine="0"/>
        <w:contextualSpacing/>
      </w:pPr>
    </w:p>
    <w:p w14:paraId="65AC36BD" w14:textId="77777777" w:rsidR="008416C3" w:rsidRDefault="008416C3" w:rsidP="009C6209">
      <w:pPr>
        <w:pStyle w:val="21"/>
        <w:ind w:firstLine="0"/>
        <w:contextualSpacing/>
      </w:pPr>
    </w:p>
    <w:p w14:paraId="1ABCD8BD" w14:textId="77777777" w:rsidR="008416C3" w:rsidRDefault="008416C3" w:rsidP="009C6209">
      <w:pPr>
        <w:pStyle w:val="21"/>
        <w:ind w:firstLine="0"/>
        <w:contextualSpacing/>
      </w:pPr>
    </w:p>
    <w:p w14:paraId="59D38999" w14:textId="77777777" w:rsidR="008416C3" w:rsidRDefault="008416C3" w:rsidP="009C6209">
      <w:pPr>
        <w:pStyle w:val="21"/>
        <w:ind w:firstLine="0"/>
        <w:contextualSpacing/>
      </w:pPr>
    </w:p>
    <w:p w14:paraId="2352A29A" w14:textId="77777777" w:rsidR="008416C3" w:rsidRDefault="008416C3" w:rsidP="009C6209">
      <w:pPr>
        <w:pStyle w:val="21"/>
        <w:ind w:firstLine="0"/>
        <w:contextualSpacing/>
      </w:pPr>
    </w:p>
    <w:p w14:paraId="3434B6A0" w14:textId="77777777" w:rsidR="008416C3" w:rsidRDefault="008416C3" w:rsidP="009C6209">
      <w:pPr>
        <w:pStyle w:val="21"/>
        <w:ind w:firstLine="0"/>
        <w:contextualSpacing/>
      </w:pPr>
    </w:p>
    <w:p w14:paraId="654EF94E" w14:textId="77777777" w:rsidR="008416C3" w:rsidRDefault="008416C3" w:rsidP="009C6209">
      <w:pPr>
        <w:pStyle w:val="21"/>
        <w:ind w:firstLine="0"/>
        <w:contextualSpacing/>
      </w:pPr>
    </w:p>
    <w:p w14:paraId="21BF15BB" w14:textId="77777777" w:rsidR="008416C3" w:rsidRDefault="008416C3" w:rsidP="009C6209">
      <w:pPr>
        <w:pStyle w:val="21"/>
        <w:ind w:firstLine="0"/>
        <w:contextualSpacing/>
      </w:pPr>
    </w:p>
    <w:p w14:paraId="3AB16C18" w14:textId="77777777" w:rsidR="008416C3" w:rsidRDefault="008416C3" w:rsidP="009C6209">
      <w:pPr>
        <w:pStyle w:val="21"/>
        <w:ind w:firstLine="0"/>
        <w:contextualSpacing/>
      </w:pPr>
    </w:p>
    <w:p w14:paraId="438CA14C" w14:textId="77777777" w:rsidR="008416C3" w:rsidRDefault="008416C3" w:rsidP="009C6209">
      <w:pPr>
        <w:pStyle w:val="21"/>
        <w:ind w:firstLine="0"/>
        <w:contextualSpacing/>
      </w:pPr>
    </w:p>
    <w:p w14:paraId="0514AC84" w14:textId="77777777" w:rsidR="008416C3" w:rsidRPr="008416C3" w:rsidRDefault="008416C3" w:rsidP="009C6209">
      <w:pPr>
        <w:pStyle w:val="21"/>
        <w:ind w:firstLine="0"/>
        <w:contextualSpacing/>
        <w:rPr>
          <w:color w:val="000000" w:themeColor="text1"/>
          <w:sz w:val="30"/>
          <w:szCs w:val="30"/>
        </w:rPr>
      </w:pPr>
    </w:p>
    <w:sectPr w:rsidR="008416C3" w:rsidRPr="008416C3" w:rsidSect="00EA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277"/>
    <w:multiLevelType w:val="multilevel"/>
    <w:tmpl w:val="AD88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2C"/>
    <w:rsid w:val="00001ECF"/>
    <w:rsid w:val="00047643"/>
    <w:rsid w:val="00050A39"/>
    <w:rsid w:val="00060C2B"/>
    <w:rsid w:val="000646C6"/>
    <w:rsid w:val="00073359"/>
    <w:rsid w:val="00083807"/>
    <w:rsid w:val="000857E3"/>
    <w:rsid w:val="00086DFF"/>
    <w:rsid w:val="0009650C"/>
    <w:rsid w:val="000C01CB"/>
    <w:rsid w:val="000C2516"/>
    <w:rsid w:val="000D2003"/>
    <w:rsid w:val="000D2B37"/>
    <w:rsid w:val="000D2EBF"/>
    <w:rsid w:val="000E0931"/>
    <w:rsid w:val="00104D11"/>
    <w:rsid w:val="00136E86"/>
    <w:rsid w:val="00142D8C"/>
    <w:rsid w:val="001435CF"/>
    <w:rsid w:val="00150A73"/>
    <w:rsid w:val="00157ADD"/>
    <w:rsid w:val="001635B0"/>
    <w:rsid w:val="00183C90"/>
    <w:rsid w:val="00186A2C"/>
    <w:rsid w:val="001875BD"/>
    <w:rsid w:val="0019625D"/>
    <w:rsid w:val="0019733F"/>
    <w:rsid w:val="001A1669"/>
    <w:rsid w:val="001A3502"/>
    <w:rsid w:val="001C2B4C"/>
    <w:rsid w:val="001C3202"/>
    <w:rsid w:val="001D5B0F"/>
    <w:rsid w:val="002804F5"/>
    <w:rsid w:val="00297EC9"/>
    <w:rsid w:val="002A3513"/>
    <w:rsid w:val="002C6DCB"/>
    <w:rsid w:val="002D6B53"/>
    <w:rsid w:val="002E78F3"/>
    <w:rsid w:val="003539DE"/>
    <w:rsid w:val="00377200"/>
    <w:rsid w:val="00394878"/>
    <w:rsid w:val="003A6731"/>
    <w:rsid w:val="003B4D9A"/>
    <w:rsid w:val="003D1CFA"/>
    <w:rsid w:val="003D6B81"/>
    <w:rsid w:val="00405B56"/>
    <w:rsid w:val="004336A4"/>
    <w:rsid w:val="004600D7"/>
    <w:rsid w:val="00486971"/>
    <w:rsid w:val="00492D40"/>
    <w:rsid w:val="004B47F8"/>
    <w:rsid w:val="004C54CE"/>
    <w:rsid w:val="004C5935"/>
    <w:rsid w:val="004D6BC5"/>
    <w:rsid w:val="004E36D9"/>
    <w:rsid w:val="00501A97"/>
    <w:rsid w:val="005112C3"/>
    <w:rsid w:val="005222FC"/>
    <w:rsid w:val="00570B4A"/>
    <w:rsid w:val="005C1EB2"/>
    <w:rsid w:val="00611376"/>
    <w:rsid w:val="006147F0"/>
    <w:rsid w:val="006202D7"/>
    <w:rsid w:val="006376E2"/>
    <w:rsid w:val="00637924"/>
    <w:rsid w:val="00637FB1"/>
    <w:rsid w:val="00650603"/>
    <w:rsid w:val="00670137"/>
    <w:rsid w:val="00685D71"/>
    <w:rsid w:val="00687B6C"/>
    <w:rsid w:val="006942F2"/>
    <w:rsid w:val="006A0616"/>
    <w:rsid w:val="006C5F4A"/>
    <w:rsid w:val="006D6830"/>
    <w:rsid w:val="006F3600"/>
    <w:rsid w:val="00702AE4"/>
    <w:rsid w:val="007178F7"/>
    <w:rsid w:val="0072642F"/>
    <w:rsid w:val="00754645"/>
    <w:rsid w:val="007969A8"/>
    <w:rsid w:val="007976E1"/>
    <w:rsid w:val="007A3C9D"/>
    <w:rsid w:val="007B2E92"/>
    <w:rsid w:val="007C4FBF"/>
    <w:rsid w:val="007C5B47"/>
    <w:rsid w:val="007D3841"/>
    <w:rsid w:val="0081485C"/>
    <w:rsid w:val="00822564"/>
    <w:rsid w:val="008416C3"/>
    <w:rsid w:val="008577A2"/>
    <w:rsid w:val="008F68FD"/>
    <w:rsid w:val="009073D8"/>
    <w:rsid w:val="00912105"/>
    <w:rsid w:val="00935001"/>
    <w:rsid w:val="00945E90"/>
    <w:rsid w:val="00964B5F"/>
    <w:rsid w:val="00987198"/>
    <w:rsid w:val="009877A4"/>
    <w:rsid w:val="00987C51"/>
    <w:rsid w:val="009907E7"/>
    <w:rsid w:val="0099689C"/>
    <w:rsid w:val="009C30DA"/>
    <w:rsid w:val="009C6209"/>
    <w:rsid w:val="009D0006"/>
    <w:rsid w:val="00A12E6F"/>
    <w:rsid w:val="00A41508"/>
    <w:rsid w:val="00A5396F"/>
    <w:rsid w:val="00A65E1E"/>
    <w:rsid w:val="00A75227"/>
    <w:rsid w:val="00A76429"/>
    <w:rsid w:val="00A8192B"/>
    <w:rsid w:val="00A8292D"/>
    <w:rsid w:val="00A85A27"/>
    <w:rsid w:val="00AB0F9D"/>
    <w:rsid w:val="00AC77FE"/>
    <w:rsid w:val="00B6145A"/>
    <w:rsid w:val="00B61765"/>
    <w:rsid w:val="00B95AEB"/>
    <w:rsid w:val="00BD180B"/>
    <w:rsid w:val="00BE2C11"/>
    <w:rsid w:val="00BF48C6"/>
    <w:rsid w:val="00C01644"/>
    <w:rsid w:val="00C139DD"/>
    <w:rsid w:val="00C22A10"/>
    <w:rsid w:val="00C334C8"/>
    <w:rsid w:val="00C46A4A"/>
    <w:rsid w:val="00C51E2E"/>
    <w:rsid w:val="00C52FC2"/>
    <w:rsid w:val="00C54294"/>
    <w:rsid w:val="00C80BF3"/>
    <w:rsid w:val="00CD2501"/>
    <w:rsid w:val="00CE2330"/>
    <w:rsid w:val="00CF582C"/>
    <w:rsid w:val="00D371D6"/>
    <w:rsid w:val="00D559DA"/>
    <w:rsid w:val="00D71858"/>
    <w:rsid w:val="00D721AA"/>
    <w:rsid w:val="00D9318C"/>
    <w:rsid w:val="00DA4BAE"/>
    <w:rsid w:val="00DD727C"/>
    <w:rsid w:val="00DD7F2D"/>
    <w:rsid w:val="00E06A5F"/>
    <w:rsid w:val="00E10B15"/>
    <w:rsid w:val="00E53949"/>
    <w:rsid w:val="00E74744"/>
    <w:rsid w:val="00EA6070"/>
    <w:rsid w:val="00EB2EF3"/>
    <w:rsid w:val="00ED4479"/>
    <w:rsid w:val="00EE2DCF"/>
    <w:rsid w:val="00F417D0"/>
    <w:rsid w:val="00F6618D"/>
    <w:rsid w:val="00FB66C6"/>
    <w:rsid w:val="00FD1514"/>
    <w:rsid w:val="00FD5978"/>
    <w:rsid w:val="00FE1A2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E881"/>
  <w15:docId w15:val="{79BCBF16-D4CD-47BE-A97B-0BC293C7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BD"/>
  </w:style>
  <w:style w:type="paragraph" w:styleId="1">
    <w:name w:val="heading 1"/>
    <w:basedOn w:val="a"/>
    <w:next w:val="a"/>
    <w:link w:val="10"/>
    <w:uiPriority w:val="9"/>
    <w:qFormat/>
    <w:rsid w:val="00CF5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58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F582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CF582C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CF582C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CF58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64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3D6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6B8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Нарылкова Оксана Васильевна</dc:creator>
  <cp:lastModifiedBy>Пользователь</cp:lastModifiedBy>
  <cp:revision>22</cp:revision>
  <cp:lastPrinted>2024-05-21T04:23:00Z</cp:lastPrinted>
  <dcterms:created xsi:type="dcterms:W3CDTF">2018-04-18T06:35:00Z</dcterms:created>
  <dcterms:modified xsi:type="dcterms:W3CDTF">2024-05-31T03:29:00Z</dcterms:modified>
</cp:coreProperties>
</file>