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85FA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noProof/>
          <w:sz w:val="26"/>
          <w:szCs w:val="26"/>
          <w:lang w:eastAsia="ru-RU"/>
        </w:rPr>
        <w:drawing>
          <wp:inline distT="0" distB="0" distL="0" distR="0" wp14:anchorId="09461F21" wp14:editId="6224E6AA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8C14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3A56C750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2E291F35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7A9EF13E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Pr="009F61A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E99D22E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2115E3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465183E0" w14:textId="6D042A60" w:rsidR="009F61A7" w:rsidRPr="009F61A7" w:rsidRDefault="000658CD" w:rsidP="009F61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F61A7" w:rsidRPr="009F61A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9F61A7" w:rsidRPr="009F61A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9F61A7" w:rsidRPr="009F61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F61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61A7" w:rsidRPr="009F61A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F61A7">
        <w:rPr>
          <w:rFonts w:ascii="Times New Roman" w:hAnsi="Times New Roman" w:cs="Times New Roman"/>
          <w:sz w:val="26"/>
          <w:szCs w:val="26"/>
        </w:rPr>
        <w:t>5</w:t>
      </w:r>
    </w:p>
    <w:p w14:paraId="403CFD1F" w14:textId="03134370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 xml:space="preserve">с. </w:t>
      </w:r>
      <w:r w:rsidR="000658CD">
        <w:rPr>
          <w:rFonts w:ascii="Times New Roman" w:hAnsi="Times New Roman" w:cs="Times New Roman"/>
          <w:sz w:val="26"/>
          <w:szCs w:val="26"/>
        </w:rPr>
        <w:t>Краснополье</w:t>
      </w:r>
    </w:p>
    <w:p w14:paraId="7EC75271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9F61A7" w:rsidRPr="009F61A7" w14:paraId="4828F0F6" w14:textId="77777777" w:rsidTr="00692C49">
        <w:trPr>
          <w:trHeight w:val="1843"/>
        </w:trPr>
        <w:tc>
          <w:tcPr>
            <w:tcW w:w="5200" w:type="dxa"/>
          </w:tcPr>
          <w:p w14:paraId="3FB2C47E" w14:textId="42BF3B96" w:rsidR="009F61A7" w:rsidRPr="009F61A7" w:rsidRDefault="009F61A7" w:rsidP="009F61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1A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 w:rsidRPr="009F61A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</w:t>
            </w:r>
            <w:r w:rsidR="00065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6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58C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658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F61A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658CD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 w:rsidRPr="009F61A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658C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разработки, утверждения и реализации долгосрочных целевых программ Краснопольского сельсовета»</w:t>
            </w:r>
          </w:p>
        </w:tc>
      </w:tr>
    </w:tbl>
    <w:p w14:paraId="65B0E961" w14:textId="77777777" w:rsidR="009F61A7" w:rsidRPr="009F61A7" w:rsidRDefault="009F61A7" w:rsidP="009F61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EF60A2D" w14:textId="29D3F365" w:rsidR="009F61A7" w:rsidRPr="009F61A7" w:rsidRDefault="009F61A7" w:rsidP="009F61A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 xml:space="preserve">В </w:t>
      </w:r>
      <w:r w:rsidR="000658CD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правовых актов в соответствие с действующим федеральным законодательством. </w:t>
      </w:r>
      <w:r w:rsidRPr="009F61A7">
        <w:rPr>
          <w:rFonts w:ascii="Times New Roman" w:hAnsi="Times New Roman" w:cs="Times New Roman"/>
          <w:sz w:val="26"/>
          <w:szCs w:val="26"/>
        </w:rPr>
        <w:t xml:space="preserve">руководствуясь статьей 47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Краснопольский</w:t>
      </w:r>
      <w:r w:rsidRPr="009F61A7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Pr="009F61A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4FF13551" w14:textId="77777777" w:rsidR="009F61A7" w:rsidRP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973D83" w14:textId="77777777" w:rsidR="009F61A7" w:rsidRDefault="009F61A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C1FC9AC" w14:textId="77777777" w:rsidR="00EC4B77" w:rsidRPr="009F61A7" w:rsidRDefault="00EC4B77" w:rsidP="009F61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3412DA" w14:textId="730651BC" w:rsidR="00BE4429" w:rsidRDefault="00BE4429" w:rsidP="00BE4429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всему тексту постановления администрации Краснопольского сельсовета от </w:t>
      </w:r>
      <w:r w:rsidRPr="00BE4429">
        <w:rPr>
          <w:rFonts w:ascii="Times New Roman" w:hAnsi="Times New Roman" w:cs="Times New Roman"/>
          <w:sz w:val="26"/>
          <w:szCs w:val="26"/>
        </w:rPr>
        <w:t>11.03.2013 № 7А «Об утверждении порядка разработки, утверждения и реализации долгосрочных целевых программ Краснопольского сельсовета»</w:t>
      </w:r>
      <w:r>
        <w:rPr>
          <w:rFonts w:ascii="Times New Roman" w:hAnsi="Times New Roman" w:cs="Times New Roman"/>
          <w:sz w:val="26"/>
          <w:szCs w:val="26"/>
        </w:rPr>
        <w:t>, а также по всему тексту приложения к данному постановлению слова «долгосрочных муниципальных целевых программ Краснопольского сельсовета» заменить словами «муниципальных программ Краснопольского сельсовета» в соответствующих падежах</w:t>
      </w:r>
      <w:r w:rsidR="00D87A1F">
        <w:rPr>
          <w:rFonts w:ascii="Times New Roman" w:hAnsi="Times New Roman" w:cs="Times New Roman"/>
          <w:sz w:val="26"/>
          <w:szCs w:val="26"/>
        </w:rPr>
        <w:t>;</w:t>
      </w:r>
    </w:p>
    <w:p w14:paraId="0D44753B" w14:textId="6F760DEA" w:rsidR="00BE4429" w:rsidRDefault="00620E2E" w:rsidP="00620E2E">
      <w:pPr>
        <w:pStyle w:val="a4"/>
        <w:numPr>
          <w:ilvl w:val="1"/>
          <w:numId w:val="2"/>
        </w:numPr>
        <w:tabs>
          <w:tab w:val="left" w:pos="0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7.2 пункта 7 Порядка дополнить абзацем следующего содержания:</w:t>
      </w:r>
    </w:p>
    <w:p w14:paraId="54087B18" w14:textId="7C6E4BB1" w:rsidR="00620E2E" w:rsidRDefault="00620E2E" w:rsidP="00620E2E">
      <w:pPr>
        <w:tabs>
          <w:tab w:val="left" w:pos="0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Краснопольского сельсовета. Муниципальные программы подлежат приведению в соответствие с решением о бюджете не позднее 1 апреля текущего финансового года»</w:t>
      </w:r>
      <w:r w:rsidR="00D87A1F">
        <w:rPr>
          <w:rFonts w:ascii="Times New Roman" w:hAnsi="Times New Roman" w:cs="Times New Roman"/>
          <w:sz w:val="26"/>
          <w:szCs w:val="26"/>
        </w:rPr>
        <w:t>;</w:t>
      </w:r>
    </w:p>
    <w:p w14:paraId="56CC2E5C" w14:textId="13B21E27" w:rsidR="00620E2E" w:rsidRPr="00620E2E" w:rsidRDefault="00620E2E" w:rsidP="00620E2E">
      <w:pPr>
        <w:tabs>
          <w:tab w:val="left" w:pos="0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В подпункте 7.6 пункта 7</w:t>
      </w:r>
      <w:r w:rsidR="00A649F2">
        <w:rPr>
          <w:rFonts w:ascii="Times New Roman" w:hAnsi="Times New Roman" w:cs="Times New Roman"/>
          <w:sz w:val="26"/>
          <w:szCs w:val="26"/>
        </w:rPr>
        <w:t xml:space="preserve"> Порядка слова «согласно Федеральному закону от 21 июля 2005 г. №94-ФЗ «О размещении заказов на поставки товаров, выполнение работ, оказание услуг для государственных и муниципальных нужд» заменить словами « согласно Федерального закона от 05.07.2013 г. №44-ФЗ «О контрактной системе закупок товаров, работ, услуг для обеспечения государственных и муниципальных нужд»».</w:t>
      </w:r>
    </w:p>
    <w:p w14:paraId="61131686" w14:textId="7CB04859" w:rsidR="009F61A7" w:rsidRPr="009F61A7" w:rsidRDefault="009F61A7" w:rsidP="009F61A7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со дня его официального опубликования.</w:t>
      </w:r>
    </w:p>
    <w:p w14:paraId="12B3DB58" w14:textId="27964387" w:rsidR="009F61A7" w:rsidRDefault="009F61A7" w:rsidP="009F61A7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7468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4AA95E18" w14:textId="4B8614E5" w:rsidR="00746884" w:rsidRDefault="00746884" w:rsidP="00746884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DC7B17" w14:textId="326B22C2" w:rsidR="00746884" w:rsidRDefault="00746884" w:rsidP="00746884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213AA0" w14:textId="77777777" w:rsidR="00746884" w:rsidRPr="00746884" w:rsidRDefault="00746884" w:rsidP="00746884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F283C1" w14:textId="008AC498" w:rsidR="009F61A7" w:rsidRPr="009F61A7" w:rsidRDefault="009F61A7" w:rsidP="009F61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1A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Краснопольского</w:t>
      </w:r>
      <w:r w:rsidRPr="009F61A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746884">
        <w:rPr>
          <w:rFonts w:ascii="Times New Roman" w:hAnsi="Times New Roman" w:cs="Times New Roman"/>
          <w:sz w:val="26"/>
          <w:szCs w:val="26"/>
        </w:rPr>
        <w:t xml:space="preserve">     </w:t>
      </w:r>
      <w:r w:rsidRPr="009F61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З.М.Кузнецова</w:t>
      </w:r>
      <w:proofErr w:type="spellEnd"/>
    </w:p>
    <w:p w14:paraId="2AB55337" w14:textId="77777777" w:rsidR="007E372F" w:rsidRPr="009F61A7" w:rsidRDefault="007E372F">
      <w:pPr>
        <w:rPr>
          <w:sz w:val="26"/>
          <w:szCs w:val="26"/>
        </w:rPr>
      </w:pPr>
    </w:p>
    <w:sectPr w:rsidR="007E372F" w:rsidRPr="009F61A7" w:rsidSect="005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61AE"/>
    <w:multiLevelType w:val="multilevel"/>
    <w:tmpl w:val="16867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BE2795"/>
    <w:multiLevelType w:val="multilevel"/>
    <w:tmpl w:val="CC3226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FAC48EE"/>
    <w:multiLevelType w:val="multilevel"/>
    <w:tmpl w:val="9DAC4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13"/>
    <w:rsid w:val="000658CD"/>
    <w:rsid w:val="00620E2E"/>
    <w:rsid w:val="00746884"/>
    <w:rsid w:val="007E372F"/>
    <w:rsid w:val="009F61A7"/>
    <w:rsid w:val="00A649F2"/>
    <w:rsid w:val="00B30175"/>
    <w:rsid w:val="00B94C13"/>
    <w:rsid w:val="00BE4429"/>
    <w:rsid w:val="00D87A1F"/>
    <w:rsid w:val="00E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FFEF"/>
  <w15:chartTrackingRefBased/>
  <w15:docId w15:val="{944B901E-1AD1-4FB3-A0D1-E5C5F566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A7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6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2024-05-13T07:19:00Z</cp:lastPrinted>
  <dcterms:created xsi:type="dcterms:W3CDTF">2023-06-30T07:19:00Z</dcterms:created>
  <dcterms:modified xsi:type="dcterms:W3CDTF">2024-05-13T07:22:00Z</dcterms:modified>
</cp:coreProperties>
</file>