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BD" w:rsidRDefault="003369BD" w:rsidP="00683E7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47844" w:rsidRDefault="00F47844" w:rsidP="00F47844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10874" w:rsidRDefault="00052374" w:rsidP="00683E7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872404" w:rsidRPr="00477683" w:rsidRDefault="00052374" w:rsidP="00683E7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052374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7240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2374" w:rsidRPr="00E733C0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26552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Совет депутатов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10874" w:rsidRDefault="003108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72404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676BE1" w:rsidRPr="00E733C0" w:rsidRDefault="00676BE1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3369BD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F47844">
        <w:rPr>
          <w:rFonts w:ascii="Times New Roman" w:hAnsi="Times New Roman" w:cs="Times New Roman"/>
          <w:sz w:val="26"/>
          <w:szCs w:val="26"/>
        </w:rPr>
        <w:t>0</w:t>
      </w:r>
      <w:r w:rsidR="00AE3A98" w:rsidRPr="00E733C0">
        <w:rPr>
          <w:rFonts w:ascii="Times New Roman" w:hAnsi="Times New Roman" w:cs="Times New Roman"/>
          <w:sz w:val="26"/>
          <w:szCs w:val="26"/>
        </w:rPr>
        <w:t>.</w:t>
      </w:r>
      <w:r w:rsidR="00F47844">
        <w:rPr>
          <w:rFonts w:ascii="Times New Roman" w:hAnsi="Times New Roman" w:cs="Times New Roman"/>
          <w:sz w:val="26"/>
          <w:szCs w:val="26"/>
        </w:rPr>
        <w:t>00</w:t>
      </w:r>
      <w:r w:rsidR="00683E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E3567">
        <w:rPr>
          <w:rFonts w:ascii="Times New Roman" w:hAnsi="Times New Roman" w:cs="Times New Roman"/>
          <w:sz w:val="26"/>
          <w:szCs w:val="26"/>
        </w:rPr>
        <w:t xml:space="preserve">     </w:t>
      </w:r>
      <w:r w:rsidR="008E3567" w:rsidRPr="00E733C0">
        <w:rPr>
          <w:rFonts w:ascii="Times New Roman" w:hAnsi="Times New Roman" w:cs="Times New Roman"/>
          <w:sz w:val="26"/>
          <w:szCs w:val="26"/>
        </w:rPr>
        <w:t xml:space="preserve">с. </w:t>
      </w:r>
      <w:r w:rsidR="008E3567">
        <w:rPr>
          <w:rFonts w:ascii="Times New Roman" w:hAnsi="Times New Roman" w:cs="Times New Roman"/>
          <w:sz w:val="26"/>
          <w:szCs w:val="26"/>
        </w:rPr>
        <w:t>Краснополье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</w:t>
      </w:r>
      <w:r w:rsidR="000523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№ </w:t>
      </w:r>
      <w:r w:rsidR="00F47844">
        <w:rPr>
          <w:rFonts w:ascii="Times New Roman" w:hAnsi="Times New Roman" w:cs="Times New Roman"/>
          <w:sz w:val="26"/>
          <w:szCs w:val="26"/>
        </w:rPr>
        <w:t>00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AE3A9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872404" w:rsidRPr="00E733C0" w:rsidTr="008E3567">
        <w:trPr>
          <w:trHeight w:val="250"/>
        </w:trPr>
        <w:tc>
          <w:tcPr>
            <w:tcW w:w="4972" w:type="dxa"/>
          </w:tcPr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404" w:rsidRPr="00E733C0" w:rsidRDefault="00477683" w:rsidP="00EF574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A66BF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решение Совета депутатов Краснопольского сель</w:t>
            </w:r>
            <w:r w:rsidR="007D1B9A">
              <w:rPr>
                <w:rFonts w:ascii="Times New Roman" w:hAnsi="Times New Roman" w:cs="Times New Roman"/>
                <w:sz w:val="26"/>
                <w:szCs w:val="26"/>
              </w:rPr>
              <w:t>совета от 24.06.2019 года № 20 «Об утверждении Порядка создании мест (площадок) накопления твердых коммунальных отходов на территории муниципального образования Краснопольский сельсовет и Регламента создания и ведения реестра мест (площадок) накопления твердых коммунальных отходов на территории муниципального образования Краснопольский сельсовет»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911406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874" w:rsidRPr="00E733C0" w:rsidRDefault="00310874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8C3" w:rsidRDefault="006B38C3" w:rsidP="006B38C3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E6900">
        <w:rPr>
          <w:sz w:val="26"/>
          <w:szCs w:val="26"/>
        </w:rPr>
        <w:tab/>
      </w:r>
      <w:r w:rsidRPr="006B38C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в целях упорядочения обустройства мест (площадок) накопления твёрдых коммунальных отходов и ведения их реестра на территории</w:t>
      </w:r>
      <w:r w:rsidRPr="006B38C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B38C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МО Краснопольский сельсовет , </w:t>
      </w:r>
      <w:r w:rsidRPr="006B38C3">
        <w:rPr>
          <w:rFonts w:ascii="Times New Roman" w:hAnsi="Times New Roman" w:cs="Times New Roman"/>
          <w:sz w:val="26"/>
          <w:szCs w:val="26"/>
        </w:rPr>
        <w:t xml:space="preserve"> в соответствии с пунктом 23 статьи 9 Устава муниципального образования Краснопольский сельсовет, Совет депутатов Краснопольского сельсовета</w:t>
      </w:r>
    </w:p>
    <w:p w:rsidR="00310874" w:rsidRPr="006B38C3" w:rsidRDefault="00310874" w:rsidP="006B38C3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310874" w:rsidRDefault="00310874" w:rsidP="000503A4">
      <w:pPr>
        <w:pStyle w:val="a8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7683" w:rsidRDefault="000503A4" w:rsidP="000503A4">
      <w:pPr>
        <w:pStyle w:val="a8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0503A4" w:rsidRPr="00E733C0" w:rsidRDefault="000503A4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4C11A7" w:rsidRDefault="00911406" w:rsidP="00302805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11149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4C11A7">
        <w:rPr>
          <w:rFonts w:ascii="Times New Roman" w:eastAsia="Times New Roman" w:hAnsi="Times New Roman" w:cs="Times New Roman"/>
          <w:sz w:val="26"/>
          <w:szCs w:val="26"/>
        </w:rPr>
        <w:t xml:space="preserve">в решение Совета депутатов Краснопольского сельсовета от 24.06.2019 года № 20 «Об утверждении Порядка создании мест (площадок) накопления твердых </w:t>
      </w:r>
      <w:r w:rsidR="00511149"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отходов на территории муниципального образования </w:t>
      </w:r>
      <w:r w:rsidR="00511149">
        <w:rPr>
          <w:rFonts w:ascii="Times New Roman" w:eastAsia="Times New Roman" w:hAnsi="Times New Roman" w:cs="Times New Roman"/>
          <w:sz w:val="26"/>
          <w:szCs w:val="26"/>
        </w:rPr>
        <w:lastRenderedPageBreak/>
        <w:t>Краснопольский сельсовет</w:t>
      </w:r>
      <w:r w:rsidR="004C11A7">
        <w:rPr>
          <w:rFonts w:ascii="Times New Roman" w:eastAsia="Times New Roman" w:hAnsi="Times New Roman" w:cs="Times New Roman"/>
          <w:sz w:val="26"/>
          <w:szCs w:val="26"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Краснопольский сельсовет» следующее изменение:</w:t>
      </w:r>
    </w:p>
    <w:p w:rsidR="004C11A7" w:rsidRDefault="004C11A7" w:rsidP="00302805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1087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11149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30280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1114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A7731">
        <w:rPr>
          <w:rFonts w:ascii="Times New Roman" w:eastAsia="Times New Roman" w:hAnsi="Times New Roman" w:cs="Times New Roman"/>
          <w:sz w:val="26"/>
          <w:szCs w:val="26"/>
        </w:rPr>
        <w:t>2 и № 5</w:t>
      </w:r>
      <w:r w:rsidR="00310874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805" w:rsidRPr="00E733C0" w:rsidRDefault="004C11A7" w:rsidP="00302805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</w:t>
      </w:r>
      <w:r w:rsidR="00302805">
        <w:rPr>
          <w:rFonts w:ascii="Times New Roman" w:eastAsia="Times New Roman" w:hAnsi="Times New Roman" w:cs="Times New Roman"/>
          <w:sz w:val="26"/>
          <w:szCs w:val="26"/>
        </w:rPr>
        <w:t xml:space="preserve">риложение № 6 признать утратившим силу. </w:t>
      </w:r>
    </w:p>
    <w:p w:rsidR="00477683" w:rsidRPr="00E733C0" w:rsidRDefault="004C11A7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>р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310874" w:rsidRPr="00E733C0" w:rsidRDefault="00310874" w:rsidP="00310874">
      <w:pPr>
        <w:tabs>
          <w:tab w:val="left" w:pos="240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B5D21" w:rsidRPr="00E733C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26552" w:rsidRPr="00E733C0" w:rsidRDefault="00872404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4E65BB" w:rsidRPr="00E733C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8E3567">
        <w:rPr>
          <w:rFonts w:ascii="Times New Roman" w:hAnsi="Times New Roman" w:cs="Times New Roman"/>
          <w:sz w:val="26"/>
          <w:szCs w:val="26"/>
        </w:rPr>
        <w:t xml:space="preserve">    О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>Е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3567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126552" w:rsidRPr="00E733C0" w:rsidRDefault="00126552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26552" w:rsidRPr="00E733C0" w:rsidRDefault="00126552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E65BB" w:rsidRPr="00E733C0" w:rsidRDefault="004E65BB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24.06.2019 года № 20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мест (площадок) накопления твердых коммунальных отходов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Краснопольский сельсовет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D261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261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.2021 г.</w:t>
      </w:r>
    </w:p>
    <w:tbl>
      <w:tblPr>
        <w:tblStyle w:val="a9"/>
        <w:tblpPr w:leftFromText="180" w:rightFromText="180" w:vertAnchor="text" w:horzAnchor="margin" w:tblpXSpec="center" w:tblpY="4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1787"/>
        <w:gridCol w:w="1353"/>
        <w:gridCol w:w="1548"/>
        <w:gridCol w:w="2486"/>
        <w:gridCol w:w="946"/>
        <w:gridCol w:w="789"/>
      </w:tblGrid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(площадки) накопления ТКО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мест (площадок) накопления ТКО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контейнера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proofErr w:type="spellEnd"/>
          </w:p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Строителей, 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Краснопольский детский сад Малышок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41BC" w:rsidTr="000241BC">
        <w:trPr>
          <w:trHeight w:val="9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</w:t>
            </w:r>
          </w:p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</w:p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Краснопольская СШ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Краснопольский СДК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Трудовая 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Заготскот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кладбище  Трудовая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41BC" w:rsidTr="000241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кладбище  против сада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41BC" w:rsidTr="000241BC">
        <w:trPr>
          <w:trHeight w:val="1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Алтайская 56А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Смирновская начальная школа-детсад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41BC" w:rsidTr="000241BC">
        <w:trPr>
          <w:trHeight w:val="1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ул.Алтайская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Смирновский клуб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BC" w:rsidRDefault="00024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241BC" w:rsidRDefault="000241BC" w:rsidP="000241BC">
      <w:pPr>
        <w:rPr>
          <w:lang w:eastAsia="en-US"/>
        </w:rPr>
      </w:pP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24.06. 2019 года № 20</w:t>
      </w:r>
    </w:p>
    <w:p w:rsidR="000241BC" w:rsidRDefault="000241BC" w:rsidP="000241B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действующей комиссии для принятия решения по созданию мест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(площадок) накопления 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муниципального образования</w:t>
      </w:r>
    </w:p>
    <w:p w:rsidR="000241BC" w:rsidRDefault="000241BC" w:rsidP="000241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 сельсовет и включения их в реестр.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Егорович – глава Краснопольского сельсовета.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Орлановна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специалист 1 категории администрации Краснопольского сельсовета.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Соснова Любовь Викторовна – военно-учетный работник администрации Краснопольского сельсовета.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Вертелецкая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Владимировна- депутат Совета депутатов Краснопольского сельсовета;</w:t>
      </w:r>
    </w:p>
    <w:p w:rsidR="000241BC" w:rsidRDefault="000241BC" w:rsidP="000241B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Степыко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Ивановна – депутат Совета депутатов Краснопольского сельсовета;</w:t>
      </w:r>
    </w:p>
    <w:p w:rsidR="000241BC" w:rsidRPr="00486FED" w:rsidRDefault="000241BC" w:rsidP="000241B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Зинаида Федоровна – главный бухгалтер администрации Краснопольского сельсовета.</w:t>
      </w: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241BC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41BC" w:rsidRPr="00E733C0" w:rsidRDefault="000241BC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0241BC" w:rsidRPr="00E733C0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241BC"/>
    <w:rsid w:val="000503A4"/>
    <w:rsid w:val="00052374"/>
    <w:rsid w:val="000A08D8"/>
    <w:rsid w:val="000D078F"/>
    <w:rsid w:val="0010583C"/>
    <w:rsid w:val="00126552"/>
    <w:rsid w:val="00176FC1"/>
    <w:rsid w:val="001A502E"/>
    <w:rsid w:val="00236EAE"/>
    <w:rsid w:val="00245A69"/>
    <w:rsid w:val="00273DCC"/>
    <w:rsid w:val="00302805"/>
    <w:rsid w:val="00310874"/>
    <w:rsid w:val="003369BD"/>
    <w:rsid w:val="00357AB3"/>
    <w:rsid w:val="00394E6E"/>
    <w:rsid w:val="00426CBD"/>
    <w:rsid w:val="00477683"/>
    <w:rsid w:val="004C11A7"/>
    <w:rsid w:val="004E3684"/>
    <w:rsid w:val="004E65BB"/>
    <w:rsid w:val="00511149"/>
    <w:rsid w:val="00592B19"/>
    <w:rsid w:val="00676BE1"/>
    <w:rsid w:val="00683E74"/>
    <w:rsid w:val="006B38C3"/>
    <w:rsid w:val="00751C65"/>
    <w:rsid w:val="00754F49"/>
    <w:rsid w:val="007C340C"/>
    <w:rsid w:val="007D1B9A"/>
    <w:rsid w:val="007E27EB"/>
    <w:rsid w:val="00836840"/>
    <w:rsid w:val="00872404"/>
    <w:rsid w:val="008E3567"/>
    <w:rsid w:val="00907B7C"/>
    <w:rsid w:val="00911406"/>
    <w:rsid w:val="009379F6"/>
    <w:rsid w:val="0094126E"/>
    <w:rsid w:val="00A01FC5"/>
    <w:rsid w:val="00AE3A98"/>
    <w:rsid w:val="00AE7EFD"/>
    <w:rsid w:val="00BB5D21"/>
    <w:rsid w:val="00C20E6E"/>
    <w:rsid w:val="00C55045"/>
    <w:rsid w:val="00C95091"/>
    <w:rsid w:val="00CA7731"/>
    <w:rsid w:val="00DD2614"/>
    <w:rsid w:val="00DE372C"/>
    <w:rsid w:val="00E03CA3"/>
    <w:rsid w:val="00E733C0"/>
    <w:rsid w:val="00EE4E15"/>
    <w:rsid w:val="00EF5742"/>
    <w:rsid w:val="00F05DFD"/>
    <w:rsid w:val="00F47844"/>
    <w:rsid w:val="00FA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75F"/>
  <w15:docId w15:val="{089DEFD9-344A-456A-A5C2-5FE393D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character" w:customStyle="1" w:styleId="blk3">
    <w:name w:val="blk3"/>
    <w:basedOn w:val="a1"/>
    <w:rsid w:val="00AE7EFD"/>
    <w:rPr>
      <w:vanish w:val="0"/>
      <w:webHidden w:val="0"/>
      <w:specVanish w:val="0"/>
    </w:rPr>
  </w:style>
  <w:style w:type="table" w:styleId="a9">
    <w:name w:val="Table Grid"/>
    <w:basedOn w:val="a2"/>
    <w:uiPriority w:val="59"/>
    <w:rsid w:val="000241B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</cp:lastModifiedBy>
  <cp:revision>43</cp:revision>
  <cp:lastPrinted>2014-12-23T07:42:00Z</cp:lastPrinted>
  <dcterms:created xsi:type="dcterms:W3CDTF">2011-03-16T05:03:00Z</dcterms:created>
  <dcterms:modified xsi:type="dcterms:W3CDTF">2022-04-23T06:28:00Z</dcterms:modified>
</cp:coreProperties>
</file>