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BF" w:rsidRPr="00B30FBF" w:rsidRDefault="00B30FBF" w:rsidP="00B30F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Российская Федерация                             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30FBF" w:rsidRPr="00B30FBF" w:rsidRDefault="00B30FBF" w:rsidP="00B30F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Краснопольского сельсовета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30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3503CC" w:rsidP="00B30FBF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Краснополье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D2E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bookmarkStart w:id="0" w:name="_GoBack"/>
      <w:bookmarkEnd w:id="0"/>
    </w:p>
    <w:p w:rsidR="00B30FBF" w:rsidRPr="00B30FBF" w:rsidRDefault="00B30FBF" w:rsidP="00B3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35"/>
      </w:tblGrid>
      <w:tr w:rsidR="00B30FBF" w:rsidRPr="00B30FBF" w:rsidTr="007D1BC6">
        <w:tc>
          <w:tcPr>
            <w:tcW w:w="5635" w:type="dxa"/>
          </w:tcPr>
          <w:p w:rsidR="00B30FBF" w:rsidRPr="00B30FBF" w:rsidRDefault="00B30FBF" w:rsidP="00A1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Положение о денежном содержании муниципальных служащих органов местного самоуправления муниципального</w:t>
            </w:r>
            <w:r w:rsidR="0035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Краснопольский</w:t>
            </w:r>
            <w:r w:rsidR="0018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  <w:r w:rsidR="0035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утвержденное решением Совета депутатов Краснопольского сельсовета от 22.02.2017 №7 (с изм. от 24.05.2017 г. №21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28.02.2018 г. №</w:t>
            </w:r>
            <w:r w:rsidR="0035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35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5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51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07.12.2018 г.  №49</w:t>
            </w:r>
            <w:r w:rsidR="0035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17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09.12.2019 г №38</w:t>
            </w:r>
            <w:r w:rsidR="0035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B30FBF" w:rsidRP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B30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B30FB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8" w:history="1">
        <w:r w:rsidRPr="00B30FB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от 06.07.2007 № 39-ЗРХ «О муниципальной службе в Республике Хакасия»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муниципального образования Краснопольский сельсовет, Совет депутатов Краснопольского сельсовета </w:t>
      </w:r>
    </w:p>
    <w:p w:rsidR="00B30FBF" w:rsidRDefault="00B30FBF" w:rsidP="00CE4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E49D8" w:rsidRPr="00B30FBF" w:rsidRDefault="00CE49D8" w:rsidP="00CE4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CE4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Положение о денежном содержании муниципальных служащих органов местного самоуправления муниципального образования Краснопольский сельсовет</w:t>
      </w:r>
      <w:r w:rsidR="007D1B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решением Совета депутатов Краснопольского сельсовета от 22.02.2018 № 7 (с изм. от 24.05.2017 г. №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28.02.2018 г. №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3517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07.12.2018 г. №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5173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7FE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09.12.2019 г №38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) следующие изменения:</w:t>
      </w:r>
    </w:p>
    <w:p w:rsidR="00B30FBF" w:rsidRDefault="003503CC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 Положению изложить в новой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D1BC6" w:rsidRDefault="007D1BC6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3CC" w:rsidRPr="00B30FBF" w:rsidRDefault="003503CC" w:rsidP="0035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0FBF">
        <w:rPr>
          <w:rFonts w:ascii="Times New Roman" w:eastAsia="Times New Roman" w:hAnsi="Times New Roman" w:cs="Times New Roman"/>
          <w:sz w:val="26"/>
          <w:szCs w:val="26"/>
        </w:rPr>
        <w:t>РАЗМЕРЫ</w:t>
      </w:r>
    </w:p>
    <w:p w:rsidR="003503CC" w:rsidRPr="00B30FBF" w:rsidRDefault="003503CC" w:rsidP="0035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0FBF">
        <w:rPr>
          <w:rFonts w:ascii="Times New Roman" w:eastAsia="Times New Roman" w:hAnsi="Times New Roman" w:cs="Times New Roman"/>
          <w:sz w:val="26"/>
          <w:szCs w:val="26"/>
        </w:rPr>
        <w:t>должностных окладов муниципальных служащих</w:t>
      </w:r>
    </w:p>
    <w:p w:rsidR="003503CC" w:rsidRPr="00B30FBF" w:rsidRDefault="003503CC" w:rsidP="0035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0FBF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Краснопольский сельсовет</w:t>
      </w:r>
    </w:p>
    <w:tbl>
      <w:tblPr>
        <w:tblW w:w="941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4"/>
        <w:gridCol w:w="1559"/>
        <w:gridCol w:w="2977"/>
      </w:tblGrid>
      <w:tr w:rsidR="009768CA" w:rsidRPr="00B30FBF" w:rsidTr="009768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A" w:rsidRPr="00B30FBF" w:rsidRDefault="009768CA" w:rsidP="0035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A" w:rsidRPr="00B30FBF" w:rsidRDefault="009768CA" w:rsidP="0035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A" w:rsidRDefault="009768CA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</w:p>
          <w:p w:rsidR="009768CA" w:rsidRPr="00B30FBF" w:rsidRDefault="009768CA" w:rsidP="00F0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A" w:rsidRPr="00B30FBF" w:rsidRDefault="009768CA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должностного оклада, в рублях</w:t>
            </w:r>
          </w:p>
        </w:tc>
      </w:tr>
      <w:tr w:rsidR="009768CA" w:rsidRPr="00B30FBF" w:rsidTr="009768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A" w:rsidRPr="00B30FBF" w:rsidRDefault="009768CA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A" w:rsidRPr="00B30FBF" w:rsidRDefault="009768CA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A" w:rsidRPr="00B30FBF" w:rsidRDefault="009768CA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01.01.2022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CA" w:rsidRDefault="009768CA" w:rsidP="00594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8576</w:t>
            </w:r>
          </w:p>
        </w:tc>
      </w:tr>
    </w:tbl>
    <w:p w:rsidR="003503CC" w:rsidRPr="00B30FBF" w:rsidRDefault="003503CC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8CA" w:rsidRDefault="009768CA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227A6D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 его официального опубликования (обнародования) на официальном сайте администрации</w:t>
      </w:r>
      <w:r w:rsid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3C04" w:rsidRPr="00227A6D" w:rsidRDefault="009768CA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</w:t>
      </w:r>
      <w:r w:rsidR="005C3C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решения возложить на главного бухгалтера Шумкину З.Ф.</w:t>
      </w: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B30FBF" w:rsidRPr="00B30FBF" w:rsidTr="00856DC5">
        <w:tc>
          <w:tcPr>
            <w:tcW w:w="5637" w:type="dxa"/>
          </w:tcPr>
          <w:p w:rsidR="007F31D4" w:rsidRDefault="007F31D4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FBF" w:rsidRPr="00B30FBF" w:rsidRDefault="00B30FBF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Краснопольского сельсовета</w:t>
            </w:r>
          </w:p>
        </w:tc>
        <w:tc>
          <w:tcPr>
            <w:tcW w:w="3685" w:type="dxa"/>
          </w:tcPr>
          <w:p w:rsidR="007F31D4" w:rsidRDefault="007F31D4" w:rsidP="007F31D4">
            <w:pPr>
              <w:widowControl w:val="0"/>
              <w:tabs>
                <w:tab w:val="center" w:pos="1734"/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30FBF" w:rsidRDefault="007F31D4" w:rsidP="007F31D4">
            <w:pPr>
              <w:widowControl w:val="0"/>
              <w:tabs>
                <w:tab w:val="center" w:pos="1734"/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30FBF"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О.Е. Султреков</w:t>
            </w:r>
          </w:p>
          <w:p w:rsidR="009768CA" w:rsidRPr="00B30FBF" w:rsidRDefault="009768CA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7F9B" w:rsidRPr="005C7CBF" w:rsidRDefault="00B30FBF" w:rsidP="00DD6FEF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outlineLvl w:val="0"/>
      </w:pPr>
      <w:r w:rsidRPr="00B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76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sectPr w:rsidR="00D87F9B" w:rsidRPr="005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1A" w:rsidRDefault="0060351A" w:rsidP="009768CA">
      <w:pPr>
        <w:spacing w:after="0" w:line="240" w:lineRule="auto"/>
      </w:pPr>
      <w:r>
        <w:separator/>
      </w:r>
    </w:p>
  </w:endnote>
  <w:endnote w:type="continuationSeparator" w:id="0">
    <w:p w:rsidR="0060351A" w:rsidRDefault="0060351A" w:rsidP="0097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1A" w:rsidRDefault="0060351A" w:rsidP="009768CA">
      <w:pPr>
        <w:spacing w:after="0" w:line="240" w:lineRule="auto"/>
      </w:pPr>
      <w:r>
        <w:separator/>
      </w:r>
    </w:p>
  </w:footnote>
  <w:footnote w:type="continuationSeparator" w:id="0">
    <w:p w:rsidR="0060351A" w:rsidRDefault="0060351A" w:rsidP="0097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94"/>
    <w:rsid w:val="000D2EA3"/>
    <w:rsid w:val="00184B0D"/>
    <w:rsid w:val="00227A6D"/>
    <w:rsid w:val="00284868"/>
    <w:rsid w:val="002B04C5"/>
    <w:rsid w:val="002D3B31"/>
    <w:rsid w:val="003503CC"/>
    <w:rsid w:val="003704E6"/>
    <w:rsid w:val="003865F2"/>
    <w:rsid w:val="003D2594"/>
    <w:rsid w:val="0044775C"/>
    <w:rsid w:val="00594516"/>
    <w:rsid w:val="005C3C04"/>
    <w:rsid w:val="005C7CBF"/>
    <w:rsid w:val="0060351A"/>
    <w:rsid w:val="007D1BC6"/>
    <w:rsid w:val="007F31D4"/>
    <w:rsid w:val="00935173"/>
    <w:rsid w:val="009768CA"/>
    <w:rsid w:val="00A17FE1"/>
    <w:rsid w:val="00B30FBF"/>
    <w:rsid w:val="00CE49D8"/>
    <w:rsid w:val="00D87F9B"/>
    <w:rsid w:val="00DD6FEF"/>
    <w:rsid w:val="00E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5EBE"/>
  <w15:chartTrackingRefBased/>
  <w15:docId w15:val="{319C4C31-5C08-4547-8B62-D28FD70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CA"/>
  </w:style>
  <w:style w:type="paragraph" w:styleId="a6">
    <w:name w:val="footer"/>
    <w:basedOn w:val="a"/>
    <w:link w:val="a7"/>
    <w:uiPriority w:val="99"/>
    <w:unhideWhenUsed/>
    <w:rsid w:val="0097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CA"/>
  </w:style>
  <w:style w:type="paragraph" w:styleId="a8">
    <w:name w:val="Balloon Text"/>
    <w:basedOn w:val="a"/>
    <w:link w:val="a9"/>
    <w:uiPriority w:val="99"/>
    <w:semiHidden/>
    <w:unhideWhenUsed/>
    <w:rsid w:val="00CE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2FF982248FDB4AC1DF116EC9C7DE6EBA00441CA73191FBC4DDBE78AACBC2004ACE4195295FF943BB381D7F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2FF982248FDB4AC1DEF1BFAF022E3E1AB5A48CE7E1A4BE71280BADDA5B67743E3BD5B1698FF9DD3F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2022-03-25T11:09:00Z</cp:lastPrinted>
  <dcterms:created xsi:type="dcterms:W3CDTF">2018-11-20T06:15:00Z</dcterms:created>
  <dcterms:modified xsi:type="dcterms:W3CDTF">2022-03-27T09:14:00Z</dcterms:modified>
</cp:coreProperties>
</file>