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FD" w:rsidRDefault="00576814" w:rsidP="00077CFD">
      <w:r>
        <w:t xml:space="preserve">                                     </w:t>
      </w:r>
      <w:r w:rsidR="00077CFD">
        <w:t xml:space="preserve">                           </w:t>
      </w:r>
      <w:r w:rsidR="00077CFD">
        <w:rPr>
          <w:noProof/>
        </w:rPr>
        <w:drawing>
          <wp:inline distT="0" distB="0" distL="0" distR="0" wp14:anchorId="1D5B8744" wp14:editId="5B60F94B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1CA">
        <w:t xml:space="preserve">                                 </w:t>
      </w:r>
    </w:p>
    <w:p w:rsidR="000D5E1C" w:rsidRPr="00EB16E3" w:rsidRDefault="000D5E1C" w:rsidP="00077CFD">
      <w:pPr>
        <w:jc w:val="center"/>
      </w:pPr>
      <w:r w:rsidRPr="00EB16E3">
        <w:t>Российская Федерация</w:t>
      </w:r>
    </w:p>
    <w:p w:rsidR="000D5E1C" w:rsidRPr="00EB16E3" w:rsidRDefault="000D5E1C" w:rsidP="000D5E1C">
      <w:pPr>
        <w:jc w:val="center"/>
      </w:pPr>
      <w:r w:rsidRPr="00EB16E3">
        <w:t>Республика Хакасия</w:t>
      </w:r>
    </w:p>
    <w:p w:rsidR="000D5E1C" w:rsidRPr="00EB16E3" w:rsidRDefault="000D5E1C" w:rsidP="000D5E1C">
      <w:pPr>
        <w:jc w:val="center"/>
      </w:pPr>
      <w:r w:rsidRPr="00EB16E3">
        <w:t>Алтайский район</w:t>
      </w:r>
    </w:p>
    <w:p w:rsidR="000D5E1C" w:rsidRPr="00EB16E3" w:rsidRDefault="007F073E" w:rsidP="000D5E1C">
      <w:pPr>
        <w:jc w:val="center"/>
      </w:pPr>
      <w:r>
        <w:t xml:space="preserve">Администрация </w:t>
      </w:r>
      <w:r w:rsidR="0067413E">
        <w:t>Краснопольского</w:t>
      </w:r>
      <w:r w:rsidR="000D5E1C" w:rsidRPr="00EB16E3">
        <w:t xml:space="preserve"> сельсовета</w:t>
      </w:r>
    </w:p>
    <w:p w:rsidR="000D5E1C" w:rsidRPr="00EB16E3" w:rsidRDefault="000D5E1C" w:rsidP="000D5E1C">
      <w:pPr>
        <w:jc w:val="center"/>
      </w:pPr>
    </w:p>
    <w:p w:rsidR="000D5E1C" w:rsidRPr="00EB16E3" w:rsidRDefault="000D5E1C" w:rsidP="000D5E1C">
      <w:pPr>
        <w:jc w:val="center"/>
      </w:pPr>
      <w:r w:rsidRPr="00EB16E3">
        <w:t>ПОСТАНОВЛЕНИЕ</w:t>
      </w:r>
    </w:p>
    <w:p w:rsidR="00BF17A9" w:rsidRDefault="00947B6D" w:rsidP="000D5E1C">
      <w:pPr>
        <w:tabs>
          <w:tab w:val="center" w:pos="4677"/>
        </w:tabs>
      </w:pPr>
      <w:r>
        <w:t xml:space="preserve"> </w:t>
      </w:r>
      <w:r w:rsidR="000D5E1C" w:rsidRPr="00EB16E3">
        <w:t xml:space="preserve">                                                             </w:t>
      </w:r>
      <w:r>
        <w:t xml:space="preserve">                                                               </w:t>
      </w:r>
    </w:p>
    <w:p w:rsidR="000D5E1C" w:rsidRPr="00EB16E3" w:rsidRDefault="00F65D43" w:rsidP="00F65D43">
      <w:pPr>
        <w:tabs>
          <w:tab w:val="center" w:pos="4677"/>
        </w:tabs>
        <w:ind w:hanging="142"/>
      </w:pPr>
      <w:r>
        <w:t xml:space="preserve">   </w:t>
      </w:r>
      <w:r w:rsidR="00E064F3">
        <w:t>28</w:t>
      </w:r>
      <w:r>
        <w:t>.1</w:t>
      </w:r>
      <w:r w:rsidR="00576814">
        <w:t>2</w:t>
      </w:r>
      <w:r>
        <w:t xml:space="preserve">.2018                                                                                                             </w:t>
      </w:r>
      <w:r w:rsidR="00E064F3">
        <w:t xml:space="preserve">       </w:t>
      </w:r>
      <w:r w:rsidR="000D5E1C" w:rsidRPr="00EB16E3">
        <w:t>№</w:t>
      </w:r>
      <w:r w:rsidR="00E064F3">
        <w:t>72</w:t>
      </w:r>
      <w:r w:rsidR="000D5E1C" w:rsidRPr="00EB16E3">
        <w:t xml:space="preserve"> </w:t>
      </w:r>
    </w:p>
    <w:p w:rsidR="00E73B64" w:rsidRDefault="0067413E" w:rsidP="00077CFD">
      <w:pPr>
        <w:tabs>
          <w:tab w:val="center" w:pos="4677"/>
        </w:tabs>
        <w:jc w:val="center"/>
      </w:pPr>
      <w:r>
        <w:t>с. Краснополье</w:t>
      </w:r>
    </w:p>
    <w:p w:rsidR="00E73B64" w:rsidRDefault="00E73B64" w:rsidP="006E15E5">
      <w:pPr>
        <w:pStyle w:val="Default"/>
        <w:ind w:right="4535"/>
        <w:jc w:val="both"/>
        <w:rPr>
          <w:color w:val="auto"/>
          <w:sz w:val="26"/>
          <w:szCs w:val="26"/>
        </w:rPr>
      </w:pPr>
    </w:p>
    <w:p w:rsidR="00647EDA" w:rsidRPr="00EB16E3" w:rsidRDefault="00647EDA" w:rsidP="006E15E5">
      <w:pPr>
        <w:pStyle w:val="Default"/>
        <w:ind w:right="453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>О</w:t>
      </w:r>
      <w:r w:rsidR="003254E3" w:rsidRPr="00EB16E3">
        <w:rPr>
          <w:color w:val="auto"/>
          <w:sz w:val="26"/>
          <w:szCs w:val="26"/>
        </w:rPr>
        <w:t xml:space="preserve">б утверждении </w:t>
      </w:r>
      <w:r w:rsidR="004A7248" w:rsidRPr="00EB16E3">
        <w:rPr>
          <w:color w:val="auto"/>
          <w:sz w:val="26"/>
          <w:szCs w:val="26"/>
        </w:rPr>
        <w:t xml:space="preserve">Положения о порядке и условиях  предоставления в аренду муниципального имущества включенного в </w:t>
      </w:r>
      <w:r w:rsidR="003254E3" w:rsidRPr="00EB16E3">
        <w:rPr>
          <w:color w:val="auto"/>
          <w:sz w:val="26"/>
          <w:szCs w:val="26"/>
        </w:rPr>
        <w:t>Переч</w:t>
      </w:r>
      <w:r w:rsidR="004A7248" w:rsidRPr="00EB16E3">
        <w:rPr>
          <w:color w:val="auto"/>
          <w:sz w:val="26"/>
          <w:szCs w:val="26"/>
        </w:rPr>
        <w:t>е</w:t>
      </w:r>
      <w:r w:rsidR="003254E3" w:rsidRPr="00EB16E3">
        <w:rPr>
          <w:color w:val="auto"/>
          <w:sz w:val="26"/>
          <w:szCs w:val="26"/>
        </w:rPr>
        <w:t>н</w:t>
      </w:r>
      <w:r w:rsidR="004A7248" w:rsidRPr="00EB16E3">
        <w:rPr>
          <w:color w:val="auto"/>
          <w:sz w:val="26"/>
          <w:szCs w:val="26"/>
        </w:rPr>
        <w:t>ь</w:t>
      </w:r>
      <w:r w:rsidR="003254E3" w:rsidRPr="00EB16E3">
        <w:rPr>
          <w:color w:val="auto"/>
          <w:sz w:val="26"/>
          <w:szCs w:val="26"/>
        </w:rPr>
        <w:t xml:space="preserve"> муниципального имущества</w:t>
      </w:r>
      <w:r w:rsidR="006E15E5" w:rsidRPr="00EB16E3">
        <w:rPr>
          <w:color w:val="auto"/>
          <w:sz w:val="26"/>
          <w:szCs w:val="26"/>
        </w:rPr>
        <w:t xml:space="preserve"> муниципального образования </w:t>
      </w:r>
      <w:r w:rsidR="0067413E">
        <w:rPr>
          <w:color w:val="auto"/>
          <w:sz w:val="26"/>
          <w:szCs w:val="26"/>
        </w:rPr>
        <w:t>Краснопольский</w:t>
      </w:r>
      <w:r w:rsidR="006E15E5" w:rsidRPr="00EB16E3">
        <w:rPr>
          <w:color w:val="auto"/>
          <w:sz w:val="26"/>
          <w:szCs w:val="26"/>
        </w:rPr>
        <w:t xml:space="preserve"> сельсовет</w:t>
      </w:r>
      <w:r w:rsidR="003254E3" w:rsidRPr="00EB16E3">
        <w:rPr>
          <w:color w:val="auto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90E19" w:rsidRPr="00EB16E3">
        <w:rPr>
          <w:color w:val="auto"/>
          <w:sz w:val="26"/>
          <w:szCs w:val="26"/>
        </w:rPr>
        <w:t xml:space="preserve"> </w:t>
      </w:r>
    </w:p>
    <w:p w:rsidR="008739B9" w:rsidRPr="00EB16E3" w:rsidRDefault="008739B9" w:rsidP="008739B9">
      <w:pPr>
        <w:pStyle w:val="a9"/>
        <w:shd w:val="clear" w:color="auto" w:fill="FFFFFF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 w:rsidRPr="00EB16E3">
        <w:rPr>
          <w:rFonts w:ascii="Times New Roman CYR" w:hAnsi="Times New Roman CYR" w:cs="Times New Roman CYR"/>
          <w:sz w:val="26"/>
          <w:szCs w:val="26"/>
        </w:rPr>
        <w:t xml:space="preserve">В соответствии со </w:t>
      </w:r>
      <w:hyperlink r:id="rId6" w:history="1">
        <w:r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ст</w:t>
        </w:r>
        <w:r w:rsidR="004A7248"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.</w:t>
        </w:r>
      </w:hyperlink>
      <w:r w:rsidRPr="00EB16E3">
        <w:rPr>
          <w:rFonts w:ascii="Times New Roman CYR" w:hAnsi="Times New Roman CYR" w:cs="Times New Roman CYR"/>
          <w:sz w:val="26"/>
          <w:szCs w:val="26"/>
        </w:rPr>
        <w:t xml:space="preserve"> </w:t>
      </w:r>
      <w:hyperlink r:id="rId7" w:history="1">
        <w:r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18</w:t>
        </w:r>
      </w:hyperlink>
      <w:r w:rsidRPr="00EB16E3">
        <w:rPr>
          <w:rFonts w:ascii="Times New Roman CYR" w:hAnsi="Times New Roman CYR" w:cs="Times New Roman CYR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руководствуясь Уставом муниципального образования </w:t>
      </w:r>
      <w:r w:rsidR="0067413E">
        <w:rPr>
          <w:rFonts w:ascii="Times New Roman CYR" w:hAnsi="Times New Roman CYR" w:cs="Times New Roman CYR"/>
          <w:sz w:val="26"/>
          <w:szCs w:val="26"/>
        </w:rPr>
        <w:t>Краснопольский</w:t>
      </w:r>
      <w:r w:rsidRPr="00EB16E3">
        <w:rPr>
          <w:rFonts w:ascii="Times New Roman CYR" w:hAnsi="Times New Roman CYR" w:cs="Times New Roman CYR"/>
          <w:sz w:val="26"/>
          <w:szCs w:val="26"/>
        </w:rPr>
        <w:t xml:space="preserve"> сельсове</w:t>
      </w:r>
      <w:r w:rsidR="007F073E">
        <w:rPr>
          <w:rFonts w:ascii="Times New Roman CYR" w:hAnsi="Times New Roman CYR" w:cs="Times New Roman CYR"/>
          <w:sz w:val="26"/>
          <w:szCs w:val="26"/>
        </w:rPr>
        <w:t xml:space="preserve">т, Администрация </w:t>
      </w:r>
      <w:r w:rsidR="0067413E">
        <w:rPr>
          <w:rFonts w:ascii="Times New Roman CYR" w:hAnsi="Times New Roman CYR" w:cs="Times New Roman CYR"/>
          <w:sz w:val="26"/>
          <w:szCs w:val="26"/>
        </w:rPr>
        <w:t>Краснопольского</w:t>
      </w:r>
      <w:r w:rsidRPr="00EB16E3">
        <w:rPr>
          <w:rFonts w:ascii="Times New Roman CYR" w:hAnsi="Times New Roman CYR" w:cs="Times New Roman CYR"/>
          <w:sz w:val="26"/>
          <w:szCs w:val="26"/>
        </w:rPr>
        <w:t xml:space="preserve"> сельсовета, </w:t>
      </w:r>
    </w:p>
    <w:p w:rsidR="00647EDA" w:rsidRPr="00EB16E3" w:rsidRDefault="00647EDA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  <w:r w:rsidRPr="00EB16E3">
        <w:rPr>
          <w:rFonts w:ascii="Times New Roman CYR" w:hAnsi="Times New Roman CYR" w:cs="Times New Roman CYR"/>
          <w:sz w:val="26"/>
          <w:szCs w:val="26"/>
        </w:rPr>
        <w:t>ПОСТАНОВЛЯЕТ</w:t>
      </w:r>
      <w:r w:rsidRPr="00EB16E3">
        <w:rPr>
          <w:bCs/>
          <w:sz w:val="26"/>
          <w:szCs w:val="26"/>
        </w:rPr>
        <w:t>:</w:t>
      </w:r>
    </w:p>
    <w:p w:rsidR="004A7248" w:rsidRPr="00EB16E3" w:rsidRDefault="004A7248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</w:p>
    <w:p w:rsidR="004A7248" w:rsidRPr="00EB16E3" w:rsidRDefault="008739B9" w:rsidP="004A7248">
      <w:pPr>
        <w:pStyle w:val="Default"/>
        <w:numPr>
          <w:ilvl w:val="0"/>
          <w:numId w:val="11"/>
        </w:numPr>
        <w:ind w:left="0" w:firstLine="42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Утвердить </w:t>
      </w:r>
      <w:r w:rsidR="004A7248" w:rsidRPr="00EB16E3">
        <w:rPr>
          <w:color w:val="auto"/>
          <w:sz w:val="26"/>
          <w:szCs w:val="26"/>
        </w:rPr>
        <w:t xml:space="preserve">Положение о порядке и условиях  предоставления в аренду муниципального имущества включенного в Перечень муниципального имущества муниципального образования </w:t>
      </w:r>
      <w:r w:rsidR="0067413E">
        <w:rPr>
          <w:color w:val="auto"/>
          <w:sz w:val="26"/>
          <w:szCs w:val="26"/>
        </w:rPr>
        <w:t>Краснопольский</w:t>
      </w:r>
      <w:r w:rsidR="007F073E">
        <w:rPr>
          <w:color w:val="auto"/>
          <w:sz w:val="26"/>
          <w:szCs w:val="26"/>
        </w:rPr>
        <w:t xml:space="preserve"> сельсовет</w:t>
      </w:r>
      <w:r w:rsidR="004A7248" w:rsidRPr="00EB16E3">
        <w:rPr>
          <w:color w:val="auto"/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  </w:t>
      </w:r>
    </w:p>
    <w:p w:rsidR="00F83F30" w:rsidRPr="00EB16E3" w:rsidRDefault="00F83F30" w:rsidP="004E0DF9">
      <w:pPr>
        <w:pStyle w:val="Default"/>
        <w:numPr>
          <w:ilvl w:val="0"/>
          <w:numId w:val="11"/>
        </w:numPr>
        <w:ind w:left="0" w:firstLine="42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Настоящее постановление вступает в силу со дня его </w:t>
      </w:r>
      <w:r w:rsidR="004A7248" w:rsidRPr="00EB16E3">
        <w:rPr>
          <w:color w:val="auto"/>
          <w:sz w:val="26"/>
          <w:szCs w:val="26"/>
        </w:rPr>
        <w:t>опубликования (обнародования)</w:t>
      </w:r>
      <w:r w:rsidRPr="00EB16E3">
        <w:rPr>
          <w:color w:val="auto"/>
          <w:sz w:val="26"/>
          <w:szCs w:val="26"/>
        </w:rPr>
        <w:t xml:space="preserve">. </w:t>
      </w:r>
    </w:p>
    <w:p w:rsidR="00F83F30" w:rsidRPr="00EB16E3" w:rsidRDefault="00F83F30" w:rsidP="004E0DF9">
      <w:pPr>
        <w:pStyle w:val="a7"/>
        <w:numPr>
          <w:ilvl w:val="0"/>
          <w:numId w:val="11"/>
        </w:numPr>
        <w:ind w:left="0" w:firstLine="425"/>
        <w:rPr>
          <w:sz w:val="26"/>
          <w:szCs w:val="26"/>
        </w:rPr>
      </w:pPr>
      <w:r w:rsidRPr="00EB16E3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F83F30" w:rsidRPr="00EB16E3" w:rsidRDefault="00F83F30" w:rsidP="00F83F30">
      <w:pPr>
        <w:pStyle w:val="a7"/>
        <w:rPr>
          <w:sz w:val="26"/>
          <w:szCs w:val="26"/>
        </w:rPr>
      </w:pPr>
    </w:p>
    <w:p w:rsidR="002E1335" w:rsidRDefault="007F073E" w:rsidP="002E1335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Глава</w:t>
      </w:r>
      <w:r w:rsidR="002E1335">
        <w:rPr>
          <w:sz w:val="26"/>
          <w:szCs w:val="26"/>
        </w:rPr>
        <w:t xml:space="preserve"> Краснопольского сельсовета                                         О.Е. </w:t>
      </w:r>
      <w:proofErr w:type="spellStart"/>
      <w:r w:rsidR="002E1335">
        <w:rPr>
          <w:sz w:val="26"/>
          <w:szCs w:val="26"/>
        </w:rPr>
        <w:t>Султреков</w:t>
      </w:r>
      <w:proofErr w:type="spellEnd"/>
    </w:p>
    <w:p w:rsidR="002E1335" w:rsidRDefault="002E1335" w:rsidP="002E1335">
      <w:pPr>
        <w:pStyle w:val="a7"/>
        <w:rPr>
          <w:sz w:val="22"/>
          <w:szCs w:val="22"/>
        </w:rPr>
      </w:pPr>
    </w:p>
    <w:p w:rsidR="00764C68" w:rsidRPr="00E73B64" w:rsidRDefault="002E1335" w:rsidP="002E133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764C68" w:rsidRPr="00E73B64">
        <w:rPr>
          <w:sz w:val="22"/>
          <w:szCs w:val="22"/>
        </w:rPr>
        <w:t xml:space="preserve">Приложение к Постановлению </w:t>
      </w:r>
    </w:p>
    <w:p w:rsidR="00764C68" w:rsidRPr="00E73B64" w:rsidRDefault="00764C68" w:rsidP="00764C68">
      <w:pPr>
        <w:pStyle w:val="Default"/>
        <w:ind w:firstLine="4820"/>
        <w:jc w:val="both"/>
        <w:rPr>
          <w:color w:val="auto"/>
          <w:sz w:val="22"/>
          <w:szCs w:val="22"/>
        </w:rPr>
      </w:pPr>
      <w:r w:rsidRPr="00E73B64">
        <w:rPr>
          <w:color w:val="auto"/>
          <w:sz w:val="22"/>
          <w:szCs w:val="22"/>
        </w:rPr>
        <w:t xml:space="preserve">Администрации </w:t>
      </w:r>
      <w:r w:rsidR="0067413E">
        <w:rPr>
          <w:color w:val="auto"/>
          <w:sz w:val="22"/>
          <w:szCs w:val="22"/>
        </w:rPr>
        <w:t>Краснопольского</w:t>
      </w:r>
      <w:r w:rsidRPr="00E73B64">
        <w:rPr>
          <w:color w:val="auto"/>
          <w:sz w:val="22"/>
          <w:szCs w:val="22"/>
        </w:rPr>
        <w:t xml:space="preserve"> сельсовета </w:t>
      </w:r>
    </w:p>
    <w:p w:rsidR="00764C68" w:rsidRPr="00E73B64" w:rsidRDefault="002E1335" w:rsidP="002E1335">
      <w:pPr>
        <w:pStyle w:val="Default"/>
        <w:ind w:left="48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</w:t>
      </w:r>
      <w:r w:rsidR="00E064F3">
        <w:rPr>
          <w:color w:val="auto"/>
          <w:sz w:val="22"/>
          <w:szCs w:val="22"/>
        </w:rPr>
        <w:t>от 28</w:t>
      </w:r>
      <w:bookmarkStart w:id="0" w:name="_GoBack"/>
      <w:bookmarkEnd w:id="0"/>
      <w:r w:rsidR="00E064F3">
        <w:rPr>
          <w:color w:val="auto"/>
          <w:sz w:val="22"/>
          <w:szCs w:val="22"/>
        </w:rPr>
        <w:t>.12.</w:t>
      </w:r>
      <w:r w:rsidR="00F65D43" w:rsidRPr="00E73B64">
        <w:rPr>
          <w:color w:val="auto"/>
          <w:sz w:val="22"/>
          <w:szCs w:val="22"/>
        </w:rPr>
        <w:t xml:space="preserve">2018 г. № </w:t>
      </w:r>
      <w:r w:rsidR="00E064F3">
        <w:rPr>
          <w:color w:val="auto"/>
          <w:sz w:val="22"/>
          <w:szCs w:val="22"/>
        </w:rPr>
        <w:t>72</w:t>
      </w:r>
    </w:p>
    <w:p w:rsidR="00764C68" w:rsidRPr="00EB16E3" w:rsidRDefault="00764C68" w:rsidP="00764C68">
      <w:pPr>
        <w:pStyle w:val="Default"/>
        <w:ind w:firstLine="4820"/>
        <w:jc w:val="both"/>
        <w:rPr>
          <w:color w:val="auto"/>
          <w:sz w:val="26"/>
          <w:szCs w:val="26"/>
        </w:rPr>
      </w:pPr>
    </w:p>
    <w:p w:rsidR="00647EDA" w:rsidRPr="00EB16E3" w:rsidRDefault="00647EDA" w:rsidP="005117AF">
      <w:pPr>
        <w:pStyle w:val="Default"/>
        <w:jc w:val="right"/>
        <w:rPr>
          <w:b/>
          <w:color w:val="auto"/>
          <w:sz w:val="26"/>
          <w:szCs w:val="26"/>
        </w:rPr>
      </w:pPr>
    </w:p>
    <w:p w:rsidR="004A7248" w:rsidRPr="00EB16E3" w:rsidRDefault="004A7248" w:rsidP="00764C68">
      <w:pPr>
        <w:pStyle w:val="Default"/>
        <w:jc w:val="center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Положение </w:t>
      </w:r>
    </w:p>
    <w:p w:rsidR="001E26A0" w:rsidRPr="00EB16E3" w:rsidRDefault="004A7248" w:rsidP="002E1335">
      <w:pPr>
        <w:pStyle w:val="Default"/>
        <w:jc w:val="center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о порядке и условиях  предоставления в аренду муниципального имущества включенного в Перечень муниципального имущества муниципального образования </w:t>
      </w:r>
      <w:r w:rsidR="0067413E">
        <w:rPr>
          <w:color w:val="auto"/>
          <w:sz w:val="26"/>
          <w:szCs w:val="26"/>
        </w:rPr>
        <w:t>Краснопольский</w:t>
      </w:r>
      <w:r w:rsidRPr="00EB16E3">
        <w:rPr>
          <w:color w:val="auto"/>
          <w:sz w:val="26"/>
          <w:szCs w:val="26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A7248" w:rsidRPr="00EB16E3" w:rsidRDefault="004A7248" w:rsidP="002E1335">
      <w:pPr>
        <w:pStyle w:val="Default"/>
        <w:jc w:val="center"/>
        <w:rPr>
          <w:color w:val="auto"/>
          <w:sz w:val="26"/>
          <w:szCs w:val="26"/>
        </w:rPr>
      </w:pPr>
    </w:p>
    <w:p w:rsidR="002921FF" w:rsidRPr="00EB16E3" w:rsidRDefault="002921FF" w:rsidP="002E133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EB16E3">
        <w:rPr>
          <w:rFonts w:eastAsia="Calibri"/>
        </w:rPr>
        <w:t>Статья 1. Общие положения</w:t>
      </w:r>
    </w:p>
    <w:p w:rsidR="002921FF" w:rsidRPr="00EB16E3" w:rsidRDefault="002921FF" w:rsidP="002E1335">
      <w:pPr>
        <w:autoSpaceDE w:val="0"/>
        <w:autoSpaceDN w:val="0"/>
        <w:adjustRightInd w:val="0"/>
        <w:jc w:val="center"/>
        <w:rPr>
          <w:rFonts w:eastAsia="Calibri"/>
        </w:rPr>
      </w:pPr>
    </w:p>
    <w:p w:rsidR="00AC246A" w:rsidRPr="00EB16E3" w:rsidRDefault="002921FF" w:rsidP="00AC246A">
      <w:pPr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Настоящее Положение разработано в соответствии с Федеральным </w:t>
      </w:r>
      <w:hyperlink r:id="rId8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24.07.2007 </w:t>
      </w:r>
      <w:r w:rsidR="00AC246A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20</w:t>
      </w:r>
      <w:r w:rsidR="00AC246A" w:rsidRPr="00EB16E3">
        <w:rPr>
          <w:rFonts w:eastAsia="Calibri"/>
        </w:rPr>
        <w:t>9-ФЗ «</w:t>
      </w:r>
      <w:r w:rsidRPr="00EB16E3">
        <w:rPr>
          <w:rFonts w:eastAsia="Calibri"/>
        </w:rPr>
        <w:t>О развитии малого и среднего предпринимательства в Российской Федерации</w:t>
      </w:r>
      <w:r w:rsidR="00AC246A" w:rsidRPr="00EB16E3">
        <w:rPr>
          <w:rFonts w:eastAsia="Calibri"/>
        </w:rPr>
        <w:t>»</w:t>
      </w:r>
      <w:r w:rsidRPr="00EB16E3">
        <w:rPr>
          <w:rFonts w:eastAsia="Calibri"/>
        </w:rPr>
        <w:t xml:space="preserve">, Федеральным </w:t>
      </w:r>
      <w:hyperlink r:id="rId9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26.07.2006 </w:t>
      </w:r>
      <w:r w:rsidR="00AC246A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135-ФЗ </w:t>
      </w:r>
      <w:r w:rsidR="00AC246A" w:rsidRPr="00EB16E3">
        <w:rPr>
          <w:rFonts w:eastAsia="Calibri"/>
        </w:rPr>
        <w:t>«</w:t>
      </w:r>
      <w:r w:rsidRPr="00EB16E3">
        <w:rPr>
          <w:rFonts w:eastAsia="Calibri"/>
        </w:rPr>
        <w:t>О защите конкуренции</w:t>
      </w:r>
      <w:r w:rsidR="00AC246A" w:rsidRPr="00EB16E3">
        <w:rPr>
          <w:rFonts w:eastAsia="Calibri"/>
        </w:rPr>
        <w:t>»</w:t>
      </w:r>
      <w:r w:rsidRPr="00EB16E3">
        <w:rPr>
          <w:rFonts w:eastAsia="Calibri"/>
        </w:rPr>
        <w:t xml:space="preserve"> и определяет порядок и условия предоставления в аренду </w:t>
      </w:r>
      <w:r w:rsidR="00AC246A" w:rsidRPr="00EB16E3">
        <w:rPr>
          <w:rFonts w:eastAsia="Calibri"/>
        </w:rPr>
        <w:t xml:space="preserve">муниципального имущества включенного в Перечень муниципального имущества муниципального образования </w:t>
      </w:r>
      <w:r w:rsidR="0067413E">
        <w:rPr>
          <w:rFonts w:eastAsia="Calibri"/>
        </w:rPr>
        <w:t>Краснопольский</w:t>
      </w:r>
      <w:r w:rsidR="00AC246A" w:rsidRPr="00EB16E3">
        <w:rPr>
          <w:rFonts w:eastAsia="Calibri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2. Муниципальное имущество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быть предоставлено: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в качестве муниципальной преференции;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в качестве имущественной поддержки.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3. В качестве муниципальной преференции муниципальное имущество предоставляется в аренду отдельным категориям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E133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EB16E3">
        <w:rPr>
          <w:rFonts w:eastAsia="Calibri"/>
        </w:rPr>
        <w:t>Статья 2. Условия предоставления в аренду муниципального имущества</w:t>
      </w:r>
    </w:p>
    <w:p w:rsidR="002921FF" w:rsidRPr="00EB16E3" w:rsidRDefault="002921FF" w:rsidP="002E1335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Муниципальное имущество может быть передано в аренду в порядке, установленном настоящим Положением, при условии наличия муниципальной программы (подпрограммы) муниципального образования </w:t>
      </w:r>
      <w:r w:rsidR="0067413E">
        <w:rPr>
          <w:rFonts w:eastAsia="Calibri"/>
        </w:rPr>
        <w:t>Краснопольский</w:t>
      </w:r>
      <w:r w:rsidR="00AC246A" w:rsidRPr="00EB16E3">
        <w:rPr>
          <w:rFonts w:eastAsia="Calibri"/>
        </w:rPr>
        <w:t xml:space="preserve"> сельсовет</w:t>
      </w:r>
      <w:r w:rsidRPr="00EB16E3">
        <w:rPr>
          <w:rFonts w:eastAsia="Calibri"/>
        </w:rPr>
        <w:t>, содержащей мероприятия, направленные на развитие субъектов малого и среднего предпринимательства и предусматривающие их имущественную поддержку и (или) муниципальные преференции.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Лицо, претендующее на получение в аренду муниципального имущества в соответствии с настоящим Положением, должно являться субъектом малого и среднего предпринимательства либо относиться к организациям, образующим инфраструктуру поддержки субъектов малого и среднего предпринимательства, и </w:t>
      </w:r>
      <w:r w:rsidRPr="00EB16E3">
        <w:rPr>
          <w:rFonts w:eastAsia="Calibri"/>
        </w:rPr>
        <w:lastRenderedPageBreak/>
        <w:t xml:space="preserve">соответствовать иным условиям предоставления имущественной поддержки субъектам малого и среднего предпринимательства, установленным Федеральным </w:t>
      </w:r>
      <w:hyperlink r:id="rId10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24.07.2007 </w:t>
      </w:r>
      <w:r w:rsidR="00AC246A" w:rsidRPr="00EB16E3">
        <w:rPr>
          <w:rFonts w:eastAsia="Calibri"/>
        </w:rPr>
        <w:t>№ 209-ФЗ «</w:t>
      </w:r>
      <w:r w:rsidRPr="00EB16E3">
        <w:rPr>
          <w:rFonts w:eastAsia="Calibri"/>
        </w:rPr>
        <w:t>О развитии малого и среднего предпринима</w:t>
      </w:r>
      <w:r w:rsidR="00AC246A" w:rsidRPr="00EB16E3">
        <w:rPr>
          <w:rFonts w:eastAsia="Calibri"/>
        </w:rPr>
        <w:t>тельства в Российской Федерации»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3. Муниципальное имущество, предоставляемое в аренду в соответствии с настоящим Положением, должно быть свободным от прав третьих лиц, в том числе от имущественных прав субъектов малого и среднего предпринимательства и организаций, образующим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Срок, на который в соответствии с настоящим Положением заключаются договоры аренды в отношении муниципального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5. Муниципальное имущество, переданное в аренду в соответствии с настоящим Положением, должно использоваться исключительно по его целевому назначению.</w:t>
      </w:r>
    </w:p>
    <w:p w:rsidR="002921FF" w:rsidRPr="00EB16E3" w:rsidRDefault="002921FF" w:rsidP="002E1335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E133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1" w:name="Par16"/>
      <w:bookmarkEnd w:id="1"/>
      <w:r w:rsidRPr="00EB16E3">
        <w:rPr>
          <w:rFonts w:eastAsia="Calibri"/>
        </w:rPr>
        <w:t>Статья 3. Предоставление муниципального имущества в аренду в качестве муниципальной преференции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В качестве муниципальной преференции муниципальное имущество может быть предоставлено в аренду при наличии муниципальной программы (подпрограммы) муниципального образования </w:t>
      </w:r>
      <w:r w:rsidR="0067413E">
        <w:rPr>
          <w:rFonts w:eastAsia="Calibri"/>
        </w:rPr>
        <w:t>Краснопольский</w:t>
      </w:r>
      <w:r w:rsidR="007F073E">
        <w:rPr>
          <w:rFonts w:eastAsia="Calibri"/>
        </w:rPr>
        <w:t xml:space="preserve"> </w:t>
      </w:r>
      <w:r w:rsidR="004D206F" w:rsidRPr="00EB16E3">
        <w:rPr>
          <w:rFonts w:eastAsia="Calibri"/>
        </w:rPr>
        <w:t>сельсовет</w:t>
      </w:r>
      <w:r w:rsidRPr="00EB16E3">
        <w:rPr>
          <w:rFonts w:eastAsia="Calibri"/>
        </w:rPr>
        <w:t>, содержащей мероприятия, направленные на развитие малого и среднего предпринимательства и предусматривающие муниципальные преференции в виде предоставления в аренду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Указанная муниципальная программа (подпрограмма) должна содержать перечень муниципального имущества, подлежащего предоставлению в аренду в качестве муниципальной преференции, критерии участия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в программе (подпрограмме), условия и порядок предоставления муниципальной преференции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обеспечивающие равный доступ к участию в указанной программе (подпрограмме).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Для получения муниципальной преференции путем предоставления муниципального имущества в аренду субъект малого и среднего предпринимательства, организация, образующая инфраструктуру поддержки субъектов малого и среднего предпринимательства, направляет в </w:t>
      </w:r>
      <w:r w:rsidR="004D206F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1D3F56">
        <w:rPr>
          <w:rFonts w:eastAsia="Calibri"/>
        </w:rPr>
        <w:t xml:space="preserve"> </w:t>
      </w:r>
      <w:r w:rsidR="004D206F" w:rsidRPr="00EB16E3">
        <w:rPr>
          <w:rFonts w:eastAsia="Calibri"/>
        </w:rPr>
        <w:t xml:space="preserve">сельсовета </w:t>
      </w:r>
      <w:r w:rsidRPr="00EB16E3">
        <w:rPr>
          <w:rFonts w:eastAsia="Calibri"/>
        </w:rPr>
        <w:t>заявку на участие в реализации мероприятий муниципальной программы (подпрограммы) и предоставлении муниципальной преференции.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3. К заявке должны быть приложены документы, подтверждающие соответствие заявителя условиям, установленным соответствующей муниципальной программой (подпрограммой).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Конкретный перечень документов, предоставляемых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для получения муниципальной преференции определяется муниципальной программой </w:t>
      </w:r>
      <w:r w:rsidRPr="00EB16E3">
        <w:rPr>
          <w:rFonts w:eastAsia="Calibri"/>
        </w:rPr>
        <w:lastRenderedPageBreak/>
        <w:t xml:space="preserve">(подпрограммой) либо принятым для ее реализации муниципальным правовым актом Администрации </w:t>
      </w:r>
      <w:r w:rsidR="0067413E">
        <w:rPr>
          <w:rFonts w:eastAsia="Calibri"/>
        </w:rPr>
        <w:t>Краснопольского</w:t>
      </w:r>
      <w:r w:rsidR="006F3DCF" w:rsidRPr="00EB16E3">
        <w:rPr>
          <w:rFonts w:eastAsia="Calibri"/>
        </w:rPr>
        <w:t xml:space="preserve"> сельсовета.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Получатель муниципальной преференции в виде предоставления муниципального имущества в аренду определяется в порядке, установленном соответствующей муниципальной программой (подпрограммой) либо принятым для ее реализации муниципальным правовым актом</w:t>
      </w:r>
      <w:r w:rsidR="001307E2"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5. Муниципальная преференция предоставляется на основании постановления </w:t>
      </w:r>
      <w:r w:rsidR="001D3F56">
        <w:rPr>
          <w:rFonts w:eastAsia="Calibri"/>
        </w:rPr>
        <w:t xml:space="preserve">Администрации </w:t>
      </w:r>
      <w:r w:rsidR="0067413E">
        <w:rPr>
          <w:rFonts w:eastAsia="Calibri"/>
        </w:rPr>
        <w:t>Краснопольского</w:t>
      </w:r>
      <w:r w:rsidR="001307E2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, в котором должны быть указаны цели </w:t>
      </w:r>
      <w:r w:rsidR="001307E2" w:rsidRPr="00EB16E3">
        <w:rPr>
          <w:rFonts w:eastAsia="Calibri"/>
        </w:rPr>
        <w:t xml:space="preserve">ее </w:t>
      </w:r>
      <w:r w:rsidRPr="00EB16E3">
        <w:rPr>
          <w:rFonts w:eastAsia="Calibri"/>
        </w:rPr>
        <w:t>предоставления и размер.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2" w:name="Par26"/>
      <w:bookmarkEnd w:id="2"/>
      <w:r w:rsidRPr="00EB16E3">
        <w:rPr>
          <w:rFonts w:eastAsia="Calibri"/>
        </w:rPr>
        <w:t>Статья 4. Предоставление муниципального имущества в аренду в качестве имущественной поддержки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1. Предоставление муниципального имущества в аренду в качестве имущественной поддержки осуществляется после проведения конкурса или аукциона на право заключения договора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Для предоставления муниципального имущества в аренду в качестве имущественной поддержки субъект малого и среднего предпринимательства, организация, образующая инфраструктуру поддержки субъектов малого и среднего предпринимательства, направляют в </w:t>
      </w:r>
      <w:r w:rsidR="00B926BA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B926BA" w:rsidRPr="00EB16E3">
        <w:rPr>
          <w:rFonts w:eastAsia="Calibri"/>
        </w:rPr>
        <w:t xml:space="preserve"> сельсовета з</w:t>
      </w:r>
      <w:r w:rsidRPr="00EB16E3">
        <w:rPr>
          <w:rFonts w:eastAsia="Calibri"/>
        </w:rPr>
        <w:t>аявку об оказании имущественной поддержки в виде передачи в аренду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3" w:name="Par30"/>
      <w:bookmarkEnd w:id="3"/>
      <w:r w:rsidRPr="00EB16E3">
        <w:rPr>
          <w:rFonts w:eastAsia="Calibri"/>
        </w:rPr>
        <w:t>3. При направлении заявки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предоставляются копии учредительных документов (для юридических лиц), а также свидетельства о государственной регистрации юридического лица или физического лица в качестве индивидуального предпринимателя либо крестьянского (фермерского) хозяйства.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4. </w:t>
      </w:r>
      <w:r w:rsidR="008302A0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8302A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не позднее десяти рабочих дней со дня поступления заявки принимает решение: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об отказе в рассмотрении заявки;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об отказе в удовлетворении заявки;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3) о проведении конкурса или аукциона на право заключения договора аренды муниципального имущества, указанного в заявке.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5. Решение об отказе в рассмотрении заявки принимается в случае: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1) если заявителем не представлены документы, указанные в </w:t>
      </w:r>
      <w:hyperlink w:anchor="Par30" w:history="1">
        <w:r w:rsidRPr="00EB16E3">
          <w:rPr>
            <w:rFonts w:eastAsia="Calibri"/>
          </w:rPr>
          <w:t>части 3</w:t>
        </w:r>
      </w:hyperlink>
      <w:r w:rsidRPr="00EB16E3">
        <w:rPr>
          <w:rFonts w:eastAsia="Calibri"/>
        </w:rPr>
        <w:t xml:space="preserve"> настоящей статьи;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если заявка подписана лицом, не уполномоченным на ее подписание;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3) если в заявке указано муниципальное имущество, в предоставлении которого заявителю ранее было отказано по основаниям, указанным в </w:t>
      </w:r>
      <w:hyperlink w:anchor="Par41" w:history="1">
        <w:r w:rsidRPr="00EB16E3">
          <w:rPr>
            <w:rFonts w:eastAsia="Calibri"/>
          </w:rPr>
          <w:t>части 6</w:t>
        </w:r>
      </w:hyperlink>
      <w:r w:rsidRPr="00EB16E3">
        <w:rPr>
          <w:rFonts w:eastAsia="Calibri"/>
        </w:rPr>
        <w:t xml:space="preserve"> настоящей статьи, и при этом причины отказа не устранены;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4) если муниципальное имущество, указанное в заявке, в соответствии с муниципальной программой (подпрограммой) подлежит предоставлению в аренду в качестве муниципальной преференции;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5) если в отношении муниципального имущества, указанного в заявке, уже объявлен конкурс или аукцион на право заключения договора аренды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4" w:name="Par41"/>
      <w:bookmarkEnd w:id="4"/>
      <w:r w:rsidRPr="00EB16E3">
        <w:rPr>
          <w:rFonts w:eastAsia="Calibri"/>
        </w:rPr>
        <w:t>6. Решение об отказе в удовлетворении заявки принимается в случае: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если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lastRenderedPageBreak/>
        <w:t>2) если муниципальное имущество, указанное в заявке, не является свободным от прав третьих лиц.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7. Об отказе в рассмотрении или в удовлетворении заявки </w:t>
      </w:r>
      <w:r w:rsidR="008302A0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8302A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уведомляет заявителя не позднее десяти рабочих дней со дня принятия соответствующего решения с указанием причин, послуживших основанием для такого решения.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8. В случае принятия решения о проведении конкурса или аукциона на право заключения договора аренды муниципального имущества, указанного в заявке, </w:t>
      </w:r>
      <w:r w:rsidR="001D3F56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B23EE7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не позднее десяти рабочих дней со дня его принятия уведомляет заявителя о принятом решении и предлагает принять участие в указанном конкурсе или аукционе.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Конкурс или аукцион на право заключения договора аренды муниципального имущества проводится в порядке, установленном </w:t>
      </w:r>
      <w:hyperlink r:id="rId11" w:history="1">
        <w:r w:rsidRPr="00EB16E3">
          <w:rPr>
            <w:rFonts w:eastAsia="Calibri"/>
          </w:rPr>
          <w:t>Правилами</w:t>
        </w:r>
      </w:hyperlink>
      <w:r w:rsidRPr="00EB16E3">
        <w:rPr>
          <w:rFonts w:eastAsia="Calibri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</w:t>
      </w:r>
      <w:r w:rsidR="00ED1861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67.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Участниками конкурса или аукциона на право заключения договора аренды муниципального имущества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По результатам конкурса или аукциона </w:t>
      </w:r>
      <w:r w:rsidR="00F4116F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F4116F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заключает договор аренды. 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5" w:name="Par50"/>
      <w:bookmarkEnd w:id="5"/>
      <w:r w:rsidRPr="00EB16E3">
        <w:rPr>
          <w:rFonts w:eastAsia="Calibri"/>
        </w:rPr>
        <w:t>Статья 5. Порядок и условия предоставления льгот по арендной плате субъектам малого и среднего предпринимательства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Республики Хакасия, муниципальными программами (подпрограммами), приоритетными видами деятельности (далее - иные приоритетные виды деятельности), предоставляется льгота по арендной плате за использование муниципального имущества, предоставленного в соответствии с настоящим Положением: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6" w:name="Par53"/>
      <w:bookmarkEnd w:id="6"/>
      <w:r w:rsidRPr="00EB16E3">
        <w:rPr>
          <w:rFonts w:eastAsia="Calibri"/>
        </w:rPr>
        <w:t>1) в форме уменьшения на 10% величины арендной платы</w:t>
      </w:r>
      <w:r w:rsidR="00F4116F" w:rsidRPr="00EB16E3">
        <w:rPr>
          <w:rFonts w:eastAsia="Calibri"/>
        </w:rPr>
        <w:t>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2) в форме установления размера арендной платы в размере земельного налога - для земельных участков в случае, предусмотренном </w:t>
      </w:r>
      <w:hyperlink w:anchor="Par55" w:history="1">
        <w:r w:rsidRPr="00EB16E3">
          <w:rPr>
            <w:rFonts w:eastAsia="Calibri"/>
          </w:rPr>
          <w:t>частью 2</w:t>
        </w:r>
      </w:hyperlink>
      <w:r w:rsidRPr="00EB16E3">
        <w:rPr>
          <w:rFonts w:eastAsia="Calibri"/>
        </w:rPr>
        <w:t xml:space="preserve"> настоящей статьи.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7" w:name="Par55"/>
      <w:bookmarkEnd w:id="7"/>
      <w:r w:rsidRPr="00EB16E3">
        <w:rPr>
          <w:rFonts w:eastAsia="Calibri"/>
        </w:rPr>
        <w:t xml:space="preserve">2. В случае если размер арендной платы, определенный в соответствии с </w:t>
      </w:r>
      <w:hyperlink w:anchor="Par53" w:history="1">
        <w:r w:rsidRPr="00EB16E3">
          <w:rPr>
            <w:rFonts w:eastAsia="Calibri"/>
          </w:rPr>
          <w:t>пунктом 1 части 1</w:t>
        </w:r>
      </w:hyperlink>
      <w:r w:rsidRPr="00EB16E3">
        <w:rPr>
          <w:rFonts w:eastAsia="Calibri"/>
        </w:rPr>
        <w:t xml:space="preserve"> настоящей статьи, больше размера земельного налога за земельный участок, арендная плата устанавливается в размере земельного налога.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8" w:name="Par56"/>
      <w:bookmarkEnd w:id="8"/>
      <w:r w:rsidRPr="00EB16E3">
        <w:rPr>
          <w:rFonts w:eastAsia="Calibri"/>
        </w:rPr>
        <w:t>3. Социально значимые виды деятельности субъектов малого и среднего предпринимательства определяются муниципальными программами (подпрограммами) муниципального образования</w:t>
      </w:r>
      <w:r w:rsidR="00A42139" w:rsidRPr="00EB16E3">
        <w:rPr>
          <w:rFonts w:eastAsia="Calibri"/>
        </w:rPr>
        <w:t xml:space="preserve"> </w:t>
      </w:r>
      <w:r w:rsidR="0067413E">
        <w:rPr>
          <w:rFonts w:eastAsia="Calibri"/>
        </w:rPr>
        <w:t>Краснопольский</w:t>
      </w:r>
      <w:r w:rsidR="00A42139" w:rsidRPr="00EB16E3">
        <w:rPr>
          <w:rFonts w:eastAsia="Calibri"/>
        </w:rPr>
        <w:t xml:space="preserve"> </w:t>
      </w:r>
      <w:r w:rsidR="00F75CF2" w:rsidRPr="00EB16E3">
        <w:rPr>
          <w:rFonts w:eastAsia="Calibri"/>
        </w:rPr>
        <w:t>сельсовет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Льгота по арендной плате применяется при выполнении совокупности следующих условий: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соблюдение заявительного порядка для предоставления льготы по арендной плате;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lastRenderedPageBreak/>
        <w:t>2) имущество предоставляется субъекту малого и среднего предпринимательства для осуществления социально значимого или иного приоритетного вида деятельности;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3) субъект малого и среднего предпринимательства осуществляет социально значимый или иной приоритетный вид деятельности в период действия договора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9" w:name="Par61"/>
      <w:bookmarkEnd w:id="9"/>
      <w:r w:rsidRPr="00EB16E3">
        <w:rPr>
          <w:rFonts w:eastAsia="Calibri"/>
        </w:rPr>
        <w:t>5. Для получения льготы по арендной плате субъект малого и среднего предпринимательства обращается в</w:t>
      </w:r>
      <w:r w:rsidR="00F21398" w:rsidRPr="00EB16E3">
        <w:rPr>
          <w:rFonts w:eastAsia="Calibri"/>
        </w:rPr>
        <w:t xml:space="preserve"> Администрацию </w:t>
      </w:r>
      <w:r w:rsidR="0067413E">
        <w:rPr>
          <w:rFonts w:eastAsia="Calibri"/>
        </w:rPr>
        <w:t>Краснопольского</w:t>
      </w:r>
      <w:r w:rsidR="00F21398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с заявлением в произвольной форме, в котором указывается осуществляемый им социально значимый вид деятельности либо иной приоритетный вид деятельности с приложением подтверждающих это документов.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6. Указанное в </w:t>
      </w:r>
      <w:hyperlink w:anchor="Par61" w:history="1">
        <w:r w:rsidRPr="00EB16E3">
          <w:rPr>
            <w:rFonts w:eastAsia="Calibri"/>
          </w:rPr>
          <w:t>части 5</w:t>
        </w:r>
      </w:hyperlink>
      <w:r w:rsidRPr="00EB16E3">
        <w:rPr>
          <w:rFonts w:eastAsia="Calibri"/>
        </w:rPr>
        <w:t xml:space="preserve"> настоящей статьи заявление подается: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1) одновременно с заявками, указанными в </w:t>
      </w:r>
      <w:hyperlink w:anchor="Par16" w:history="1">
        <w:r w:rsidRPr="00EB16E3">
          <w:rPr>
            <w:rFonts w:eastAsia="Calibri"/>
          </w:rPr>
          <w:t>статьях 3</w:t>
        </w:r>
      </w:hyperlink>
      <w:r w:rsidRPr="00EB16E3">
        <w:rPr>
          <w:rFonts w:eastAsia="Calibri"/>
        </w:rPr>
        <w:t xml:space="preserve"> и </w:t>
      </w:r>
      <w:hyperlink w:anchor="Par26" w:history="1">
        <w:r w:rsidRPr="00EB16E3">
          <w:rPr>
            <w:rFonts w:eastAsia="Calibri"/>
          </w:rPr>
          <w:t>4</w:t>
        </w:r>
      </w:hyperlink>
      <w:r w:rsidRPr="00EB16E3">
        <w:rPr>
          <w:rFonts w:eastAsia="Calibri"/>
        </w:rPr>
        <w:t xml:space="preserve"> настоящего Положения;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в период действия договора аренды в случаях: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а) дополнения видов социально значимой деятельности, определенных в соответствии с </w:t>
      </w:r>
      <w:hyperlink w:anchor="Par56" w:history="1">
        <w:r w:rsidRPr="00EB16E3">
          <w:rPr>
            <w:rFonts w:eastAsia="Calibri"/>
          </w:rPr>
          <w:t>частью 3</w:t>
        </w:r>
      </w:hyperlink>
      <w:r w:rsidRPr="00EB16E3">
        <w:rPr>
          <w:rFonts w:eastAsia="Calibri"/>
        </w:rPr>
        <w:t xml:space="preserve"> настоящей статьи, или иных приоритетных видов деятельности новыми;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б) когда субъект малого и среднего предпринимательства осуществляет один из социально значимых или иных приоритетных видов деятельности с использованием по договору аренды муниципального имущества без применения льготной арендной платы.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7. </w:t>
      </w:r>
      <w:r w:rsidR="00F21398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F21398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рассматривает заявление не позднее десяти рабочих дней со дня его поступления и по результатам рассмотрения принимает решение: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10" w:name="Par68"/>
      <w:bookmarkEnd w:id="10"/>
      <w:r w:rsidRPr="00EB16E3">
        <w:rPr>
          <w:rFonts w:eastAsia="Calibri"/>
        </w:rPr>
        <w:t>1) о предоставлении льготы по арендной плате и подготовке проекта дополнительного соглашения к соответствующему договору аренды;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об отказе в предоставлении льготы по арендной плате в случае непредставления документов, подтверждающих осуществление заявителем социально значимого или иного приоритетного вида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8. О принятом решении </w:t>
      </w:r>
      <w:r w:rsidR="00BF4DB0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уведомляет заявителя в письменной форме в течение десяти рабочих дней со дня принятия этого решения.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В случае, предусмотренном </w:t>
      </w:r>
      <w:hyperlink w:anchor="Par68" w:history="1">
        <w:r w:rsidRPr="00EB16E3">
          <w:rPr>
            <w:rFonts w:eastAsia="Calibri"/>
          </w:rPr>
          <w:t>пунктом 1 части 7</w:t>
        </w:r>
      </w:hyperlink>
      <w:r w:rsidRPr="00EB16E3">
        <w:rPr>
          <w:rFonts w:eastAsia="Calibri"/>
        </w:rPr>
        <w:t xml:space="preserve"> настоящей статьи, одновременно с уведомлением о принятом решении заявителю направляется проект дополнительного соглашения к соответствующему договору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9. В случае принятия решения о предоставлении льготы по арендной плате перерасчет арендной платы осуществляется со дня поступления заявления в </w:t>
      </w:r>
      <w:r w:rsidR="00BF4DB0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10. Ежегодно в сроки, определенные договором аренды, субъект малого и среднего предпринимательства, которому передано в аренду муниципальное имущество и предоставлена льгота по арендной плате в соответствии с настоящей статьей, представляет в </w:t>
      </w:r>
      <w:r w:rsidR="00BF4DB0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F65D43">
        <w:rPr>
          <w:rFonts w:eastAsia="Calibri"/>
        </w:rPr>
        <w:t xml:space="preserve"> </w:t>
      </w:r>
      <w:r w:rsidR="00BF4DB0" w:rsidRPr="00EB16E3">
        <w:rPr>
          <w:rFonts w:eastAsia="Calibri"/>
        </w:rPr>
        <w:t>сельсовета</w:t>
      </w:r>
      <w:r w:rsidRPr="00EB16E3">
        <w:rPr>
          <w:rFonts w:eastAsia="Calibri"/>
        </w:rPr>
        <w:t xml:space="preserve"> документы, подтверждающие осуществление субъектом малого и среднего предпринимательства социально значимого или иного приоритетного вида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11. В случае прекращения осуществления социально значимого или иного приоритетного вида деятельности субъект малого и среднего предпринимательства должен уведомить об этом </w:t>
      </w:r>
      <w:r w:rsidR="00BF4DB0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в письменном виде не позднее десяти рабочих дней с указанием дня, с которого он прекращает социально значимый или иной приоритетный вид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lastRenderedPageBreak/>
        <w:t xml:space="preserve">После получения уведомления </w:t>
      </w:r>
      <w:r w:rsidR="00BF4DB0" w:rsidRPr="00EB16E3">
        <w:rPr>
          <w:rFonts w:eastAsia="Calibri"/>
        </w:rPr>
        <w:t xml:space="preserve">Администрация </w:t>
      </w:r>
      <w:r w:rsidR="0067413E">
        <w:rPr>
          <w:rFonts w:eastAsia="Calibri"/>
        </w:rPr>
        <w:t>Краснопольского</w:t>
      </w:r>
      <w:r w:rsidR="00BF4DB0" w:rsidRPr="00EB16E3">
        <w:rPr>
          <w:rFonts w:eastAsia="Calibri"/>
        </w:rPr>
        <w:t xml:space="preserve"> сельсовета </w:t>
      </w:r>
      <w:r w:rsidRPr="00EB16E3">
        <w:rPr>
          <w:rFonts w:eastAsia="Calibri"/>
        </w:rPr>
        <w:t>принимает решение об отмене льготы по арендной плате и подготавливает проект дополнительного соглашения к соответствующему договору аренды, предусматривающего увеличение арендной платы.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Решение об отмене льготы по арендной плате и проект дополнительного соглашения направляется субъекту малого и среднего предпринимательства не позднее десяти рабочих дней со дня поступления в </w:t>
      </w:r>
      <w:r w:rsidR="00BF4DB0" w:rsidRPr="00EB16E3">
        <w:rPr>
          <w:rFonts w:eastAsia="Calibri"/>
        </w:rPr>
        <w:t xml:space="preserve">Администрацию </w:t>
      </w:r>
      <w:r w:rsidR="0067413E">
        <w:rPr>
          <w:rFonts w:eastAsia="Calibri"/>
        </w:rPr>
        <w:t>Краснопольского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уведомления о прекращении осуществления социально значимого или иного приоритетного вида деятельности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Перерасчет арендной платы в связи с отменой льготы осуществляется со дня прекращения субъектом малого и среднего предпринимательства социального значимого или иного приоритетного вида деятельности.</w:t>
      </w:r>
    </w:p>
    <w:p w:rsidR="002921FF" w:rsidRPr="00E73B64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12. В случае осуществления субъектом малого и среднего предпринимательства нескольких социально значимых или иных приоритетных видов деятельности льгота по арендной плате предоставляется по одному виду деятельности, для осуществления которой предоставлено муниципальное имущество.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4A7248" w:rsidRPr="00EB16E3" w:rsidRDefault="004A7248" w:rsidP="004A7248">
      <w:pPr>
        <w:pStyle w:val="Default"/>
        <w:ind w:firstLine="426"/>
        <w:jc w:val="both"/>
        <w:rPr>
          <w:color w:val="auto"/>
          <w:sz w:val="26"/>
          <w:szCs w:val="26"/>
        </w:rPr>
      </w:pPr>
    </w:p>
    <w:sectPr w:rsidR="004A7248" w:rsidRPr="00EB16E3" w:rsidSect="00077CFD">
      <w:pgSz w:w="11906" w:h="16838"/>
      <w:pgMar w:top="510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74F5D"/>
    <w:multiLevelType w:val="hybridMultilevel"/>
    <w:tmpl w:val="A83ED43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D2F2"/>
    <w:multiLevelType w:val="hybridMultilevel"/>
    <w:tmpl w:val="A6DBE10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27C2760"/>
    <w:multiLevelType w:val="hybridMultilevel"/>
    <w:tmpl w:val="96E198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2C2531D"/>
    <w:multiLevelType w:val="hybridMultilevel"/>
    <w:tmpl w:val="31C6EE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C4379A14"/>
    <w:multiLevelType w:val="hybridMultilevel"/>
    <w:tmpl w:val="3D5780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C3B02B2"/>
    <w:multiLevelType w:val="hybridMultilevel"/>
    <w:tmpl w:val="F4D54AE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EEA19CAB"/>
    <w:multiLevelType w:val="hybridMultilevel"/>
    <w:tmpl w:val="C2CC1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42225B"/>
    <w:multiLevelType w:val="hybridMultilevel"/>
    <w:tmpl w:val="009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8F3016"/>
    <w:multiLevelType w:val="hybridMultilevel"/>
    <w:tmpl w:val="106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F66062"/>
    <w:multiLevelType w:val="hybridMultilevel"/>
    <w:tmpl w:val="0B64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117341"/>
    <w:multiLevelType w:val="hybridMultilevel"/>
    <w:tmpl w:val="0F53429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E"/>
    <w:rsid w:val="00000028"/>
    <w:rsid w:val="000002A9"/>
    <w:rsid w:val="00000F10"/>
    <w:rsid w:val="000019BE"/>
    <w:rsid w:val="0000239C"/>
    <w:rsid w:val="00004B77"/>
    <w:rsid w:val="00004F9F"/>
    <w:rsid w:val="0000555B"/>
    <w:rsid w:val="00005FB9"/>
    <w:rsid w:val="000069C3"/>
    <w:rsid w:val="00006CC9"/>
    <w:rsid w:val="00006E42"/>
    <w:rsid w:val="000075D5"/>
    <w:rsid w:val="00007CAC"/>
    <w:rsid w:val="000106CF"/>
    <w:rsid w:val="0001139C"/>
    <w:rsid w:val="00011517"/>
    <w:rsid w:val="00011DD1"/>
    <w:rsid w:val="00013313"/>
    <w:rsid w:val="0001485C"/>
    <w:rsid w:val="000149C7"/>
    <w:rsid w:val="00014AED"/>
    <w:rsid w:val="00015383"/>
    <w:rsid w:val="0001646F"/>
    <w:rsid w:val="00020035"/>
    <w:rsid w:val="00020A7A"/>
    <w:rsid w:val="00020B1E"/>
    <w:rsid w:val="00020B52"/>
    <w:rsid w:val="00020E57"/>
    <w:rsid w:val="00021EEE"/>
    <w:rsid w:val="000232CF"/>
    <w:rsid w:val="00023724"/>
    <w:rsid w:val="00023D60"/>
    <w:rsid w:val="00023F37"/>
    <w:rsid w:val="000240A5"/>
    <w:rsid w:val="00024718"/>
    <w:rsid w:val="00024A56"/>
    <w:rsid w:val="00024B69"/>
    <w:rsid w:val="00025083"/>
    <w:rsid w:val="000252BE"/>
    <w:rsid w:val="000259FA"/>
    <w:rsid w:val="00025F6F"/>
    <w:rsid w:val="0002686D"/>
    <w:rsid w:val="00027096"/>
    <w:rsid w:val="000274D3"/>
    <w:rsid w:val="000277E3"/>
    <w:rsid w:val="0002782F"/>
    <w:rsid w:val="0002785F"/>
    <w:rsid w:val="00031CCF"/>
    <w:rsid w:val="00032FC5"/>
    <w:rsid w:val="000330E8"/>
    <w:rsid w:val="0003368D"/>
    <w:rsid w:val="00033C11"/>
    <w:rsid w:val="000343DA"/>
    <w:rsid w:val="00034803"/>
    <w:rsid w:val="0003481D"/>
    <w:rsid w:val="00034C7C"/>
    <w:rsid w:val="0003513A"/>
    <w:rsid w:val="000364A4"/>
    <w:rsid w:val="0003669E"/>
    <w:rsid w:val="00036A09"/>
    <w:rsid w:val="000373E3"/>
    <w:rsid w:val="000379BE"/>
    <w:rsid w:val="000404AF"/>
    <w:rsid w:val="00040D48"/>
    <w:rsid w:val="000427F2"/>
    <w:rsid w:val="0004362F"/>
    <w:rsid w:val="00043BDE"/>
    <w:rsid w:val="00044A03"/>
    <w:rsid w:val="00044D40"/>
    <w:rsid w:val="00044FAC"/>
    <w:rsid w:val="0004533B"/>
    <w:rsid w:val="000467DA"/>
    <w:rsid w:val="00046C2F"/>
    <w:rsid w:val="000473AE"/>
    <w:rsid w:val="00047DB8"/>
    <w:rsid w:val="00050A25"/>
    <w:rsid w:val="00050EE5"/>
    <w:rsid w:val="0005167D"/>
    <w:rsid w:val="00051956"/>
    <w:rsid w:val="00052284"/>
    <w:rsid w:val="0005264C"/>
    <w:rsid w:val="00053D2D"/>
    <w:rsid w:val="000544DF"/>
    <w:rsid w:val="00054929"/>
    <w:rsid w:val="00055075"/>
    <w:rsid w:val="00055446"/>
    <w:rsid w:val="000557A5"/>
    <w:rsid w:val="00057699"/>
    <w:rsid w:val="00057BEB"/>
    <w:rsid w:val="00061638"/>
    <w:rsid w:val="00061A41"/>
    <w:rsid w:val="00062F41"/>
    <w:rsid w:val="00062FD5"/>
    <w:rsid w:val="000633AD"/>
    <w:rsid w:val="0006351F"/>
    <w:rsid w:val="00064125"/>
    <w:rsid w:val="00064288"/>
    <w:rsid w:val="000646BA"/>
    <w:rsid w:val="00065653"/>
    <w:rsid w:val="00070369"/>
    <w:rsid w:val="000704C0"/>
    <w:rsid w:val="00071652"/>
    <w:rsid w:val="00071CBD"/>
    <w:rsid w:val="00072638"/>
    <w:rsid w:val="0007385C"/>
    <w:rsid w:val="00073CC3"/>
    <w:rsid w:val="00073E73"/>
    <w:rsid w:val="00074F67"/>
    <w:rsid w:val="000764F9"/>
    <w:rsid w:val="00076A61"/>
    <w:rsid w:val="00076DAF"/>
    <w:rsid w:val="00077CFD"/>
    <w:rsid w:val="00080A1E"/>
    <w:rsid w:val="00081224"/>
    <w:rsid w:val="00081796"/>
    <w:rsid w:val="000826C6"/>
    <w:rsid w:val="000841E2"/>
    <w:rsid w:val="00084E20"/>
    <w:rsid w:val="00084EEB"/>
    <w:rsid w:val="00085F80"/>
    <w:rsid w:val="0008650C"/>
    <w:rsid w:val="0008685E"/>
    <w:rsid w:val="00086BF3"/>
    <w:rsid w:val="0009014D"/>
    <w:rsid w:val="00090424"/>
    <w:rsid w:val="00090E97"/>
    <w:rsid w:val="00091272"/>
    <w:rsid w:val="00091C56"/>
    <w:rsid w:val="00091E89"/>
    <w:rsid w:val="00093056"/>
    <w:rsid w:val="00093A48"/>
    <w:rsid w:val="00093EAA"/>
    <w:rsid w:val="000942D0"/>
    <w:rsid w:val="00094D1E"/>
    <w:rsid w:val="00094DD4"/>
    <w:rsid w:val="000955B8"/>
    <w:rsid w:val="00096DAA"/>
    <w:rsid w:val="000974E9"/>
    <w:rsid w:val="00097CC8"/>
    <w:rsid w:val="000A0243"/>
    <w:rsid w:val="000A03A4"/>
    <w:rsid w:val="000A07EA"/>
    <w:rsid w:val="000A0DC9"/>
    <w:rsid w:val="000A183B"/>
    <w:rsid w:val="000A1F55"/>
    <w:rsid w:val="000A289A"/>
    <w:rsid w:val="000A2CF4"/>
    <w:rsid w:val="000A3B49"/>
    <w:rsid w:val="000A416D"/>
    <w:rsid w:val="000A4E60"/>
    <w:rsid w:val="000A5CF6"/>
    <w:rsid w:val="000A648D"/>
    <w:rsid w:val="000A6C7F"/>
    <w:rsid w:val="000A74E9"/>
    <w:rsid w:val="000A7C4C"/>
    <w:rsid w:val="000A7E06"/>
    <w:rsid w:val="000B0D26"/>
    <w:rsid w:val="000B1104"/>
    <w:rsid w:val="000B19A7"/>
    <w:rsid w:val="000B23A4"/>
    <w:rsid w:val="000B2BB1"/>
    <w:rsid w:val="000B4442"/>
    <w:rsid w:val="000B47E1"/>
    <w:rsid w:val="000B582D"/>
    <w:rsid w:val="000B5902"/>
    <w:rsid w:val="000B5B37"/>
    <w:rsid w:val="000B5BFF"/>
    <w:rsid w:val="000B6B2C"/>
    <w:rsid w:val="000C00C7"/>
    <w:rsid w:val="000C219B"/>
    <w:rsid w:val="000C2BB3"/>
    <w:rsid w:val="000C36CE"/>
    <w:rsid w:val="000C38EB"/>
    <w:rsid w:val="000C41A7"/>
    <w:rsid w:val="000C45A5"/>
    <w:rsid w:val="000C5124"/>
    <w:rsid w:val="000C5CF6"/>
    <w:rsid w:val="000C6A19"/>
    <w:rsid w:val="000D011C"/>
    <w:rsid w:val="000D0E15"/>
    <w:rsid w:val="000D3A53"/>
    <w:rsid w:val="000D55AE"/>
    <w:rsid w:val="000D5A2E"/>
    <w:rsid w:val="000D5E1C"/>
    <w:rsid w:val="000D637D"/>
    <w:rsid w:val="000D687F"/>
    <w:rsid w:val="000D6DC4"/>
    <w:rsid w:val="000D6E67"/>
    <w:rsid w:val="000D6F69"/>
    <w:rsid w:val="000E0E10"/>
    <w:rsid w:val="000E2308"/>
    <w:rsid w:val="000E36BB"/>
    <w:rsid w:val="000E464D"/>
    <w:rsid w:val="000E50BA"/>
    <w:rsid w:val="000E682D"/>
    <w:rsid w:val="000E6BDA"/>
    <w:rsid w:val="000E6E03"/>
    <w:rsid w:val="000E700F"/>
    <w:rsid w:val="000E79EB"/>
    <w:rsid w:val="000E7AC4"/>
    <w:rsid w:val="000F1E6A"/>
    <w:rsid w:val="000F2414"/>
    <w:rsid w:val="000F2AB6"/>
    <w:rsid w:val="000F2AF4"/>
    <w:rsid w:val="000F507A"/>
    <w:rsid w:val="000F541F"/>
    <w:rsid w:val="000F5B39"/>
    <w:rsid w:val="000F6AD7"/>
    <w:rsid w:val="000F6BA6"/>
    <w:rsid w:val="000F70D6"/>
    <w:rsid w:val="000F73C1"/>
    <w:rsid w:val="0010000B"/>
    <w:rsid w:val="00101765"/>
    <w:rsid w:val="0010244F"/>
    <w:rsid w:val="00102DA7"/>
    <w:rsid w:val="00106435"/>
    <w:rsid w:val="00106576"/>
    <w:rsid w:val="0010658C"/>
    <w:rsid w:val="001065E5"/>
    <w:rsid w:val="001066B5"/>
    <w:rsid w:val="00106FC3"/>
    <w:rsid w:val="00111224"/>
    <w:rsid w:val="0011175B"/>
    <w:rsid w:val="00111AD7"/>
    <w:rsid w:val="001122CD"/>
    <w:rsid w:val="001132CB"/>
    <w:rsid w:val="00114185"/>
    <w:rsid w:val="0011491C"/>
    <w:rsid w:val="00115211"/>
    <w:rsid w:val="00115E63"/>
    <w:rsid w:val="00116261"/>
    <w:rsid w:val="001167A3"/>
    <w:rsid w:val="00116C78"/>
    <w:rsid w:val="0011754D"/>
    <w:rsid w:val="00117F4A"/>
    <w:rsid w:val="00120307"/>
    <w:rsid w:val="00120585"/>
    <w:rsid w:val="00120862"/>
    <w:rsid w:val="00120B0C"/>
    <w:rsid w:val="00121278"/>
    <w:rsid w:val="00121342"/>
    <w:rsid w:val="001215FB"/>
    <w:rsid w:val="00121EEF"/>
    <w:rsid w:val="00122C6D"/>
    <w:rsid w:val="0012374E"/>
    <w:rsid w:val="00125F46"/>
    <w:rsid w:val="001307E2"/>
    <w:rsid w:val="00131272"/>
    <w:rsid w:val="00131516"/>
    <w:rsid w:val="00132639"/>
    <w:rsid w:val="00132874"/>
    <w:rsid w:val="0013301E"/>
    <w:rsid w:val="00133B04"/>
    <w:rsid w:val="00133E7C"/>
    <w:rsid w:val="0013405E"/>
    <w:rsid w:val="0013478E"/>
    <w:rsid w:val="0013541F"/>
    <w:rsid w:val="00135757"/>
    <w:rsid w:val="00135C98"/>
    <w:rsid w:val="00136F97"/>
    <w:rsid w:val="0013765C"/>
    <w:rsid w:val="00137744"/>
    <w:rsid w:val="00140107"/>
    <w:rsid w:val="001406E1"/>
    <w:rsid w:val="001413A2"/>
    <w:rsid w:val="00142012"/>
    <w:rsid w:val="001423C5"/>
    <w:rsid w:val="00142865"/>
    <w:rsid w:val="00142C38"/>
    <w:rsid w:val="001431B2"/>
    <w:rsid w:val="00143557"/>
    <w:rsid w:val="0014430A"/>
    <w:rsid w:val="0014449A"/>
    <w:rsid w:val="00144E65"/>
    <w:rsid w:val="00146451"/>
    <w:rsid w:val="001475D7"/>
    <w:rsid w:val="00150644"/>
    <w:rsid w:val="00150AAE"/>
    <w:rsid w:val="00150B6A"/>
    <w:rsid w:val="001515B1"/>
    <w:rsid w:val="0015225D"/>
    <w:rsid w:val="00152993"/>
    <w:rsid w:val="00153CF2"/>
    <w:rsid w:val="00154D82"/>
    <w:rsid w:val="00154DF7"/>
    <w:rsid w:val="00154F78"/>
    <w:rsid w:val="00155DDA"/>
    <w:rsid w:val="001561D8"/>
    <w:rsid w:val="00157000"/>
    <w:rsid w:val="00157864"/>
    <w:rsid w:val="00160042"/>
    <w:rsid w:val="0016077F"/>
    <w:rsid w:val="00162078"/>
    <w:rsid w:val="001623DE"/>
    <w:rsid w:val="0016250B"/>
    <w:rsid w:val="00162954"/>
    <w:rsid w:val="00162A1B"/>
    <w:rsid w:val="00162B5D"/>
    <w:rsid w:val="00162EF2"/>
    <w:rsid w:val="00163E9A"/>
    <w:rsid w:val="00164608"/>
    <w:rsid w:val="00164A8A"/>
    <w:rsid w:val="00164FA5"/>
    <w:rsid w:val="001655B8"/>
    <w:rsid w:val="00166544"/>
    <w:rsid w:val="001667AF"/>
    <w:rsid w:val="00170169"/>
    <w:rsid w:val="0017129E"/>
    <w:rsid w:val="001732B2"/>
    <w:rsid w:val="001749FB"/>
    <w:rsid w:val="00175053"/>
    <w:rsid w:val="00175067"/>
    <w:rsid w:val="00175CF0"/>
    <w:rsid w:val="001762D2"/>
    <w:rsid w:val="00176A4E"/>
    <w:rsid w:val="00177382"/>
    <w:rsid w:val="00181B5E"/>
    <w:rsid w:val="00181FCC"/>
    <w:rsid w:val="00182B8D"/>
    <w:rsid w:val="001843A1"/>
    <w:rsid w:val="00184510"/>
    <w:rsid w:val="001872AA"/>
    <w:rsid w:val="00187564"/>
    <w:rsid w:val="001877EA"/>
    <w:rsid w:val="00187B50"/>
    <w:rsid w:val="00187E8D"/>
    <w:rsid w:val="00187FA4"/>
    <w:rsid w:val="00190754"/>
    <w:rsid w:val="00190E62"/>
    <w:rsid w:val="00192F3A"/>
    <w:rsid w:val="00193D05"/>
    <w:rsid w:val="0019471E"/>
    <w:rsid w:val="00195E52"/>
    <w:rsid w:val="001960B5"/>
    <w:rsid w:val="00196313"/>
    <w:rsid w:val="00197791"/>
    <w:rsid w:val="001A048C"/>
    <w:rsid w:val="001A07FC"/>
    <w:rsid w:val="001A089D"/>
    <w:rsid w:val="001A1221"/>
    <w:rsid w:val="001A2193"/>
    <w:rsid w:val="001A43EE"/>
    <w:rsid w:val="001A46AF"/>
    <w:rsid w:val="001A4D62"/>
    <w:rsid w:val="001A564B"/>
    <w:rsid w:val="001A5E5E"/>
    <w:rsid w:val="001A612F"/>
    <w:rsid w:val="001A6C20"/>
    <w:rsid w:val="001A75BA"/>
    <w:rsid w:val="001A77A4"/>
    <w:rsid w:val="001B08C4"/>
    <w:rsid w:val="001B0B97"/>
    <w:rsid w:val="001B0F3F"/>
    <w:rsid w:val="001B16BC"/>
    <w:rsid w:val="001B2749"/>
    <w:rsid w:val="001B38E8"/>
    <w:rsid w:val="001B40F8"/>
    <w:rsid w:val="001B4FBC"/>
    <w:rsid w:val="001B68FA"/>
    <w:rsid w:val="001C0869"/>
    <w:rsid w:val="001C14D9"/>
    <w:rsid w:val="001C1ED3"/>
    <w:rsid w:val="001C32C5"/>
    <w:rsid w:val="001C3E2E"/>
    <w:rsid w:val="001C4874"/>
    <w:rsid w:val="001C4E88"/>
    <w:rsid w:val="001C696E"/>
    <w:rsid w:val="001C70DF"/>
    <w:rsid w:val="001C752F"/>
    <w:rsid w:val="001C75EE"/>
    <w:rsid w:val="001C78CF"/>
    <w:rsid w:val="001C7DD9"/>
    <w:rsid w:val="001D05FE"/>
    <w:rsid w:val="001D0953"/>
    <w:rsid w:val="001D133B"/>
    <w:rsid w:val="001D3691"/>
    <w:rsid w:val="001D3761"/>
    <w:rsid w:val="001D3F56"/>
    <w:rsid w:val="001D4D9F"/>
    <w:rsid w:val="001D55FE"/>
    <w:rsid w:val="001D584D"/>
    <w:rsid w:val="001D599A"/>
    <w:rsid w:val="001D66CD"/>
    <w:rsid w:val="001D6800"/>
    <w:rsid w:val="001D6A8F"/>
    <w:rsid w:val="001D6EE5"/>
    <w:rsid w:val="001E0897"/>
    <w:rsid w:val="001E0A18"/>
    <w:rsid w:val="001E0FCE"/>
    <w:rsid w:val="001E10D0"/>
    <w:rsid w:val="001E1245"/>
    <w:rsid w:val="001E1299"/>
    <w:rsid w:val="001E2118"/>
    <w:rsid w:val="001E26A0"/>
    <w:rsid w:val="001E2C7D"/>
    <w:rsid w:val="001E49A3"/>
    <w:rsid w:val="001E5361"/>
    <w:rsid w:val="001E5E8C"/>
    <w:rsid w:val="001E668A"/>
    <w:rsid w:val="001E682D"/>
    <w:rsid w:val="001F070E"/>
    <w:rsid w:val="001F0F04"/>
    <w:rsid w:val="001F1670"/>
    <w:rsid w:val="001F3884"/>
    <w:rsid w:val="001F39D3"/>
    <w:rsid w:val="001F3CB6"/>
    <w:rsid w:val="001F4A29"/>
    <w:rsid w:val="001F5019"/>
    <w:rsid w:val="001F51BF"/>
    <w:rsid w:val="001F6855"/>
    <w:rsid w:val="001F7902"/>
    <w:rsid w:val="002006B9"/>
    <w:rsid w:val="00200C45"/>
    <w:rsid w:val="002014B9"/>
    <w:rsid w:val="00201E96"/>
    <w:rsid w:val="00202C77"/>
    <w:rsid w:val="00203143"/>
    <w:rsid w:val="0020318F"/>
    <w:rsid w:val="002034DA"/>
    <w:rsid w:val="0020376B"/>
    <w:rsid w:val="00204073"/>
    <w:rsid w:val="002040D9"/>
    <w:rsid w:val="0020474E"/>
    <w:rsid w:val="00204F0F"/>
    <w:rsid w:val="00205692"/>
    <w:rsid w:val="00205DA1"/>
    <w:rsid w:val="002061FA"/>
    <w:rsid w:val="0021122A"/>
    <w:rsid w:val="00211575"/>
    <w:rsid w:val="00211771"/>
    <w:rsid w:val="00211B76"/>
    <w:rsid w:val="00211DEF"/>
    <w:rsid w:val="0021240B"/>
    <w:rsid w:val="00212819"/>
    <w:rsid w:val="00212D7A"/>
    <w:rsid w:val="00213F92"/>
    <w:rsid w:val="00214467"/>
    <w:rsid w:val="002146F8"/>
    <w:rsid w:val="00214F66"/>
    <w:rsid w:val="00215770"/>
    <w:rsid w:val="002158CA"/>
    <w:rsid w:val="002158F8"/>
    <w:rsid w:val="002161DE"/>
    <w:rsid w:val="002169EB"/>
    <w:rsid w:val="00217459"/>
    <w:rsid w:val="0021769B"/>
    <w:rsid w:val="00220876"/>
    <w:rsid w:val="002209B9"/>
    <w:rsid w:val="00221284"/>
    <w:rsid w:val="00222372"/>
    <w:rsid w:val="00222AD8"/>
    <w:rsid w:val="00222D8A"/>
    <w:rsid w:val="00222E3C"/>
    <w:rsid w:val="0022448D"/>
    <w:rsid w:val="002246B8"/>
    <w:rsid w:val="002249D3"/>
    <w:rsid w:val="002258CC"/>
    <w:rsid w:val="00227417"/>
    <w:rsid w:val="00230390"/>
    <w:rsid w:val="00231AC9"/>
    <w:rsid w:val="0023210A"/>
    <w:rsid w:val="002338A2"/>
    <w:rsid w:val="0023425C"/>
    <w:rsid w:val="00234AE7"/>
    <w:rsid w:val="00234FB6"/>
    <w:rsid w:val="00235D76"/>
    <w:rsid w:val="002363DB"/>
    <w:rsid w:val="00236684"/>
    <w:rsid w:val="0023707D"/>
    <w:rsid w:val="00237EA0"/>
    <w:rsid w:val="00240531"/>
    <w:rsid w:val="0024053F"/>
    <w:rsid w:val="00240E3E"/>
    <w:rsid w:val="00241EC2"/>
    <w:rsid w:val="00242D34"/>
    <w:rsid w:val="002436F9"/>
    <w:rsid w:val="0024457E"/>
    <w:rsid w:val="0024527E"/>
    <w:rsid w:val="002459DF"/>
    <w:rsid w:val="00245DFC"/>
    <w:rsid w:val="00247428"/>
    <w:rsid w:val="002476CF"/>
    <w:rsid w:val="00250770"/>
    <w:rsid w:val="002516BB"/>
    <w:rsid w:val="00252936"/>
    <w:rsid w:val="00252EFB"/>
    <w:rsid w:val="00253C32"/>
    <w:rsid w:val="00253FC0"/>
    <w:rsid w:val="0025496F"/>
    <w:rsid w:val="0025584B"/>
    <w:rsid w:val="002560E7"/>
    <w:rsid w:val="00260FF0"/>
    <w:rsid w:val="00261ACD"/>
    <w:rsid w:val="00261B69"/>
    <w:rsid w:val="00262A6D"/>
    <w:rsid w:val="00262B6F"/>
    <w:rsid w:val="002632F8"/>
    <w:rsid w:val="00263F2C"/>
    <w:rsid w:val="0026423C"/>
    <w:rsid w:val="002643E8"/>
    <w:rsid w:val="002646E8"/>
    <w:rsid w:val="002658D3"/>
    <w:rsid w:val="00266221"/>
    <w:rsid w:val="00266BF5"/>
    <w:rsid w:val="002719D4"/>
    <w:rsid w:val="00273082"/>
    <w:rsid w:val="00273ECA"/>
    <w:rsid w:val="00274591"/>
    <w:rsid w:val="00274C8C"/>
    <w:rsid w:val="00274DD4"/>
    <w:rsid w:val="0027556D"/>
    <w:rsid w:val="0027568F"/>
    <w:rsid w:val="00275708"/>
    <w:rsid w:val="00275CED"/>
    <w:rsid w:val="0027666A"/>
    <w:rsid w:val="00276F7E"/>
    <w:rsid w:val="002808F0"/>
    <w:rsid w:val="00283757"/>
    <w:rsid w:val="00283EF7"/>
    <w:rsid w:val="002844EB"/>
    <w:rsid w:val="002845A2"/>
    <w:rsid w:val="002845E3"/>
    <w:rsid w:val="00284F80"/>
    <w:rsid w:val="00285E80"/>
    <w:rsid w:val="00285FF0"/>
    <w:rsid w:val="002860A9"/>
    <w:rsid w:val="002900E2"/>
    <w:rsid w:val="00290AC2"/>
    <w:rsid w:val="00291DBC"/>
    <w:rsid w:val="002921FF"/>
    <w:rsid w:val="00292B03"/>
    <w:rsid w:val="00292DDC"/>
    <w:rsid w:val="00292E4D"/>
    <w:rsid w:val="002940D5"/>
    <w:rsid w:val="002948DF"/>
    <w:rsid w:val="0029546A"/>
    <w:rsid w:val="002954A5"/>
    <w:rsid w:val="002976F4"/>
    <w:rsid w:val="002977F1"/>
    <w:rsid w:val="002A02AB"/>
    <w:rsid w:val="002A0C37"/>
    <w:rsid w:val="002A0E41"/>
    <w:rsid w:val="002A200D"/>
    <w:rsid w:val="002A2996"/>
    <w:rsid w:val="002A2DD6"/>
    <w:rsid w:val="002A31F6"/>
    <w:rsid w:val="002A395F"/>
    <w:rsid w:val="002A3AD7"/>
    <w:rsid w:val="002A4E95"/>
    <w:rsid w:val="002A6149"/>
    <w:rsid w:val="002A6164"/>
    <w:rsid w:val="002A7C19"/>
    <w:rsid w:val="002A7FAF"/>
    <w:rsid w:val="002B25E9"/>
    <w:rsid w:val="002B2BC1"/>
    <w:rsid w:val="002B33B0"/>
    <w:rsid w:val="002B3738"/>
    <w:rsid w:val="002B37BB"/>
    <w:rsid w:val="002B402B"/>
    <w:rsid w:val="002B4229"/>
    <w:rsid w:val="002B4D18"/>
    <w:rsid w:val="002B573E"/>
    <w:rsid w:val="002B74A5"/>
    <w:rsid w:val="002B7B2F"/>
    <w:rsid w:val="002C0015"/>
    <w:rsid w:val="002C0397"/>
    <w:rsid w:val="002C039F"/>
    <w:rsid w:val="002C0E04"/>
    <w:rsid w:val="002C1711"/>
    <w:rsid w:val="002C1BC3"/>
    <w:rsid w:val="002C1E9B"/>
    <w:rsid w:val="002C3208"/>
    <w:rsid w:val="002C34D9"/>
    <w:rsid w:val="002C6CF7"/>
    <w:rsid w:val="002C6D5E"/>
    <w:rsid w:val="002D06BA"/>
    <w:rsid w:val="002D15D6"/>
    <w:rsid w:val="002D1695"/>
    <w:rsid w:val="002D478A"/>
    <w:rsid w:val="002D48E1"/>
    <w:rsid w:val="002D4F13"/>
    <w:rsid w:val="002D51E1"/>
    <w:rsid w:val="002D52A1"/>
    <w:rsid w:val="002D639B"/>
    <w:rsid w:val="002D6EC9"/>
    <w:rsid w:val="002D6FA7"/>
    <w:rsid w:val="002D73AB"/>
    <w:rsid w:val="002E01EE"/>
    <w:rsid w:val="002E073A"/>
    <w:rsid w:val="002E0B1C"/>
    <w:rsid w:val="002E1335"/>
    <w:rsid w:val="002E1B95"/>
    <w:rsid w:val="002E1CAD"/>
    <w:rsid w:val="002E1CC0"/>
    <w:rsid w:val="002E29EB"/>
    <w:rsid w:val="002E2F86"/>
    <w:rsid w:val="002E3420"/>
    <w:rsid w:val="002E49BD"/>
    <w:rsid w:val="002E49DA"/>
    <w:rsid w:val="002E4BCA"/>
    <w:rsid w:val="002E55E1"/>
    <w:rsid w:val="002E6627"/>
    <w:rsid w:val="002E67D1"/>
    <w:rsid w:val="002E766D"/>
    <w:rsid w:val="002F3263"/>
    <w:rsid w:val="002F37E2"/>
    <w:rsid w:val="002F554F"/>
    <w:rsid w:val="002F6444"/>
    <w:rsid w:val="002F7940"/>
    <w:rsid w:val="002F7F96"/>
    <w:rsid w:val="003002F2"/>
    <w:rsid w:val="00300D76"/>
    <w:rsid w:val="003014BA"/>
    <w:rsid w:val="00301EEB"/>
    <w:rsid w:val="00302EF1"/>
    <w:rsid w:val="003035E2"/>
    <w:rsid w:val="00303CD5"/>
    <w:rsid w:val="003043D3"/>
    <w:rsid w:val="003046CC"/>
    <w:rsid w:val="00304D36"/>
    <w:rsid w:val="003060D8"/>
    <w:rsid w:val="00306497"/>
    <w:rsid w:val="0031174D"/>
    <w:rsid w:val="00312825"/>
    <w:rsid w:val="00312A8A"/>
    <w:rsid w:val="00313CEE"/>
    <w:rsid w:val="00313DEA"/>
    <w:rsid w:val="00314210"/>
    <w:rsid w:val="00314AC3"/>
    <w:rsid w:val="00315712"/>
    <w:rsid w:val="00315FA9"/>
    <w:rsid w:val="00316CCD"/>
    <w:rsid w:val="0031715C"/>
    <w:rsid w:val="003203A1"/>
    <w:rsid w:val="003204C9"/>
    <w:rsid w:val="003209D2"/>
    <w:rsid w:val="00321527"/>
    <w:rsid w:val="00321801"/>
    <w:rsid w:val="003221F5"/>
    <w:rsid w:val="00323005"/>
    <w:rsid w:val="003242EA"/>
    <w:rsid w:val="003248B9"/>
    <w:rsid w:val="00324994"/>
    <w:rsid w:val="003250BC"/>
    <w:rsid w:val="00325145"/>
    <w:rsid w:val="003254E3"/>
    <w:rsid w:val="00327C13"/>
    <w:rsid w:val="0033113B"/>
    <w:rsid w:val="0033287C"/>
    <w:rsid w:val="00332DB0"/>
    <w:rsid w:val="00333ECB"/>
    <w:rsid w:val="00333FB3"/>
    <w:rsid w:val="003344AF"/>
    <w:rsid w:val="003351D6"/>
    <w:rsid w:val="0033545D"/>
    <w:rsid w:val="00335982"/>
    <w:rsid w:val="00335DED"/>
    <w:rsid w:val="0033625D"/>
    <w:rsid w:val="00336BB9"/>
    <w:rsid w:val="00336C67"/>
    <w:rsid w:val="00337059"/>
    <w:rsid w:val="00340FFC"/>
    <w:rsid w:val="00341423"/>
    <w:rsid w:val="00341E5B"/>
    <w:rsid w:val="00342387"/>
    <w:rsid w:val="00342524"/>
    <w:rsid w:val="00343093"/>
    <w:rsid w:val="0034591D"/>
    <w:rsid w:val="00345C22"/>
    <w:rsid w:val="00345CB1"/>
    <w:rsid w:val="00346389"/>
    <w:rsid w:val="00346482"/>
    <w:rsid w:val="00350266"/>
    <w:rsid w:val="003509CD"/>
    <w:rsid w:val="00350D3C"/>
    <w:rsid w:val="00351616"/>
    <w:rsid w:val="00352239"/>
    <w:rsid w:val="00352A54"/>
    <w:rsid w:val="00352CFB"/>
    <w:rsid w:val="00352EDA"/>
    <w:rsid w:val="0035468C"/>
    <w:rsid w:val="00354CD0"/>
    <w:rsid w:val="00354D45"/>
    <w:rsid w:val="003561D1"/>
    <w:rsid w:val="003566B7"/>
    <w:rsid w:val="003578C6"/>
    <w:rsid w:val="003601F9"/>
    <w:rsid w:val="0036079F"/>
    <w:rsid w:val="00360E22"/>
    <w:rsid w:val="00360EC1"/>
    <w:rsid w:val="003628F8"/>
    <w:rsid w:val="003635D1"/>
    <w:rsid w:val="00363B73"/>
    <w:rsid w:val="00363F82"/>
    <w:rsid w:val="0036416C"/>
    <w:rsid w:val="003646CB"/>
    <w:rsid w:val="003653AA"/>
    <w:rsid w:val="0036596A"/>
    <w:rsid w:val="00366540"/>
    <w:rsid w:val="0036702C"/>
    <w:rsid w:val="00367E87"/>
    <w:rsid w:val="0037032B"/>
    <w:rsid w:val="003713E6"/>
    <w:rsid w:val="00371C0C"/>
    <w:rsid w:val="00372496"/>
    <w:rsid w:val="00373B16"/>
    <w:rsid w:val="003747D7"/>
    <w:rsid w:val="00374A55"/>
    <w:rsid w:val="00374E99"/>
    <w:rsid w:val="0037502E"/>
    <w:rsid w:val="00375202"/>
    <w:rsid w:val="003752F9"/>
    <w:rsid w:val="0037678A"/>
    <w:rsid w:val="00376C8A"/>
    <w:rsid w:val="00376F12"/>
    <w:rsid w:val="0038039E"/>
    <w:rsid w:val="00382EF1"/>
    <w:rsid w:val="00383185"/>
    <w:rsid w:val="003835E3"/>
    <w:rsid w:val="003836A2"/>
    <w:rsid w:val="00383800"/>
    <w:rsid w:val="00383FEA"/>
    <w:rsid w:val="00384406"/>
    <w:rsid w:val="00384A0E"/>
    <w:rsid w:val="00384FBD"/>
    <w:rsid w:val="003858B3"/>
    <w:rsid w:val="003864D8"/>
    <w:rsid w:val="003867E4"/>
    <w:rsid w:val="00387BAE"/>
    <w:rsid w:val="003906C8"/>
    <w:rsid w:val="00390D39"/>
    <w:rsid w:val="0039104F"/>
    <w:rsid w:val="0039121E"/>
    <w:rsid w:val="0039150C"/>
    <w:rsid w:val="00391803"/>
    <w:rsid w:val="003921E1"/>
    <w:rsid w:val="0039366C"/>
    <w:rsid w:val="00393796"/>
    <w:rsid w:val="00393888"/>
    <w:rsid w:val="00394178"/>
    <w:rsid w:val="0039602B"/>
    <w:rsid w:val="003960A7"/>
    <w:rsid w:val="003960DD"/>
    <w:rsid w:val="00396982"/>
    <w:rsid w:val="00396A3F"/>
    <w:rsid w:val="0039741E"/>
    <w:rsid w:val="003A03DE"/>
    <w:rsid w:val="003A2BD2"/>
    <w:rsid w:val="003A3F67"/>
    <w:rsid w:val="003A40AB"/>
    <w:rsid w:val="003A41A9"/>
    <w:rsid w:val="003A43B7"/>
    <w:rsid w:val="003A43BF"/>
    <w:rsid w:val="003A5798"/>
    <w:rsid w:val="003A5855"/>
    <w:rsid w:val="003A5E72"/>
    <w:rsid w:val="003A6210"/>
    <w:rsid w:val="003A63DE"/>
    <w:rsid w:val="003A65A4"/>
    <w:rsid w:val="003A6786"/>
    <w:rsid w:val="003A7981"/>
    <w:rsid w:val="003A7C99"/>
    <w:rsid w:val="003B0BB1"/>
    <w:rsid w:val="003B1833"/>
    <w:rsid w:val="003B1A79"/>
    <w:rsid w:val="003B2461"/>
    <w:rsid w:val="003B2784"/>
    <w:rsid w:val="003B43DF"/>
    <w:rsid w:val="003B45FB"/>
    <w:rsid w:val="003B5100"/>
    <w:rsid w:val="003B675F"/>
    <w:rsid w:val="003B6798"/>
    <w:rsid w:val="003B6831"/>
    <w:rsid w:val="003B6F87"/>
    <w:rsid w:val="003C034E"/>
    <w:rsid w:val="003C03FD"/>
    <w:rsid w:val="003C05C5"/>
    <w:rsid w:val="003C1866"/>
    <w:rsid w:val="003C1E21"/>
    <w:rsid w:val="003C381E"/>
    <w:rsid w:val="003C4BC3"/>
    <w:rsid w:val="003C5611"/>
    <w:rsid w:val="003C5B18"/>
    <w:rsid w:val="003C6478"/>
    <w:rsid w:val="003C7018"/>
    <w:rsid w:val="003C7167"/>
    <w:rsid w:val="003D05E1"/>
    <w:rsid w:val="003D0601"/>
    <w:rsid w:val="003D1189"/>
    <w:rsid w:val="003D163A"/>
    <w:rsid w:val="003D28D9"/>
    <w:rsid w:val="003D3B50"/>
    <w:rsid w:val="003D3DAA"/>
    <w:rsid w:val="003D4DF3"/>
    <w:rsid w:val="003D51D4"/>
    <w:rsid w:val="003D56D6"/>
    <w:rsid w:val="003D6519"/>
    <w:rsid w:val="003D6590"/>
    <w:rsid w:val="003D669B"/>
    <w:rsid w:val="003D6A0F"/>
    <w:rsid w:val="003D7CDC"/>
    <w:rsid w:val="003D7D16"/>
    <w:rsid w:val="003D7FF0"/>
    <w:rsid w:val="003E0301"/>
    <w:rsid w:val="003E14B6"/>
    <w:rsid w:val="003E1A44"/>
    <w:rsid w:val="003E2DCE"/>
    <w:rsid w:val="003E3893"/>
    <w:rsid w:val="003E43AA"/>
    <w:rsid w:val="003E536B"/>
    <w:rsid w:val="003E559B"/>
    <w:rsid w:val="003E62AB"/>
    <w:rsid w:val="003E630E"/>
    <w:rsid w:val="003E676E"/>
    <w:rsid w:val="003E6C68"/>
    <w:rsid w:val="003E7A63"/>
    <w:rsid w:val="003E7F2A"/>
    <w:rsid w:val="003F00CF"/>
    <w:rsid w:val="003F0936"/>
    <w:rsid w:val="003F22F5"/>
    <w:rsid w:val="003F249D"/>
    <w:rsid w:val="003F38E8"/>
    <w:rsid w:val="003F41F5"/>
    <w:rsid w:val="003F47AD"/>
    <w:rsid w:val="003F50B3"/>
    <w:rsid w:val="003F66BD"/>
    <w:rsid w:val="003F766B"/>
    <w:rsid w:val="003F77E6"/>
    <w:rsid w:val="003F7B0D"/>
    <w:rsid w:val="00400813"/>
    <w:rsid w:val="00401619"/>
    <w:rsid w:val="00401B1C"/>
    <w:rsid w:val="004032AC"/>
    <w:rsid w:val="00403E74"/>
    <w:rsid w:val="00404D30"/>
    <w:rsid w:val="004071BA"/>
    <w:rsid w:val="00410146"/>
    <w:rsid w:val="004105D8"/>
    <w:rsid w:val="00411D11"/>
    <w:rsid w:val="00411DA8"/>
    <w:rsid w:val="00411F8F"/>
    <w:rsid w:val="0041214A"/>
    <w:rsid w:val="00412AAF"/>
    <w:rsid w:val="00412CAD"/>
    <w:rsid w:val="00412FBC"/>
    <w:rsid w:val="0041467D"/>
    <w:rsid w:val="004146BC"/>
    <w:rsid w:val="00414DBD"/>
    <w:rsid w:val="00414EA9"/>
    <w:rsid w:val="0041614B"/>
    <w:rsid w:val="00416992"/>
    <w:rsid w:val="00416C0B"/>
    <w:rsid w:val="00416D49"/>
    <w:rsid w:val="00417A5E"/>
    <w:rsid w:val="0042166D"/>
    <w:rsid w:val="00421964"/>
    <w:rsid w:val="00421DF8"/>
    <w:rsid w:val="00422D34"/>
    <w:rsid w:val="00423226"/>
    <w:rsid w:val="004238E2"/>
    <w:rsid w:val="00423F2E"/>
    <w:rsid w:val="00424771"/>
    <w:rsid w:val="0042688B"/>
    <w:rsid w:val="00426DE3"/>
    <w:rsid w:val="00426F53"/>
    <w:rsid w:val="00427D93"/>
    <w:rsid w:val="004306D4"/>
    <w:rsid w:val="00430B89"/>
    <w:rsid w:val="00430E4D"/>
    <w:rsid w:val="00432AC5"/>
    <w:rsid w:val="00433352"/>
    <w:rsid w:val="0043354E"/>
    <w:rsid w:val="00433580"/>
    <w:rsid w:val="00434652"/>
    <w:rsid w:val="00434799"/>
    <w:rsid w:val="0043481C"/>
    <w:rsid w:val="00434924"/>
    <w:rsid w:val="004366E0"/>
    <w:rsid w:val="00440F1C"/>
    <w:rsid w:val="0044144D"/>
    <w:rsid w:val="004421B1"/>
    <w:rsid w:val="00442D45"/>
    <w:rsid w:val="00443157"/>
    <w:rsid w:val="00444551"/>
    <w:rsid w:val="00445890"/>
    <w:rsid w:val="00445CE0"/>
    <w:rsid w:val="004469FC"/>
    <w:rsid w:val="004474E0"/>
    <w:rsid w:val="00447D31"/>
    <w:rsid w:val="0045097A"/>
    <w:rsid w:val="00452668"/>
    <w:rsid w:val="004529CC"/>
    <w:rsid w:val="00452CEC"/>
    <w:rsid w:val="00453071"/>
    <w:rsid w:val="004533EA"/>
    <w:rsid w:val="004537FD"/>
    <w:rsid w:val="00453CCB"/>
    <w:rsid w:val="00453E6C"/>
    <w:rsid w:val="004542EB"/>
    <w:rsid w:val="00455646"/>
    <w:rsid w:val="00455FB2"/>
    <w:rsid w:val="00456083"/>
    <w:rsid w:val="004564AB"/>
    <w:rsid w:val="004578AC"/>
    <w:rsid w:val="00460227"/>
    <w:rsid w:val="00460B07"/>
    <w:rsid w:val="004614C4"/>
    <w:rsid w:val="00461F0F"/>
    <w:rsid w:val="00462951"/>
    <w:rsid w:val="004629B2"/>
    <w:rsid w:val="004633C2"/>
    <w:rsid w:val="0046361D"/>
    <w:rsid w:val="004661E7"/>
    <w:rsid w:val="004678F8"/>
    <w:rsid w:val="00467A56"/>
    <w:rsid w:val="00467CB7"/>
    <w:rsid w:val="004703BF"/>
    <w:rsid w:val="0047051E"/>
    <w:rsid w:val="004714CD"/>
    <w:rsid w:val="00471544"/>
    <w:rsid w:val="00471743"/>
    <w:rsid w:val="00472924"/>
    <w:rsid w:val="004737CC"/>
    <w:rsid w:val="00473F30"/>
    <w:rsid w:val="00474209"/>
    <w:rsid w:val="00474561"/>
    <w:rsid w:val="004753EE"/>
    <w:rsid w:val="00475B8F"/>
    <w:rsid w:val="00476718"/>
    <w:rsid w:val="0047698F"/>
    <w:rsid w:val="00477EDB"/>
    <w:rsid w:val="0048101A"/>
    <w:rsid w:val="004824E8"/>
    <w:rsid w:val="00483674"/>
    <w:rsid w:val="00484590"/>
    <w:rsid w:val="00484AC8"/>
    <w:rsid w:val="00485F7C"/>
    <w:rsid w:val="00486166"/>
    <w:rsid w:val="00486F48"/>
    <w:rsid w:val="00490ABB"/>
    <w:rsid w:val="00491C17"/>
    <w:rsid w:val="00491FAA"/>
    <w:rsid w:val="004921BC"/>
    <w:rsid w:val="004923AB"/>
    <w:rsid w:val="00492984"/>
    <w:rsid w:val="00493532"/>
    <w:rsid w:val="004938AC"/>
    <w:rsid w:val="00495D4F"/>
    <w:rsid w:val="00496153"/>
    <w:rsid w:val="004968DE"/>
    <w:rsid w:val="0049710E"/>
    <w:rsid w:val="00497BE6"/>
    <w:rsid w:val="004A043F"/>
    <w:rsid w:val="004A17FD"/>
    <w:rsid w:val="004A1B52"/>
    <w:rsid w:val="004A2190"/>
    <w:rsid w:val="004A29A9"/>
    <w:rsid w:val="004A3E51"/>
    <w:rsid w:val="004A3F05"/>
    <w:rsid w:val="004A443D"/>
    <w:rsid w:val="004A4DC5"/>
    <w:rsid w:val="004A5E88"/>
    <w:rsid w:val="004A67EC"/>
    <w:rsid w:val="004A7248"/>
    <w:rsid w:val="004A7562"/>
    <w:rsid w:val="004A7BC2"/>
    <w:rsid w:val="004A7FB5"/>
    <w:rsid w:val="004B00E5"/>
    <w:rsid w:val="004B0DF3"/>
    <w:rsid w:val="004B0E8B"/>
    <w:rsid w:val="004B2575"/>
    <w:rsid w:val="004B26E9"/>
    <w:rsid w:val="004B3515"/>
    <w:rsid w:val="004B383C"/>
    <w:rsid w:val="004B4116"/>
    <w:rsid w:val="004B4C7C"/>
    <w:rsid w:val="004B5775"/>
    <w:rsid w:val="004B62C7"/>
    <w:rsid w:val="004B63A4"/>
    <w:rsid w:val="004B649B"/>
    <w:rsid w:val="004B6F55"/>
    <w:rsid w:val="004C09A4"/>
    <w:rsid w:val="004C137F"/>
    <w:rsid w:val="004C1EDA"/>
    <w:rsid w:val="004C275C"/>
    <w:rsid w:val="004C2982"/>
    <w:rsid w:val="004C31CA"/>
    <w:rsid w:val="004C40F5"/>
    <w:rsid w:val="004C4157"/>
    <w:rsid w:val="004C4971"/>
    <w:rsid w:val="004C52B7"/>
    <w:rsid w:val="004C582A"/>
    <w:rsid w:val="004C70BA"/>
    <w:rsid w:val="004C7C21"/>
    <w:rsid w:val="004C7FDA"/>
    <w:rsid w:val="004D135B"/>
    <w:rsid w:val="004D1D96"/>
    <w:rsid w:val="004D206F"/>
    <w:rsid w:val="004D20CA"/>
    <w:rsid w:val="004D2A51"/>
    <w:rsid w:val="004D2AAE"/>
    <w:rsid w:val="004D4066"/>
    <w:rsid w:val="004D43F6"/>
    <w:rsid w:val="004D4779"/>
    <w:rsid w:val="004D4C30"/>
    <w:rsid w:val="004D5827"/>
    <w:rsid w:val="004D6502"/>
    <w:rsid w:val="004D6C52"/>
    <w:rsid w:val="004D6D4C"/>
    <w:rsid w:val="004D737A"/>
    <w:rsid w:val="004D788B"/>
    <w:rsid w:val="004D7A7E"/>
    <w:rsid w:val="004E0568"/>
    <w:rsid w:val="004E0602"/>
    <w:rsid w:val="004E0DF9"/>
    <w:rsid w:val="004E2791"/>
    <w:rsid w:val="004E3746"/>
    <w:rsid w:val="004E3E3F"/>
    <w:rsid w:val="004E58E5"/>
    <w:rsid w:val="004E5A8C"/>
    <w:rsid w:val="004E6E5B"/>
    <w:rsid w:val="004E7216"/>
    <w:rsid w:val="004E7978"/>
    <w:rsid w:val="004E7CF4"/>
    <w:rsid w:val="004F02BC"/>
    <w:rsid w:val="004F0332"/>
    <w:rsid w:val="004F152C"/>
    <w:rsid w:val="004F1A0E"/>
    <w:rsid w:val="004F3354"/>
    <w:rsid w:val="004F3BDA"/>
    <w:rsid w:val="004F3CA3"/>
    <w:rsid w:val="004F3D3C"/>
    <w:rsid w:val="004F3E1F"/>
    <w:rsid w:val="004F49DE"/>
    <w:rsid w:val="004F5C90"/>
    <w:rsid w:val="004F680A"/>
    <w:rsid w:val="004F6D93"/>
    <w:rsid w:val="004F72F8"/>
    <w:rsid w:val="004F7320"/>
    <w:rsid w:val="005024BE"/>
    <w:rsid w:val="005029C9"/>
    <w:rsid w:val="005039DE"/>
    <w:rsid w:val="00503E1A"/>
    <w:rsid w:val="00504B78"/>
    <w:rsid w:val="005062D2"/>
    <w:rsid w:val="00506557"/>
    <w:rsid w:val="00507180"/>
    <w:rsid w:val="00510D8E"/>
    <w:rsid w:val="005117AF"/>
    <w:rsid w:val="00511B21"/>
    <w:rsid w:val="005125FF"/>
    <w:rsid w:val="00512C00"/>
    <w:rsid w:val="00512E0B"/>
    <w:rsid w:val="00513E7E"/>
    <w:rsid w:val="00514002"/>
    <w:rsid w:val="005145FC"/>
    <w:rsid w:val="00514744"/>
    <w:rsid w:val="00515DFC"/>
    <w:rsid w:val="00516E86"/>
    <w:rsid w:val="00520461"/>
    <w:rsid w:val="00520A7F"/>
    <w:rsid w:val="00520BB9"/>
    <w:rsid w:val="00522B15"/>
    <w:rsid w:val="00523798"/>
    <w:rsid w:val="00523951"/>
    <w:rsid w:val="00523EE3"/>
    <w:rsid w:val="0052523D"/>
    <w:rsid w:val="005254D7"/>
    <w:rsid w:val="00525521"/>
    <w:rsid w:val="0052558E"/>
    <w:rsid w:val="005256B5"/>
    <w:rsid w:val="005266B2"/>
    <w:rsid w:val="0052681C"/>
    <w:rsid w:val="005272AD"/>
    <w:rsid w:val="00530111"/>
    <w:rsid w:val="00530112"/>
    <w:rsid w:val="0053039E"/>
    <w:rsid w:val="00530E3F"/>
    <w:rsid w:val="005317B6"/>
    <w:rsid w:val="005317CC"/>
    <w:rsid w:val="005318F5"/>
    <w:rsid w:val="00532D18"/>
    <w:rsid w:val="00533193"/>
    <w:rsid w:val="0053435D"/>
    <w:rsid w:val="005344EE"/>
    <w:rsid w:val="00534959"/>
    <w:rsid w:val="005357BF"/>
    <w:rsid w:val="00536F30"/>
    <w:rsid w:val="00537C7F"/>
    <w:rsid w:val="00540916"/>
    <w:rsid w:val="005411F3"/>
    <w:rsid w:val="00543C69"/>
    <w:rsid w:val="00544918"/>
    <w:rsid w:val="00544E01"/>
    <w:rsid w:val="00545017"/>
    <w:rsid w:val="005450D2"/>
    <w:rsid w:val="005464F7"/>
    <w:rsid w:val="00546F3D"/>
    <w:rsid w:val="005475B3"/>
    <w:rsid w:val="00547FD9"/>
    <w:rsid w:val="005503DC"/>
    <w:rsid w:val="00550B52"/>
    <w:rsid w:val="00551922"/>
    <w:rsid w:val="00552197"/>
    <w:rsid w:val="0055230C"/>
    <w:rsid w:val="005526A7"/>
    <w:rsid w:val="005526DA"/>
    <w:rsid w:val="005532D6"/>
    <w:rsid w:val="005534EE"/>
    <w:rsid w:val="00553CF6"/>
    <w:rsid w:val="00555063"/>
    <w:rsid w:val="00555AF4"/>
    <w:rsid w:val="00556E12"/>
    <w:rsid w:val="00556F20"/>
    <w:rsid w:val="00557EBC"/>
    <w:rsid w:val="0056147B"/>
    <w:rsid w:val="00562770"/>
    <w:rsid w:val="00562CEC"/>
    <w:rsid w:val="00562D44"/>
    <w:rsid w:val="0056332F"/>
    <w:rsid w:val="00563460"/>
    <w:rsid w:val="005638B2"/>
    <w:rsid w:val="00563D43"/>
    <w:rsid w:val="00563E6A"/>
    <w:rsid w:val="0056485C"/>
    <w:rsid w:val="00565647"/>
    <w:rsid w:val="00565D15"/>
    <w:rsid w:val="00565FC8"/>
    <w:rsid w:val="00566230"/>
    <w:rsid w:val="005673E7"/>
    <w:rsid w:val="00567C30"/>
    <w:rsid w:val="005704D5"/>
    <w:rsid w:val="00571F61"/>
    <w:rsid w:val="00573D34"/>
    <w:rsid w:val="00573E40"/>
    <w:rsid w:val="0057477B"/>
    <w:rsid w:val="00576814"/>
    <w:rsid w:val="005778F6"/>
    <w:rsid w:val="00581200"/>
    <w:rsid w:val="00581C0E"/>
    <w:rsid w:val="005832F7"/>
    <w:rsid w:val="005836E2"/>
    <w:rsid w:val="00583AA4"/>
    <w:rsid w:val="00583DDD"/>
    <w:rsid w:val="00583E2B"/>
    <w:rsid w:val="005859E6"/>
    <w:rsid w:val="00585F56"/>
    <w:rsid w:val="00586492"/>
    <w:rsid w:val="00586E4B"/>
    <w:rsid w:val="00587103"/>
    <w:rsid w:val="0058730E"/>
    <w:rsid w:val="00587AF6"/>
    <w:rsid w:val="005902A5"/>
    <w:rsid w:val="00590E19"/>
    <w:rsid w:val="00590F6F"/>
    <w:rsid w:val="00591FBB"/>
    <w:rsid w:val="00592003"/>
    <w:rsid w:val="0059469E"/>
    <w:rsid w:val="0059483A"/>
    <w:rsid w:val="00595BAE"/>
    <w:rsid w:val="00595ED5"/>
    <w:rsid w:val="00596941"/>
    <w:rsid w:val="00597681"/>
    <w:rsid w:val="005A0F6A"/>
    <w:rsid w:val="005A1A1E"/>
    <w:rsid w:val="005A22F5"/>
    <w:rsid w:val="005A319D"/>
    <w:rsid w:val="005A49E9"/>
    <w:rsid w:val="005A4D3E"/>
    <w:rsid w:val="005A5B3B"/>
    <w:rsid w:val="005A78DD"/>
    <w:rsid w:val="005B017D"/>
    <w:rsid w:val="005B0A4C"/>
    <w:rsid w:val="005B0AA2"/>
    <w:rsid w:val="005B12F3"/>
    <w:rsid w:val="005B146A"/>
    <w:rsid w:val="005B147E"/>
    <w:rsid w:val="005B1B8D"/>
    <w:rsid w:val="005B1CD4"/>
    <w:rsid w:val="005B22D0"/>
    <w:rsid w:val="005B3FCF"/>
    <w:rsid w:val="005B419E"/>
    <w:rsid w:val="005B5619"/>
    <w:rsid w:val="005B62FD"/>
    <w:rsid w:val="005B7C67"/>
    <w:rsid w:val="005C0A9B"/>
    <w:rsid w:val="005C3B36"/>
    <w:rsid w:val="005C4499"/>
    <w:rsid w:val="005C55D6"/>
    <w:rsid w:val="005C574A"/>
    <w:rsid w:val="005C67F1"/>
    <w:rsid w:val="005C6FE0"/>
    <w:rsid w:val="005C717B"/>
    <w:rsid w:val="005D05B5"/>
    <w:rsid w:val="005D0818"/>
    <w:rsid w:val="005D0FBA"/>
    <w:rsid w:val="005D1010"/>
    <w:rsid w:val="005D13AA"/>
    <w:rsid w:val="005D52CF"/>
    <w:rsid w:val="005D6A05"/>
    <w:rsid w:val="005D6C41"/>
    <w:rsid w:val="005D717E"/>
    <w:rsid w:val="005D72C8"/>
    <w:rsid w:val="005D794E"/>
    <w:rsid w:val="005E00B9"/>
    <w:rsid w:val="005E1BBC"/>
    <w:rsid w:val="005E1DFE"/>
    <w:rsid w:val="005E20ED"/>
    <w:rsid w:val="005E24A0"/>
    <w:rsid w:val="005E3083"/>
    <w:rsid w:val="005E3775"/>
    <w:rsid w:val="005E3DD7"/>
    <w:rsid w:val="005E56D8"/>
    <w:rsid w:val="005E6379"/>
    <w:rsid w:val="005F016B"/>
    <w:rsid w:val="005F1915"/>
    <w:rsid w:val="005F1A27"/>
    <w:rsid w:val="005F224D"/>
    <w:rsid w:val="005F24CF"/>
    <w:rsid w:val="005F310F"/>
    <w:rsid w:val="005F313F"/>
    <w:rsid w:val="005F35B3"/>
    <w:rsid w:val="005F3D0C"/>
    <w:rsid w:val="005F3E7A"/>
    <w:rsid w:val="005F3F3C"/>
    <w:rsid w:val="005F4C6B"/>
    <w:rsid w:val="005F69CF"/>
    <w:rsid w:val="005F6A79"/>
    <w:rsid w:val="00600719"/>
    <w:rsid w:val="00602027"/>
    <w:rsid w:val="0060308A"/>
    <w:rsid w:val="00603853"/>
    <w:rsid w:val="00606AB6"/>
    <w:rsid w:val="00610A3F"/>
    <w:rsid w:val="00612992"/>
    <w:rsid w:val="00614212"/>
    <w:rsid w:val="00614DBE"/>
    <w:rsid w:val="00614FAC"/>
    <w:rsid w:val="00615909"/>
    <w:rsid w:val="00615FF8"/>
    <w:rsid w:val="0061734D"/>
    <w:rsid w:val="00617904"/>
    <w:rsid w:val="00617C2A"/>
    <w:rsid w:val="00620432"/>
    <w:rsid w:val="00620A87"/>
    <w:rsid w:val="00620BC0"/>
    <w:rsid w:val="00620CEB"/>
    <w:rsid w:val="006210B4"/>
    <w:rsid w:val="0062122D"/>
    <w:rsid w:val="00621960"/>
    <w:rsid w:val="00623528"/>
    <w:rsid w:val="00623AAF"/>
    <w:rsid w:val="0062419E"/>
    <w:rsid w:val="00624A55"/>
    <w:rsid w:val="00625173"/>
    <w:rsid w:val="006252E5"/>
    <w:rsid w:val="00625403"/>
    <w:rsid w:val="006255CE"/>
    <w:rsid w:val="00625912"/>
    <w:rsid w:val="0062598A"/>
    <w:rsid w:val="00625CDE"/>
    <w:rsid w:val="00625F2C"/>
    <w:rsid w:val="00625F9B"/>
    <w:rsid w:val="006260B6"/>
    <w:rsid w:val="00626814"/>
    <w:rsid w:val="006273B2"/>
    <w:rsid w:val="006300C9"/>
    <w:rsid w:val="00630355"/>
    <w:rsid w:val="00630BA2"/>
    <w:rsid w:val="00631819"/>
    <w:rsid w:val="00632784"/>
    <w:rsid w:val="006336A8"/>
    <w:rsid w:val="00633723"/>
    <w:rsid w:val="00634284"/>
    <w:rsid w:val="0063444D"/>
    <w:rsid w:val="00634FC1"/>
    <w:rsid w:val="00634FFC"/>
    <w:rsid w:val="006367F6"/>
    <w:rsid w:val="006369FC"/>
    <w:rsid w:val="00640870"/>
    <w:rsid w:val="006429B8"/>
    <w:rsid w:val="00643A94"/>
    <w:rsid w:val="006454BE"/>
    <w:rsid w:val="00645834"/>
    <w:rsid w:val="00645872"/>
    <w:rsid w:val="0064599C"/>
    <w:rsid w:val="00645D20"/>
    <w:rsid w:val="00645ECC"/>
    <w:rsid w:val="00646C56"/>
    <w:rsid w:val="00647DE8"/>
    <w:rsid w:val="00647EDA"/>
    <w:rsid w:val="0065008B"/>
    <w:rsid w:val="00650253"/>
    <w:rsid w:val="00650AA9"/>
    <w:rsid w:val="00650B4C"/>
    <w:rsid w:val="00650BCA"/>
    <w:rsid w:val="00650DF5"/>
    <w:rsid w:val="006516DE"/>
    <w:rsid w:val="00653F32"/>
    <w:rsid w:val="006540EE"/>
    <w:rsid w:val="0065463D"/>
    <w:rsid w:val="00654EB0"/>
    <w:rsid w:val="00654FA4"/>
    <w:rsid w:val="006552F3"/>
    <w:rsid w:val="00655BB3"/>
    <w:rsid w:val="00655D5E"/>
    <w:rsid w:val="006561C9"/>
    <w:rsid w:val="00656245"/>
    <w:rsid w:val="00657A37"/>
    <w:rsid w:val="00657B9A"/>
    <w:rsid w:val="00660E4F"/>
    <w:rsid w:val="0066186D"/>
    <w:rsid w:val="00661964"/>
    <w:rsid w:val="00661F8D"/>
    <w:rsid w:val="006623B0"/>
    <w:rsid w:val="00662557"/>
    <w:rsid w:val="006625DF"/>
    <w:rsid w:val="00663B44"/>
    <w:rsid w:val="00663BB4"/>
    <w:rsid w:val="0066595B"/>
    <w:rsid w:val="00665AB1"/>
    <w:rsid w:val="00666953"/>
    <w:rsid w:val="00667564"/>
    <w:rsid w:val="006675B0"/>
    <w:rsid w:val="00671148"/>
    <w:rsid w:val="0067274D"/>
    <w:rsid w:val="006729CD"/>
    <w:rsid w:val="00673A1C"/>
    <w:rsid w:val="00673D16"/>
    <w:rsid w:val="0067411C"/>
    <w:rsid w:val="0067413E"/>
    <w:rsid w:val="006748C5"/>
    <w:rsid w:val="00675E65"/>
    <w:rsid w:val="0067658A"/>
    <w:rsid w:val="006772B1"/>
    <w:rsid w:val="00677350"/>
    <w:rsid w:val="006774FB"/>
    <w:rsid w:val="00677E04"/>
    <w:rsid w:val="00681E47"/>
    <w:rsid w:val="00682A73"/>
    <w:rsid w:val="0068445A"/>
    <w:rsid w:val="0068720D"/>
    <w:rsid w:val="00687611"/>
    <w:rsid w:val="00687C0E"/>
    <w:rsid w:val="00687F88"/>
    <w:rsid w:val="006900E0"/>
    <w:rsid w:val="00690965"/>
    <w:rsid w:val="0069138E"/>
    <w:rsid w:val="006927BD"/>
    <w:rsid w:val="0069350F"/>
    <w:rsid w:val="006937A8"/>
    <w:rsid w:val="00693A26"/>
    <w:rsid w:val="006945E3"/>
    <w:rsid w:val="00695049"/>
    <w:rsid w:val="006950DA"/>
    <w:rsid w:val="006950ED"/>
    <w:rsid w:val="00696909"/>
    <w:rsid w:val="00696B2C"/>
    <w:rsid w:val="00696EA2"/>
    <w:rsid w:val="006974E1"/>
    <w:rsid w:val="006A05F1"/>
    <w:rsid w:val="006A18F3"/>
    <w:rsid w:val="006A1F39"/>
    <w:rsid w:val="006A2F97"/>
    <w:rsid w:val="006A4EE0"/>
    <w:rsid w:val="006A5F77"/>
    <w:rsid w:val="006A6067"/>
    <w:rsid w:val="006A6422"/>
    <w:rsid w:val="006A740B"/>
    <w:rsid w:val="006A7643"/>
    <w:rsid w:val="006A7BF7"/>
    <w:rsid w:val="006B0078"/>
    <w:rsid w:val="006B1230"/>
    <w:rsid w:val="006B1573"/>
    <w:rsid w:val="006B2A4B"/>
    <w:rsid w:val="006B30EF"/>
    <w:rsid w:val="006B3200"/>
    <w:rsid w:val="006B344B"/>
    <w:rsid w:val="006B37DF"/>
    <w:rsid w:val="006B3B9D"/>
    <w:rsid w:val="006B4B1E"/>
    <w:rsid w:val="006B529E"/>
    <w:rsid w:val="006B56EF"/>
    <w:rsid w:val="006B6096"/>
    <w:rsid w:val="006B63E7"/>
    <w:rsid w:val="006B7A5A"/>
    <w:rsid w:val="006C18A5"/>
    <w:rsid w:val="006C1AB8"/>
    <w:rsid w:val="006C2736"/>
    <w:rsid w:val="006C2E6A"/>
    <w:rsid w:val="006C3883"/>
    <w:rsid w:val="006C5E13"/>
    <w:rsid w:val="006C605F"/>
    <w:rsid w:val="006C6134"/>
    <w:rsid w:val="006D06E0"/>
    <w:rsid w:val="006D09C5"/>
    <w:rsid w:val="006D0B87"/>
    <w:rsid w:val="006D10AC"/>
    <w:rsid w:val="006D183B"/>
    <w:rsid w:val="006D1A7F"/>
    <w:rsid w:val="006D290A"/>
    <w:rsid w:val="006D2D4F"/>
    <w:rsid w:val="006D324A"/>
    <w:rsid w:val="006D4720"/>
    <w:rsid w:val="006D5146"/>
    <w:rsid w:val="006D5567"/>
    <w:rsid w:val="006D5BD0"/>
    <w:rsid w:val="006D6A5A"/>
    <w:rsid w:val="006D75F1"/>
    <w:rsid w:val="006D7EC8"/>
    <w:rsid w:val="006E06FC"/>
    <w:rsid w:val="006E15E5"/>
    <w:rsid w:val="006E22BC"/>
    <w:rsid w:val="006E2438"/>
    <w:rsid w:val="006E24E6"/>
    <w:rsid w:val="006E2DCD"/>
    <w:rsid w:val="006E43BC"/>
    <w:rsid w:val="006E5E50"/>
    <w:rsid w:val="006E6451"/>
    <w:rsid w:val="006E6DB4"/>
    <w:rsid w:val="006E6E06"/>
    <w:rsid w:val="006F067C"/>
    <w:rsid w:val="006F0AA1"/>
    <w:rsid w:val="006F18DC"/>
    <w:rsid w:val="006F235E"/>
    <w:rsid w:val="006F2C16"/>
    <w:rsid w:val="006F3836"/>
    <w:rsid w:val="006F3DCF"/>
    <w:rsid w:val="006F4365"/>
    <w:rsid w:val="006F4BEC"/>
    <w:rsid w:val="006F53D3"/>
    <w:rsid w:val="006F54C3"/>
    <w:rsid w:val="006F5CBB"/>
    <w:rsid w:val="006F5E58"/>
    <w:rsid w:val="007000A6"/>
    <w:rsid w:val="00700610"/>
    <w:rsid w:val="007008B6"/>
    <w:rsid w:val="00700E8E"/>
    <w:rsid w:val="0070139A"/>
    <w:rsid w:val="007014F8"/>
    <w:rsid w:val="00701B9C"/>
    <w:rsid w:val="00701C04"/>
    <w:rsid w:val="00701DD5"/>
    <w:rsid w:val="00701FE7"/>
    <w:rsid w:val="007024DA"/>
    <w:rsid w:val="00703255"/>
    <w:rsid w:val="00703934"/>
    <w:rsid w:val="00703F8E"/>
    <w:rsid w:val="0070428F"/>
    <w:rsid w:val="00704385"/>
    <w:rsid w:val="00704969"/>
    <w:rsid w:val="00710179"/>
    <w:rsid w:val="00710C4F"/>
    <w:rsid w:val="00711603"/>
    <w:rsid w:val="00711B35"/>
    <w:rsid w:val="00711DA7"/>
    <w:rsid w:val="00712522"/>
    <w:rsid w:val="0071309C"/>
    <w:rsid w:val="007143FB"/>
    <w:rsid w:val="00714B0D"/>
    <w:rsid w:val="00715446"/>
    <w:rsid w:val="00716CCD"/>
    <w:rsid w:val="007217B9"/>
    <w:rsid w:val="00723454"/>
    <w:rsid w:val="007235D9"/>
    <w:rsid w:val="00723C32"/>
    <w:rsid w:val="00723CA0"/>
    <w:rsid w:val="0072407A"/>
    <w:rsid w:val="00724468"/>
    <w:rsid w:val="007254C4"/>
    <w:rsid w:val="00726642"/>
    <w:rsid w:val="00730FE5"/>
    <w:rsid w:val="00731635"/>
    <w:rsid w:val="00731F9F"/>
    <w:rsid w:val="00732C84"/>
    <w:rsid w:val="007331D3"/>
    <w:rsid w:val="00733299"/>
    <w:rsid w:val="00734D23"/>
    <w:rsid w:val="007352E2"/>
    <w:rsid w:val="007355F7"/>
    <w:rsid w:val="0074092C"/>
    <w:rsid w:val="00740E20"/>
    <w:rsid w:val="00740E2E"/>
    <w:rsid w:val="00741AAB"/>
    <w:rsid w:val="00742287"/>
    <w:rsid w:val="00742F34"/>
    <w:rsid w:val="0074458E"/>
    <w:rsid w:val="007448F4"/>
    <w:rsid w:val="0074680D"/>
    <w:rsid w:val="007469EE"/>
    <w:rsid w:val="007515FE"/>
    <w:rsid w:val="007519BE"/>
    <w:rsid w:val="00751CC5"/>
    <w:rsid w:val="00752158"/>
    <w:rsid w:val="0075218C"/>
    <w:rsid w:val="00752349"/>
    <w:rsid w:val="00753443"/>
    <w:rsid w:val="00753549"/>
    <w:rsid w:val="00753577"/>
    <w:rsid w:val="007555D3"/>
    <w:rsid w:val="00755ACA"/>
    <w:rsid w:val="00757A6E"/>
    <w:rsid w:val="00757C0B"/>
    <w:rsid w:val="0076009D"/>
    <w:rsid w:val="00760585"/>
    <w:rsid w:val="0076151C"/>
    <w:rsid w:val="007635D3"/>
    <w:rsid w:val="00763EBB"/>
    <w:rsid w:val="007646E6"/>
    <w:rsid w:val="00764C68"/>
    <w:rsid w:val="00765362"/>
    <w:rsid w:val="00765786"/>
    <w:rsid w:val="00766120"/>
    <w:rsid w:val="007665EC"/>
    <w:rsid w:val="00766737"/>
    <w:rsid w:val="007667DC"/>
    <w:rsid w:val="00767B79"/>
    <w:rsid w:val="00770142"/>
    <w:rsid w:val="007704F5"/>
    <w:rsid w:val="00772A8A"/>
    <w:rsid w:val="0077446E"/>
    <w:rsid w:val="0077485D"/>
    <w:rsid w:val="00777E3F"/>
    <w:rsid w:val="00780B8C"/>
    <w:rsid w:val="00780D40"/>
    <w:rsid w:val="00782889"/>
    <w:rsid w:val="00783293"/>
    <w:rsid w:val="0078344C"/>
    <w:rsid w:val="00783BB8"/>
    <w:rsid w:val="00784316"/>
    <w:rsid w:val="00784F81"/>
    <w:rsid w:val="00784FBD"/>
    <w:rsid w:val="00785350"/>
    <w:rsid w:val="00785D78"/>
    <w:rsid w:val="00787020"/>
    <w:rsid w:val="007875FF"/>
    <w:rsid w:val="00790909"/>
    <w:rsid w:val="00791429"/>
    <w:rsid w:val="0079152F"/>
    <w:rsid w:val="00791B0F"/>
    <w:rsid w:val="00792ED2"/>
    <w:rsid w:val="00793089"/>
    <w:rsid w:val="00793115"/>
    <w:rsid w:val="00793419"/>
    <w:rsid w:val="00793BDB"/>
    <w:rsid w:val="00794CCD"/>
    <w:rsid w:val="0079675F"/>
    <w:rsid w:val="007968E8"/>
    <w:rsid w:val="007A0A36"/>
    <w:rsid w:val="007A0FB4"/>
    <w:rsid w:val="007A13EC"/>
    <w:rsid w:val="007A31C5"/>
    <w:rsid w:val="007A40A6"/>
    <w:rsid w:val="007A4371"/>
    <w:rsid w:val="007A508A"/>
    <w:rsid w:val="007A5E6D"/>
    <w:rsid w:val="007A79F4"/>
    <w:rsid w:val="007B0679"/>
    <w:rsid w:val="007B0CAC"/>
    <w:rsid w:val="007B25D9"/>
    <w:rsid w:val="007B3848"/>
    <w:rsid w:val="007B3D01"/>
    <w:rsid w:val="007B54E3"/>
    <w:rsid w:val="007B60D9"/>
    <w:rsid w:val="007B6800"/>
    <w:rsid w:val="007B6ACD"/>
    <w:rsid w:val="007C002F"/>
    <w:rsid w:val="007C0435"/>
    <w:rsid w:val="007C09C8"/>
    <w:rsid w:val="007C0C1A"/>
    <w:rsid w:val="007C19DC"/>
    <w:rsid w:val="007C1E44"/>
    <w:rsid w:val="007C2265"/>
    <w:rsid w:val="007C3633"/>
    <w:rsid w:val="007C5140"/>
    <w:rsid w:val="007C5385"/>
    <w:rsid w:val="007C62B5"/>
    <w:rsid w:val="007C6EB1"/>
    <w:rsid w:val="007C6F07"/>
    <w:rsid w:val="007C7AC0"/>
    <w:rsid w:val="007C7D61"/>
    <w:rsid w:val="007D0D95"/>
    <w:rsid w:val="007D1025"/>
    <w:rsid w:val="007D13FB"/>
    <w:rsid w:val="007D148B"/>
    <w:rsid w:val="007D1F25"/>
    <w:rsid w:val="007D41A2"/>
    <w:rsid w:val="007D5929"/>
    <w:rsid w:val="007D61B4"/>
    <w:rsid w:val="007D6217"/>
    <w:rsid w:val="007D6747"/>
    <w:rsid w:val="007D6969"/>
    <w:rsid w:val="007D796D"/>
    <w:rsid w:val="007E1115"/>
    <w:rsid w:val="007E29D9"/>
    <w:rsid w:val="007E2B24"/>
    <w:rsid w:val="007E3524"/>
    <w:rsid w:val="007E36A3"/>
    <w:rsid w:val="007E432A"/>
    <w:rsid w:val="007E7741"/>
    <w:rsid w:val="007F073E"/>
    <w:rsid w:val="007F0F12"/>
    <w:rsid w:val="007F14C6"/>
    <w:rsid w:val="007F20A5"/>
    <w:rsid w:val="007F2462"/>
    <w:rsid w:val="007F2B8E"/>
    <w:rsid w:val="007F2BB7"/>
    <w:rsid w:val="007F2CF1"/>
    <w:rsid w:val="007F2F30"/>
    <w:rsid w:val="007F3716"/>
    <w:rsid w:val="007F421D"/>
    <w:rsid w:val="007F487E"/>
    <w:rsid w:val="007F49AC"/>
    <w:rsid w:val="007F707B"/>
    <w:rsid w:val="007F7294"/>
    <w:rsid w:val="007F7D76"/>
    <w:rsid w:val="007F7DD1"/>
    <w:rsid w:val="008005B9"/>
    <w:rsid w:val="00800B2D"/>
    <w:rsid w:val="00801722"/>
    <w:rsid w:val="008017C6"/>
    <w:rsid w:val="00801AE5"/>
    <w:rsid w:val="0080216E"/>
    <w:rsid w:val="00802DD7"/>
    <w:rsid w:val="00803B59"/>
    <w:rsid w:val="00804C57"/>
    <w:rsid w:val="0080526C"/>
    <w:rsid w:val="008056C7"/>
    <w:rsid w:val="00806300"/>
    <w:rsid w:val="00806823"/>
    <w:rsid w:val="00806A46"/>
    <w:rsid w:val="00810534"/>
    <w:rsid w:val="00812450"/>
    <w:rsid w:val="008128CB"/>
    <w:rsid w:val="0081320B"/>
    <w:rsid w:val="008144B2"/>
    <w:rsid w:val="0081484E"/>
    <w:rsid w:val="00815A94"/>
    <w:rsid w:val="00816391"/>
    <w:rsid w:val="008164A7"/>
    <w:rsid w:val="00816AFD"/>
    <w:rsid w:val="00816C98"/>
    <w:rsid w:val="00816EDB"/>
    <w:rsid w:val="00817540"/>
    <w:rsid w:val="0082094F"/>
    <w:rsid w:val="00820F26"/>
    <w:rsid w:val="00820FE9"/>
    <w:rsid w:val="00821C5D"/>
    <w:rsid w:val="00821DD3"/>
    <w:rsid w:val="00822054"/>
    <w:rsid w:val="0082214A"/>
    <w:rsid w:val="008232D1"/>
    <w:rsid w:val="008235B3"/>
    <w:rsid w:val="00824926"/>
    <w:rsid w:val="00824AFF"/>
    <w:rsid w:val="00825A13"/>
    <w:rsid w:val="00825F07"/>
    <w:rsid w:val="00826764"/>
    <w:rsid w:val="00826C64"/>
    <w:rsid w:val="00827528"/>
    <w:rsid w:val="00827AC4"/>
    <w:rsid w:val="008302A0"/>
    <w:rsid w:val="00831C67"/>
    <w:rsid w:val="008337E9"/>
    <w:rsid w:val="00833C6F"/>
    <w:rsid w:val="00834055"/>
    <w:rsid w:val="008342CE"/>
    <w:rsid w:val="0083452E"/>
    <w:rsid w:val="0083566D"/>
    <w:rsid w:val="00835774"/>
    <w:rsid w:val="00836A77"/>
    <w:rsid w:val="00837009"/>
    <w:rsid w:val="00837799"/>
    <w:rsid w:val="00840731"/>
    <w:rsid w:val="00840AB9"/>
    <w:rsid w:val="008422BF"/>
    <w:rsid w:val="00842948"/>
    <w:rsid w:val="00842A4B"/>
    <w:rsid w:val="00842A74"/>
    <w:rsid w:val="00842ED6"/>
    <w:rsid w:val="0084313C"/>
    <w:rsid w:val="008435A9"/>
    <w:rsid w:val="00843635"/>
    <w:rsid w:val="00843DEE"/>
    <w:rsid w:val="008440FD"/>
    <w:rsid w:val="008447AF"/>
    <w:rsid w:val="00844A3F"/>
    <w:rsid w:val="00844A9A"/>
    <w:rsid w:val="008455B6"/>
    <w:rsid w:val="008458A2"/>
    <w:rsid w:val="00845DDE"/>
    <w:rsid w:val="0084673B"/>
    <w:rsid w:val="00847A0A"/>
    <w:rsid w:val="00847C98"/>
    <w:rsid w:val="00847FD1"/>
    <w:rsid w:val="00847FFA"/>
    <w:rsid w:val="008507AD"/>
    <w:rsid w:val="00850D5D"/>
    <w:rsid w:val="00850DC4"/>
    <w:rsid w:val="008517E7"/>
    <w:rsid w:val="0085349B"/>
    <w:rsid w:val="00855A28"/>
    <w:rsid w:val="00856247"/>
    <w:rsid w:val="0086036C"/>
    <w:rsid w:val="008606D4"/>
    <w:rsid w:val="008611EB"/>
    <w:rsid w:val="00861322"/>
    <w:rsid w:val="008618FA"/>
    <w:rsid w:val="00861A3F"/>
    <w:rsid w:val="00861A51"/>
    <w:rsid w:val="008629AF"/>
    <w:rsid w:val="00862BB3"/>
    <w:rsid w:val="0086324E"/>
    <w:rsid w:val="0086346D"/>
    <w:rsid w:val="00864105"/>
    <w:rsid w:val="008647D2"/>
    <w:rsid w:val="00864A2D"/>
    <w:rsid w:val="00864D8D"/>
    <w:rsid w:val="008656D6"/>
    <w:rsid w:val="00870360"/>
    <w:rsid w:val="0087073E"/>
    <w:rsid w:val="008710F6"/>
    <w:rsid w:val="008727FD"/>
    <w:rsid w:val="00873506"/>
    <w:rsid w:val="0087367A"/>
    <w:rsid w:val="008739B9"/>
    <w:rsid w:val="008752F9"/>
    <w:rsid w:val="00875D9D"/>
    <w:rsid w:val="00876336"/>
    <w:rsid w:val="00876EF7"/>
    <w:rsid w:val="008773CE"/>
    <w:rsid w:val="00877EED"/>
    <w:rsid w:val="0088160D"/>
    <w:rsid w:val="00881D5C"/>
    <w:rsid w:val="008830AC"/>
    <w:rsid w:val="008842C5"/>
    <w:rsid w:val="00884414"/>
    <w:rsid w:val="00885B1E"/>
    <w:rsid w:val="008864DD"/>
    <w:rsid w:val="008901A6"/>
    <w:rsid w:val="008910CA"/>
    <w:rsid w:val="00892B45"/>
    <w:rsid w:val="00893FF9"/>
    <w:rsid w:val="00894046"/>
    <w:rsid w:val="00894543"/>
    <w:rsid w:val="0089485C"/>
    <w:rsid w:val="00897A7E"/>
    <w:rsid w:val="008A0191"/>
    <w:rsid w:val="008A0642"/>
    <w:rsid w:val="008A11FB"/>
    <w:rsid w:val="008A15D6"/>
    <w:rsid w:val="008A1621"/>
    <w:rsid w:val="008A1F2F"/>
    <w:rsid w:val="008A256D"/>
    <w:rsid w:val="008A2A2E"/>
    <w:rsid w:val="008A495F"/>
    <w:rsid w:val="008A4AA6"/>
    <w:rsid w:val="008A58B9"/>
    <w:rsid w:val="008A6A50"/>
    <w:rsid w:val="008A6E48"/>
    <w:rsid w:val="008A7CF5"/>
    <w:rsid w:val="008A7F75"/>
    <w:rsid w:val="008B1A86"/>
    <w:rsid w:val="008B2776"/>
    <w:rsid w:val="008B2E49"/>
    <w:rsid w:val="008B43DB"/>
    <w:rsid w:val="008B4716"/>
    <w:rsid w:val="008B4C9B"/>
    <w:rsid w:val="008B4FA7"/>
    <w:rsid w:val="008B5975"/>
    <w:rsid w:val="008B74DC"/>
    <w:rsid w:val="008C0692"/>
    <w:rsid w:val="008C1D6E"/>
    <w:rsid w:val="008C21CF"/>
    <w:rsid w:val="008C3F20"/>
    <w:rsid w:val="008C456C"/>
    <w:rsid w:val="008C47E0"/>
    <w:rsid w:val="008C546C"/>
    <w:rsid w:val="008C6BBC"/>
    <w:rsid w:val="008C7049"/>
    <w:rsid w:val="008C776C"/>
    <w:rsid w:val="008C79C0"/>
    <w:rsid w:val="008D00AF"/>
    <w:rsid w:val="008D0E50"/>
    <w:rsid w:val="008D0ED9"/>
    <w:rsid w:val="008D0F72"/>
    <w:rsid w:val="008D13C5"/>
    <w:rsid w:val="008D1605"/>
    <w:rsid w:val="008D4F0A"/>
    <w:rsid w:val="008D537B"/>
    <w:rsid w:val="008D538E"/>
    <w:rsid w:val="008D53AA"/>
    <w:rsid w:val="008E0965"/>
    <w:rsid w:val="008E11E6"/>
    <w:rsid w:val="008E1EAA"/>
    <w:rsid w:val="008E3849"/>
    <w:rsid w:val="008E4F92"/>
    <w:rsid w:val="008E50B9"/>
    <w:rsid w:val="008E60F8"/>
    <w:rsid w:val="008F0240"/>
    <w:rsid w:val="008F0575"/>
    <w:rsid w:val="008F111E"/>
    <w:rsid w:val="008F16E2"/>
    <w:rsid w:val="008F1BCD"/>
    <w:rsid w:val="008F24F0"/>
    <w:rsid w:val="008F2926"/>
    <w:rsid w:val="008F3D85"/>
    <w:rsid w:val="008F40E4"/>
    <w:rsid w:val="008F4108"/>
    <w:rsid w:val="008F4619"/>
    <w:rsid w:val="008F4D8F"/>
    <w:rsid w:val="008F5C2B"/>
    <w:rsid w:val="008F659B"/>
    <w:rsid w:val="008F76AF"/>
    <w:rsid w:val="008F7E4A"/>
    <w:rsid w:val="00900DC3"/>
    <w:rsid w:val="00901040"/>
    <w:rsid w:val="00902C4A"/>
    <w:rsid w:val="00902DFA"/>
    <w:rsid w:val="00902F9A"/>
    <w:rsid w:val="00902FB9"/>
    <w:rsid w:val="00903D53"/>
    <w:rsid w:val="00904B75"/>
    <w:rsid w:val="009059EE"/>
    <w:rsid w:val="0090606D"/>
    <w:rsid w:val="009068D1"/>
    <w:rsid w:val="00907497"/>
    <w:rsid w:val="009076FC"/>
    <w:rsid w:val="0091050F"/>
    <w:rsid w:val="00910861"/>
    <w:rsid w:val="0091096B"/>
    <w:rsid w:val="009111DA"/>
    <w:rsid w:val="009115EF"/>
    <w:rsid w:val="009129E7"/>
    <w:rsid w:val="00912AC2"/>
    <w:rsid w:val="0091304C"/>
    <w:rsid w:val="00914215"/>
    <w:rsid w:val="009147B7"/>
    <w:rsid w:val="009148CC"/>
    <w:rsid w:val="0091527A"/>
    <w:rsid w:val="00915941"/>
    <w:rsid w:val="00916411"/>
    <w:rsid w:val="00916959"/>
    <w:rsid w:val="00917EF0"/>
    <w:rsid w:val="00920F95"/>
    <w:rsid w:val="009215AE"/>
    <w:rsid w:val="00921828"/>
    <w:rsid w:val="00921859"/>
    <w:rsid w:val="00922914"/>
    <w:rsid w:val="00922955"/>
    <w:rsid w:val="009238AB"/>
    <w:rsid w:val="00924E22"/>
    <w:rsid w:val="00925881"/>
    <w:rsid w:val="00925B90"/>
    <w:rsid w:val="009262B1"/>
    <w:rsid w:val="0092710C"/>
    <w:rsid w:val="00927268"/>
    <w:rsid w:val="00927E1E"/>
    <w:rsid w:val="00932592"/>
    <w:rsid w:val="00933006"/>
    <w:rsid w:val="00934193"/>
    <w:rsid w:val="009343E6"/>
    <w:rsid w:val="00934493"/>
    <w:rsid w:val="00934CCE"/>
    <w:rsid w:val="009356C0"/>
    <w:rsid w:val="00936308"/>
    <w:rsid w:val="00936B6E"/>
    <w:rsid w:val="00937417"/>
    <w:rsid w:val="009405E2"/>
    <w:rsid w:val="009409CB"/>
    <w:rsid w:val="00942191"/>
    <w:rsid w:val="0094380F"/>
    <w:rsid w:val="00947B47"/>
    <w:rsid w:val="00947B6D"/>
    <w:rsid w:val="009505D2"/>
    <w:rsid w:val="009506E3"/>
    <w:rsid w:val="009507A8"/>
    <w:rsid w:val="00950FF4"/>
    <w:rsid w:val="00951420"/>
    <w:rsid w:val="00951C7F"/>
    <w:rsid w:val="009529F5"/>
    <w:rsid w:val="00952F11"/>
    <w:rsid w:val="00953C61"/>
    <w:rsid w:val="00954D71"/>
    <w:rsid w:val="009552CD"/>
    <w:rsid w:val="00955AD9"/>
    <w:rsid w:val="0095769C"/>
    <w:rsid w:val="009577C9"/>
    <w:rsid w:val="0095783F"/>
    <w:rsid w:val="00962751"/>
    <w:rsid w:val="009632AA"/>
    <w:rsid w:val="00963839"/>
    <w:rsid w:val="0096508E"/>
    <w:rsid w:val="00965C38"/>
    <w:rsid w:val="009667D2"/>
    <w:rsid w:val="009667DC"/>
    <w:rsid w:val="009672DE"/>
    <w:rsid w:val="009675A1"/>
    <w:rsid w:val="00967C54"/>
    <w:rsid w:val="00970969"/>
    <w:rsid w:val="00970B46"/>
    <w:rsid w:val="00971AD6"/>
    <w:rsid w:val="00971ECC"/>
    <w:rsid w:val="009729BF"/>
    <w:rsid w:val="00972B9E"/>
    <w:rsid w:val="00972DA1"/>
    <w:rsid w:val="00972EF4"/>
    <w:rsid w:val="0097475D"/>
    <w:rsid w:val="0097541E"/>
    <w:rsid w:val="00976050"/>
    <w:rsid w:val="00976839"/>
    <w:rsid w:val="00976D13"/>
    <w:rsid w:val="009772CB"/>
    <w:rsid w:val="00977B4F"/>
    <w:rsid w:val="00977F06"/>
    <w:rsid w:val="009800C5"/>
    <w:rsid w:val="009813F8"/>
    <w:rsid w:val="009837F3"/>
    <w:rsid w:val="009839EC"/>
    <w:rsid w:val="00983E71"/>
    <w:rsid w:val="009841FC"/>
    <w:rsid w:val="00984EEA"/>
    <w:rsid w:val="00985243"/>
    <w:rsid w:val="00985B6F"/>
    <w:rsid w:val="009865C3"/>
    <w:rsid w:val="00986683"/>
    <w:rsid w:val="009870E5"/>
    <w:rsid w:val="009906C1"/>
    <w:rsid w:val="00991394"/>
    <w:rsid w:val="00991B70"/>
    <w:rsid w:val="009922BE"/>
    <w:rsid w:val="00992CBE"/>
    <w:rsid w:val="00993D01"/>
    <w:rsid w:val="00993E4F"/>
    <w:rsid w:val="00995F40"/>
    <w:rsid w:val="009968A7"/>
    <w:rsid w:val="00997927"/>
    <w:rsid w:val="009A06ED"/>
    <w:rsid w:val="009A0E44"/>
    <w:rsid w:val="009A1253"/>
    <w:rsid w:val="009A16AB"/>
    <w:rsid w:val="009A1A4E"/>
    <w:rsid w:val="009A2C8B"/>
    <w:rsid w:val="009A319D"/>
    <w:rsid w:val="009A389C"/>
    <w:rsid w:val="009A3A23"/>
    <w:rsid w:val="009A4211"/>
    <w:rsid w:val="009A67E3"/>
    <w:rsid w:val="009A6C42"/>
    <w:rsid w:val="009A7841"/>
    <w:rsid w:val="009B013E"/>
    <w:rsid w:val="009B0E84"/>
    <w:rsid w:val="009B0E98"/>
    <w:rsid w:val="009B1F56"/>
    <w:rsid w:val="009B25C3"/>
    <w:rsid w:val="009B30FC"/>
    <w:rsid w:val="009B33B5"/>
    <w:rsid w:val="009B429B"/>
    <w:rsid w:val="009B550F"/>
    <w:rsid w:val="009B638A"/>
    <w:rsid w:val="009B7F21"/>
    <w:rsid w:val="009C113D"/>
    <w:rsid w:val="009C1842"/>
    <w:rsid w:val="009C2A1C"/>
    <w:rsid w:val="009C2EE9"/>
    <w:rsid w:val="009C31AF"/>
    <w:rsid w:val="009C3626"/>
    <w:rsid w:val="009C3C28"/>
    <w:rsid w:val="009C3D80"/>
    <w:rsid w:val="009C4058"/>
    <w:rsid w:val="009C4F87"/>
    <w:rsid w:val="009C51CE"/>
    <w:rsid w:val="009C527E"/>
    <w:rsid w:val="009C58A5"/>
    <w:rsid w:val="009C58AB"/>
    <w:rsid w:val="009C5D7F"/>
    <w:rsid w:val="009C60B9"/>
    <w:rsid w:val="009C6316"/>
    <w:rsid w:val="009C65C2"/>
    <w:rsid w:val="009D1BD6"/>
    <w:rsid w:val="009D2198"/>
    <w:rsid w:val="009D24E8"/>
    <w:rsid w:val="009D2A96"/>
    <w:rsid w:val="009D41D5"/>
    <w:rsid w:val="009D430C"/>
    <w:rsid w:val="009D4FF2"/>
    <w:rsid w:val="009D5BB9"/>
    <w:rsid w:val="009D7E19"/>
    <w:rsid w:val="009E03ED"/>
    <w:rsid w:val="009E0481"/>
    <w:rsid w:val="009E22A1"/>
    <w:rsid w:val="009E2411"/>
    <w:rsid w:val="009E264E"/>
    <w:rsid w:val="009E2F3D"/>
    <w:rsid w:val="009E3698"/>
    <w:rsid w:val="009E38EF"/>
    <w:rsid w:val="009E4073"/>
    <w:rsid w:val="009E4CA5"/>
    <w:rsid w:val="009E4D02"/>
    <w:rsid w:val="009E53CD"/>
    <w:rsid w:val="009E5A6C"/>
    <w:rsid w:val="009E5C36"/>
    <w:rsid w:val="009E5C81"/>
    <w:rsid w:val="009E66E0"/>
    <w:rsid w:val="009E6D92"/>
    <w:rsid w:val="009E7850"/>
    <w:rsid w:val="009E7EC6"/>
    <w:rsid w:val="009F087B"/>
    <w:rsid w:val="009F0E5C"/>
    <w:rsid w:val="009F1B36"/>
    <w:rsid w:val="009F23D7"/>
    <w:rsid w:val="009F24C5"/>
    <w:rsid w:val="009F2B03"/>
    <w:rsid w:val="009F36BE"/>
    <w:rsid w:val="009F3A55"/>
    <w:rsid w:val="009F3D66"/>
    <w:rsid w:val="009F49C9"/>
    <w:rsid w:val="009F53C2"/>
    <w:rsid w:val="009F56A7"/>
    <w:rsid w:val="009F6432"/>
    <w:rsid w:val="009F6567"/>
    <w:rsid w:val="009F67C6"/>
    <w:rsid w:val="009F7A22"/>
    <w:rsid w:val="00A00577"/>
    <w:rsid w:val="00A00796"/>
    <w:rsid w:val="00A008BC"/>
    <w:rsid w:val="00A008DE"/>
    <w:rsid w:val="00A00C0E"/>
    <w:rsid w:val="00A00E03"/>
    <w:rsid w:val="00A01395"/>
    <w:rsid w:val="00A01A13"/>
    <w:rsid w:val="00A02604"/>
    <w:rsid w:val="00A02699"/>
    <w:rsid w:val="00A02D47"/>
    <w:rsid w:val="00A03065"/>
    <w:rsid w:val="00A03991"/>
    <w:rsid w:val="00A03EFC"/>
    <w:rsid w:val="00A04CEB"/>
    <w:rsid w:val="00A04E01"/>
    <w:rsid w:val="00A04F60"/>
    <w:rsid w:val="00A05A01"/>
    <w:rsid w:val="00A05CCF"/>
    <w:rsid w:val="00A06139"/>
    <w:rsid w:val="00A07230"/>
    <w:rsid w:val="00A1049C"/>
    <w:rsid w:val="00A1082A"/>
    <w:rsid w:val="00A1310F"/>
    <w:rsid w:val="00A1326E"/>
    <w:rsid w:val="00A144D1"/>
    <w:rsid w:val="00A150FF"/>
    <w:rsid w:val="00A1541A"/>
    <w:rsid w:val="00A16499"/>
    <w:rsid w:val="00A16B04"/>
    <w:rsid w:val="00A177CF"/>
    <w:rsid w:val="00A17B9F"/>
    <w:rsid w:val="00A17C8F"/>
    <w:rsid w:val="00A20945"/>
    <w:rsid w:val="00A216A4"/>
    <w:rsid w:val="00A218CE"/>
    <w:rsid w:val="00A22E71"/>
    <w:rsid w:val="00A23246"/>
    <w:rsid w:val="00A23607"/>
    <w:rsid w:val="00A23B01"/>
    <w:rsid w:val="00A24D44"/>
    <w:rsid w:val="00A25033"/>
    <w:rsid w:val="00A25CA7"/>
    <w:rsid w:val="00A302E2"/>
    <w:rsid w:val="00A30390"/>
    <w:rsid w:val="00A319EA"/>
    <w:rsid w:val="00A31D30"/>
    <w:rsid w:val="00A31E7E"/>
    <w:rsid w:val="00A320DF"/>
    <w:rsid w:val="00A32E36"/>
    <w:rsid w:val="00A34F99"/>
    <w:rsid w:val="00A374D9"/>
    <w:rsid w:val="00A3797F"/>
    <w:rsid w:val="00A41BDD"/>
    <w:rsid w:val="00A42100"/>
    <w:rsid w:val="00A42139"/>
    <w:rsid w:val="00A42355"/>
    <w:rsid w:val="00A425EE"/>
    <w:rsid w:val="00A42661"/>
    <w:rsid w:val="00A43502"/>
    <w:rsid w:val="00A43FC3"/>
    <w:rsid w:val="00A443BE"/>
    <w:rsid w:val="00A45CC4"/>
    <w:rsid w:val="00A4782A"/>
    <w:rsid w:val="00A50A20"/>
    <w:rsid w:val="00A50D59"/>
    <w:rsid w:val="00A51770"/>
    <w:rsid w:val="00A527AC"/>
    <w:rsid w:val="00A5289A"/>
    <w:rsid w:val="00A52A07"/>
    <w:rsid w:val="00A54B0A"/>
    <w:rsid w:val="00A5559F"/>
    <w:rsid w:val="00A55EF8"/>
    <w:rsid w:val="00A561D8"/>
    <w:rsid w:val="00A563C8"/>
    <w:rsid w:val="00A56D2B"/>
    <w:rsid w:val="00A56DC1"/>
    <w:rsid w:val="00A56F67"/>
    <w:rsid w:val="00A57272"/>
    <w:rsid w:val="00A5733E"/>
    <w:rsid w:val="00A6131C"/>
    <w:rsid w:val="00A61466"/>
    <w:rsid w:val="00A619B2"/>
    <w:rsid w:val="00A61FD0"/>
    <w:rsid w:val="00A63B75"/>
    <w:rsid w:val="00A64A79"/>
    <w:rsid w:val="00A64FB4"/>
    <w:rsid w:val="00A664D0"/>
    <w:rsid w:val="00A66EB8"/>
    <w:rsid w:val="00A66F35"/>
    <w:rsid w:val="00A70079"/>
    <w:rsid w:val="00A7013A"/>
    <w:rsid w:val="00A70382"/>
    <w:rsid w:val="00A70A23"/>
    <w:rsid w:val="00A70D6E"/>
    <w:rsid w:val="00A70EEF"/>
    <w:rsid w:val="00A714A2"/>
    <w:rsid w:val="00A7155C"/>
    <w:rsid w:val="00A715CB"/>
    <w:rsid w:val="00A71C4C"/>
    <w:rsid w:val="00A7239B"/>
    <w:rsid w:val="00A724FF"/>
    <w:rsid w:val="00A73C6B"/>
    <w:rsid w:val="00A74346"/>
    <w:rsid w:val="00A746D8"/>
    <w:rsid w:val="00A74C0F"/>
    <w:rsid w:val="00A750BD"/>
    <w:rsid w:val="00A76845"/>
    <w:rsid w:val="00A774A5"/>
    <w:rsid w:val="00A778B1"/>
    <w:rsid w:val="00A77E6E"/>
    <w:rsid w:val="00A80B1D"/>
    <w:rsid w:val="00A81817"/>
    <w:rsid w:val="00A821DC"/>
    <w:rsid w:val="00A828B7"/>
    <w:rsid w:val="00A82E48"/>
    <w:rsid w:val="00A840E8"/>
    <w:rsid w:val="00A84368"/>
    <w:rsid w:val="00A8562E"/>
    <w:rsid w:val="00A8648D"/>
    <w:rsid w:val="00A867E0"/>
    <w:rsid w:val="00A86972"/>
    <w:rsid w:val="00A86D62"/>
    <w:rsid w:val="00A87930"/>
    <w:rsid w:val="00A87C8E"/>
    <w:rsid w:val="00A90DFC"/>
    <w:rsid w:val="00A92A84"/>
    <w:rsid w:val="00A92BB0"/>
    <w:rsid w:val="00A93003"/>
    <w:rsid w:val="00A945FA"/>
    <w:rsid w:val="00A94E25"/>
    <w:rsid w:val="00A94FEC"/>
    <w:rsid w:val="00A95360"/>
    <w:rsid w:val="00A95737"/>
    <w:rsid w:val="00A9752E"/>
    <w:rsid w:val="00AA0A97"/>
    <w:rsid w:val="00AA0C84"/>
    <w:rsid w:val="00AA0D57"/>
    <w:rsid w:val="00AA0DA3"/>
    <w:rsid w:val="00AA1B51"/>
    <w:rsid w:val="00AA276F"/>
    <w:rsid w:val="00AA303B"/>
    <w:rsid w:val="00AA36DF"/>
    <w:rsid w:val="00AA3AC3"/>
    <w:rsid w:val="00AA3F31"/>
    <w:rsid w:val="00AA5EEB"/>
    <w:rsid w:val="00AA64C0"/>
    <w:rsid w:val="00AA6EAB"/>
    <w:rsid w:val="00AB0489"/>
    <w:rsid w:val="00AB0521"/>
    <w:rsid w:val="00AB15DE"/>
    <w:rsid w:val="00AB2056"/>
    <w:rsid w:val="00AB2735"/>
    <w:rsid w:val="00AB3D89"/>
    <w:rsid w:val="00AB45D2"/>
    <w:rsid w:val="00AB4A26"/>
    <w:rsid w:val="00AB4BD2"/>
    <w:rsid w:val="00AB5955"/>
    <w:rsid w:val="00AB5C94"/>
    <w:rsid w:val="00AB5D00"/>
    <w:rsid w:val="00AB63B7"/>
    <w:rsid w:val="00AB6867"/>
    <w:rsid w:val="00AB7732"/>
    <w:rsid w:val="00AC0B7D"/>
    <w:rsid w:val="00AC0F9C"/>
    <w:rsid w:val="00AC19C0"/>
    <w:rsid w:val="00AC246A"/>
    <w:rsid w:val="00AC25DC"/>
    <w:rsid w:val="00AC2B4F"/>
    <w:rsid w:val="00AC39B5"/>
    <w:rsid w:val="00AC3CC4"/>
    <w:rsid w:val="00AC49BC"/>
    <w:rsid w:val="00AC50CD"/>
    <w:rsid w:val="00AC588E"/>
    <w:rsid w:val="00AC5F3D"/>
    <w:rsid w:val="00AC5F7F"/>
    <w:rsid w:val="00AC63CC"/>
    <w:rsid w:val="00AC678D"/>
    <w:rsid w:val="00AC6ACB"/>
    <w:rsid w:val="00AC6B3C"/>
    <w:rsid w:val="00AD0E89"/>
    <w:rsid w:val="00AD1828"/>
    <w:rsid w:val="00AD1AFC"/>
    <w:rsid w:val="00AD273F"/>
    <w:rsid w:val="00AD2861"/>
    <w:rsid w:val="00AD30FB"/>
    <w:rsid w:val="00AD45B5"/>
    <w:rsid w:val="00AD5244"/>
    <w:rsid w:val="00AD5713"/>
    <w:rsid w:val="00AD5F0D"/>
    <w:rsid w:val="00AD60DC"/>
    <w:rsid w:val="00AD65E0"/>
    <w:rsid w:val="00AD77E9"/>
    <w:rsid w:val="00AE013D"/>
    <w:rsid w:val="00AE0D97"/>
    <w:rsid w:val="00AE14F6"/>
    <w:rsid w:val="00AE28AF"/>
    <w:rsid w:val="00AE4029"/>
    <w:rsid w:val="00AE441C"/>
    <w:rsid w:val="00AE44DD"/>
    <w:rsid w:val="00AE75FA"/>
    <w:rsid w:val="00AF0EE3"/>
    <w:rsid w:val="00AF126F"/>
    <w:rsid w:val="00AF24B6"/>
    <w:rsid w:val="00AF4C15"/>
    <w:rsid w:val="00AF5FF6"/>
    <w:rsid w:val="00AF624E"/>
    <w:rsid w:val="00AF6F87"/>
    <w:rsid w:val="00AF7139"/>
    <w:rsid w:val="00B0016C"/>
    <w:rsid w:val="00B002AB"/>
    <w:rsid w:val="00B01522"/>
    <w:rsid w:val="00B01D63"/>
    <w:rsid w:val="00B01F73"/>
    <w:rsid w:val="00B024AA"/>
    <w:rsid w:val="00B02A3D"/>
    <w:rsid w:val="00B02FC1"/>
    <w:rsid w:val="00B02FDB"/>
    <w:rsid w:val="00B0310C"/>
    <w:rsid w:val="00B03DB7"/>
    <w:rsid w:val="00B0443E"/>
    <w:rsid w:val="00B04F30"/>
    <w:rsid w:val="00B05170"/>
    <w:rsid w:val="00B054EF"/>
    <w:rsid w:val="00B05706"/>
    <w:rsid w:val="00B061DE"/>
    <w:rsid w:val="00B062D6"/>
    <w:rsid w:val="00B065EF"/>
    <w:rsid w:val="00B07974"/>
    <w:rsid w:val="00B10063"/>
    <w:rsid w:val="00B10173"/>
    <w:rsid w:val="00B10CF3"/>
    <w:rsid w:val="00B10E43"/>
    <w:rsid w:val="00B10F64"/>
    <w:rsid w:val="00B1104C"/>
    <w:rsid w:val="00B11091"/>
    <w:rsid w:val="00B121A7"/>
    <w:rsid w:val="00B1240B"/>
    <w:rsid w:val="00B129B0"/>
    <w:rsid w:val="00B129DE"/>
    <w:rsid w:val="00B12D10"/>
    <w:rsid w:val="00B13255"/>
    <w:rsid w:val="00B15717"/>
    <w:rsid w:val="00B15F80"/>
    <w:rsid w:val="00B17DA5"/>
    <w:rsid w:val="00B204ED"/>
    <w:rsid w:val="00B21499"/>
    <w:rsid w:val="00B217FA"/>
    <w:rsid w:val="00B21F26"/>
    <w:rsid w:val="00B23642"/>
    <w:rsid w:val="00B23EE7"/>
    <w:rsid w:val="00B2412A"/>
    <w:rsid w:val="00B253C4"/>
    <w:rsid w:val="00B2556B"/>
    <w:rsid w:val="00B27044"/>
    <w:rsid w:val="00B304B9"/>
    <w:rsid w:val="00B30725"/>
    <w:rsid w:val="00B31B55"/>
    <w:rsid w:val="00B31F87"/>
    <w:rsid w:val="00B328A8"/>
    <w:rsid w:val="00B3384A"/>
    <w:rsid w:val="00B34FC5"/>
    <w:rsid w:val="00B355E0"/>
    <w:rsid w:val="00B356BB"/>
    <w:rsid w:val="00B35975"/>
    <w:rsid w:val="00B360C2"/>
    <w:rsid w:val="00B36166"/>
    <w:rsid w:val="00B3631C"/>
    <w:rsid w:val="00B36419"/>
    <w:rsid w:val="00B368F0"/>
    <w:rsid w:val="00B373B0"/>
    <w:rsid w:val="00B41085"/>
    <w:rsid w:val="00B412CF"/>
    <w:rsid w:val="00B419FB"/>
    <w:rsid w:val="00B41F6A"/>
    <w:rsid w:val="00B43F49"/>
    <w:rsid w:val="00B44E86"/>
    <w:rsid w:val="00B450E2"/>
    <w:rsid w:val="00B463B3"/>
    <w:rsid w:val="00B50F39"/>
    <w:rsid w:val="00B510F1"/>
    <w:rsid w:val="00B51206"/>
    <w:rsid w:val="00B52E84"/>
    <w:rsid w:val="00B532A6"/>
    <w:rsid w:val="00B53617"/>
    <w:rsid w:val="00B5441D"/>
    <w:rsid w:val="00B57120"/>
    <w:rsid w:val="00B57194"/>
    <w:rsid w:val="00B57DFE"/>
    <w:rsid w:val="00B60920"/>
    <w:rsid w:val="00B610D2"/>
    <w:rsid w:val="00B6189D"/>
    <w:rsid w:val="00B61D27"/>
    <w:rsid w:val="00B624CF"/>
    <w:rsid w:val="00B63346"/>
    <w:rsid w:val="00B643F7"/>
    <w:rsid w:val="00B647A3"/>
    <w:rsid w:val="00B64C5E"/>
    <w:rsid w:val="00B64FCF"/>
    <w:rsid w:val="00B6516F"/>
    <w:rsid w:val="00B65338"/>
    <w:rsid w:val="00B65642"/>
    <w:rsid w:val="00B65CB3"/>
    <w:rsid w:val="00B661A9"/>
    <w:rsid w:val="00B66761"/>
    <w:rsid w:val="00B671E1"/>
    <w:rsid w:val="00B67471"/>
    <w:rsid w:val="00B70F8B"/>
    <w:rsid w:val="00B7198C"/>
    <w:rsid w:val="00B72238"/>
    <w:rsid w:val="00B72EFA"/>
    <w:rsid w:val="00B7335C"/>
    <w:rsid w:val="00B749B7"/>
    <w:rsid w:val="00B758AE"/>
    <w:rsid w:val="00B75FED"/>
    <w:rsid w:val="00B76A46"/>
    <w:rsid w:val="00B76ADB"/>
    <w:rsid w:val="00B76FF3"/>
    <w:rsid w:val="00B7732C"/>
    <w:rsid w:val="00B80305"/>
    <w:rsid w:val="00B8030A"/>
    <w:rsid w:val="00B8093A"/>
    <w:rsid w:val="00B80A53"/>
    <w:rsid w:val="00B81578"/>
    <w:rsid w:val="00B821A4"/>
    <w:rsid w:val="00B8227F"/>
    <w:rsid w:val="00B82415"/>
    <w:rsid w:val="00B84870"/>
    <w:rsid w:val="00B8496A"/>
    <w:rsid w:val="00B84F78"/>
    <w:rsid w:val="00B86B50"/>
    <w:rsid w:val="00B86BC9"/>
    <w:rsid w:val="00B86EA4"/>
    <w:rsid w:val="00B90067"/>
    <w:rsid w:val="00B90328"/>
    <w:rsid w:val="00B909E3"/>
    <w:rsid w:val="00B91CEC"/>
    <w:rsid w:val="00B91F76"/>
    <w:rsid w:val="00B922C3"/>
    <w:rsid w:val="00B92310"/>
    <w:rsid w:val="00B926BA"/>
    <w:rsid w:val="00B92E6B"/>
    <w:rsid w:val="00B92E98"/>
    <w:rsid w:val="00B93186"/>
    <w:rsid w:val="00B946B5"/>
    <w:rsid w:val="00B951F6"/>
    <w:rsid w:val="00B956BB"/>
    <w:rsid w:val="00B958E1"/>
    <w:rsid w:val="00B95C68"/>
    <w:rsid w:val="00B95C94"/>
    <w:rsid w:val="00B961DE"/>
    <w:rsid w:val="00B9691A"/>
    <w:rsid w:val="00B97584"/>
    <w:rsid w:val="00B97C45"/>
    <w:rsid w:val="00BA0DF4"/>
    <w:rsid w:val="00BA17C8"/>
    <w:rsid w:val="00BA2289"/>
    <w:rsid w:val="00BA2AF9"/>
    <w:rsid w:val="00BA2C12"/>
    <w:rsid w:val="00BA3453"/>
    <w:rsid w:val="00BA393C"/>
    <w:rsid w:val="00BA4091"/>
    <w:rsid w:val="00BA49BC"/>
    <w:rsid w:val="00BA4A58"/>
    <w:rsid w:val="00BA4EF9"/>
    <w:rsid w:val="00BA58BA"/>
    <w:rsid w:val="00BA654A"/>
    <w:rsid w:val="00BA6ED8"/>
    <w:rsid w:val="00BA6FA3"/>
    <w:rsid w:val="00BA75B1"/>
    <w:rsid w:val="00BA79E0"/>
    <w:rsid w:val="00BA7C31"/>
    <w:rsid w:val="00BA7F82"/>
    <w:rsid w:val="00BB0B30"/>
    <w:rsid w:val="00BB1FC6"/>
    <w:rsid w:val="00BB30A8"/>
    <w:rsid w:val="00BB3BF4"/>
    <w:rsid w:val="00BB444B"/>
    <w:rsid w:val="00BB4A1C"/>
    <w:rsid w:val="00BB5675"/>
    <w:rsid w:val="00BB6245"/>
    <w:rsid w:val="00BB64BE"/>
    <w:rsid w:val="00BB735B"/>
    <w:rsid w:val="00BC0B57"/>
    <w:rsid w:val="00BC0B62"/>
    <w:rsid w:val="00BC0DF7"/>
    <w:rsid w:val="00BC1B74"/>
    <w:rsid w:val="00BC2BC3"/>
    <w:rsid w:val="00BC2E72"/>
    <w:rsid w:val="00BC3148"/>
    <w:rsid w:val="00BC315B"/>
    <w:rsid w:val="00BC31F6"/>
    <w:rsid w:val="00BC44E7"/>
    <w:rsid w:val="00BC48E1"/>
    <w:rsid w:val="00BD111A"/>
    <w:rsid w:val="00BD2BF2"/>
    <w:rsid w:val="00BD46A1"/>
    <w:rsid w:val="00BD4B65"/>
    <w:rsid w:val="00BD4C85"/>
    <w:rsid w:val="00BD520C"/>
    <w:rsid w:val="00BD6043"/>
    <w:rsid w:val="00BD60E9"/>
    <w:rsid w:val="00BD6CEF"/>
    <w:rsid w:val="00BD749B"/>
    <w:rsid w:val="00BE0598"/>
    <w:rsid w:val="00BE0F6B"/>
    <w:rsid w:val="00BE1F3C"/>
    <w:rsid w:val="00BE26B0"/>
    <w:rsid w:val="00BE2F94"/>
    <w:rsid w:val="00BE3610"/>
    <w:rsid w:val="00BE366F"/>
    <w:rsid w:val="00BE4D7B"/>
    <w:rsid w:val="00BE5528"/>
    <w:rsid w:val="00BE5762"/>
    <w:rsid w:val="00BE649D"/>
    <w:rsid w:val="00BE6798"/>
    <w:rsid w:val="00BE67D4"/>
    <w:rsid w:val="00BE703C"/>
    <w:rsid w:val="00BE7765"/>
    <w:rsid w:val="00BE7C81"/>
    <w:rsid w:val="00BF17A9"/>
    <w:rsid w:val="00BF2093"/>
    <w:rsid w:val="00BF2C1D"/>
    <w:rsid w:val="00BF3A9C"/>
    <w:rsid w:val="00BF40DA"/>
    <w:rsid w:val="00BF44B8"/>
    <w:rsid w:val="00BF4BDA"/>
    <w:rsid w:val="00BF4DB0"/>
    <w:rsid w:val="00BF548B"/>
    <w:rsid w:val="00BF5E66"/>
    <w:rsid w:val="00BF6776"/>
    <w:rsid w:val="00BF6E12"/>
    <w:rsid w:val="00BF710E"/>
    <w:rsid w:val="00C000FC"/>
    <w:rsid w:val="00C00302"/>
    <w:rsid w:val="00C01610"/>
    <w:rsid w:val="00C02AF2"/>
    <w:rsid w:val="00C04A21"/>
    <w:rsid w:val="00C04E25"/>
    <w:rsid w:val="00C05000"/>
    <w:rsid w:val="00C050A8"/>
    <w:rsid w:val="00C05B51"/>
    <w:rsid w:val="00C05D11"/>
    <w:rsid w:val="00C06356"/>
    <w:rsid w:val="00C06383"/>
    <w:rsid w:val="00C07095"/>
    <w:rsid w:val="00C07EC1"/>
    <w:rsid w:val="00C07EE6"/>
    <w:rsid w:val="00C10CC4"/>
    <w:rsid w:val="00C111E5"/>
    <w:rsid w:val="00C113E9"/>
    <w:rsid w:val="00C11DD0"/>
    <w:rsid w:val="00C1330A"/>
    <w:rsid w:val="00C13753"/>
    <w:rsid w:val="00C137E1"/>
    <w:rsid w:val="00C13E64"/>
    <w:rsid w:val="00C1506B"/>
    <w:rsid w:val="00C156C3"/>
    <w:rsid w:val="00C160C2"/>
    <w:rsid w:val="00C1626A"/>
    <w:rsid w:val="00C17682"/>
    <w:rsid w:val="00C20774"/>
    <w:rsid w:val="00C20D3F"/>
    <w:rsid w:val="00C21EB2"/>
    <w:rsid w:val="00C23C18"/>
    <w:rsid w:val="00C2459A"/>
    <w:rsid w:val="00C24772"/>
    <w:rsid w:val="00C25D28"/>
    <w:rsid w:val="00C270CF"/>
    <w:rsid w:val="00C27137"/>
    <w:rsid w:val="00C3078F"/>
    <w:rsid w:val="00C30AC5"/>
    <w:rsid w:val="00C30F6B"/>
    <w:rsid w:val="00C316B2"/>
    <w:rsid w:val="00C333A2"/>
    <w:rsid w:val="00C33BC9"/>
    <w:rsid w:val="00C348E1"/>
    <w:rsid w:val="00C35EB2"/>
    <w:rsid w:val="00C3685B"/>
    <w:rsid w:val="00C37B02"/>
    <w:rsid w:val="00C37D4B"/>
    <w:rsid w:val="00C4140D"/>
    <w:rsid w:val="00C41A6D"/>
    <w:rsid w:val="00C4340D"/>
    <w:rsid w:val="00C43F9E"/>
    <w:rsid w:val="00C44225"/>
    <w:rsid w:val="00C44BE5"/>
    <w:rsid w:val="00C45204"/>
    <w:rsid w:val="00C4526F"/>
    <w:rsid w:val="00C45455"/>
    <w:rsid w:val="00C45773"/>
    <w:rsid w:val="00C4578A"/>
    <w:rsid w:val="00C45B63"/>
    <w:rsid w:val="00C46831"/>
    <w:rsid w:val="00C4746A"/>
    <w:rsid w:val="00C506E1"/>
    <w:rsid w:val="00C50DCC"/>
    <w:rsid w:val="00C5139E"/>
    <w:rsid w:val="00C514F9"/>
    <w:rsid w:val="00C518F3"/>
    <w:rsid w:val="00C53264"/>
    <w:rsid w:val="00C53953"/>
    <w:rsid w:val="00C547F4"/>
    <w:rsid w:val="00C5544A"/>
    <w:rsid w:val="00C5620E"/>
    <w:rsid w:val="00C57BEA"/>
    <w:rsid w:val="00C57FCF"/>
    <w:rsid w:val="00C62040"/>
    <w:rsid w:val="00C633EC"/>
    <w:rsid w:val="00C64A47"/>
    <w:rsid w:val="00C66297"/>
    <w:rsid w:val="00C71CFA"/>
    <w:rsid w:val="00C7311B"/>
    <w:rsid w:val="00C734A6"/>
    <w:rsid w:val="00C74775"/>
    <w:rsid w:val="00C748E5"/>
    <w:rsid w:val="00C750C7"/>
    <w:rsid w:val="00C75907"/>
    <w:rsid w:val="00C77CCB"/>
    <w:rsid w:val="00C77F3E"/>
    <w:rsid w:val="00C80235"/>
    <w:rsid w:val="00C8037B"/>
    <w:rsid w:val="00C80AA6"/>
    <w:rsid w:val="00C80C25"/>
    <w:rsid w:val="00C80E30"/>
    <w:rsid w:val="00C80F43"/>
    <w:rsid w:val="00C81497"/>
    <w:rsid w:val="00C843EB"/>
    <w:rsid w:val="00C84AA7"/>
    <w:rsid w:val="00C8528F"/>
    <w:rsid w:val="00C85E36"/>
    <w:rsid w:val="00C8628A"/>
    <w:rsid w:val="00C86380"/>
    <w:rsid w:val="00C8708E"/>
    <w:rsid w:val="00C87A11"/>
    <w:rsid w:val="00C91A5A"/>
    <w:rsid w:val="00C92B70"/>
    <w:rsid w:val="00C92EEA"/>
    <w:rsid w:val="00C932DB"/>
    <w:rsid w:val="00C9383A"/>
    <w:rsid w:val="00C94570"/>
    <w:rsid w:val="00C9490E"/>
    <w:rsid w:val="00C951A3"/>
    <w:rsid w:val="00C952ED"/>
    <w:rsid w:val="00C955FB"/>
    <w:rsid w:val="00C95863"/>
    <w:rsid w:val="00C95D11"/>
    <w:rsid w:val="00C9754E"/>
    <w:rsid w:val="00C97AB2"/>
    <w:rsid w:val="00CA1F36"/>
    <w:rsid w:val="00CA24E9"/>
    <w:rsid w:val="00CA2D7B"/>
    <w:rsid w:val="00CA2E13"/>
    <w:rsid w:val="00CA2E59"/>
    <w:rsid w:val="00CA3131"/>
    <w:rsid w:val="00CA6184"/>
    <w:rsid w:val="00CA6EB7"/>
    <w:rsid w:val="00CA73B5"/>
    <w:rsid w:val="00CA73F1"/>
    <w:rsid w:val="00CA7509"/>
    <w:rsid w:val="00CA79D4"/>
    <w:rsid w:val="00CB0DF7"/>
    <w:rsid w:val="00CB1229"/>
    <w:rsid w:val="00CB1F36"/>
    <w:rsid w:val="00CB2020"/>
    <w:rsid w:val="00CB3FF2"/>
    <w:rsid w:val="00CB4586"/>
    <w:rsid w:val="00CB495F"/>
    <w:rsid w:val="00CB4D04"/>
    <w:rsid w:val="00CB5C98"/>
    <w:rsid w:val="00CB64E5"/>
    <w:rsid w:val="00CB654D"/>
    <w:rsid w:val="00CB72FF"/>
    <w:rsid w:val="00CC02B8"/>
    <w:rsid w:val="00CC1046"/>
    <w:rsid w:val="00CC105A"/>
    <w:rsid w:val="00CC2035"/>
    <w:rsid w:val="00CC2B55"/>
    <w:rsid w:val="00CC302B"/>
    <w:rsid w:val="00CC3093"/>
    <w:rsid w:val="00CC3786"/>
    <w:rsid w:val="00CC43B2"/>
    <w:rsid w:val="00CC4EA9"/>
    <w:rsid w:val="00CC53FB"/>
    <w:rsid w:val="00CC7C83"/>
    <w:rsid w:val="00CD0906"/>
    <w:rsid w:val="00CD17F9"/>
    <w:rsid w:val="00CD3782"/>
    <w:rsid w:val="00CD380C"/>
    <w:rsid w:val="00CD3C15"/>
    <w:rsid w:val="00CD4928"/>
    <w:rsid w:val="00CD55AA"/>
    <w:rsid w:val="00CD5600"/>
    <w:rsid w:val="00CD6297"/>
    <w:rsid w:val="00CD6F23"/>
    <w:rsid w:val="00CE14BD"/>
    <w:rsid w:val="00CE2386"/>
    <w:rsid w:val="00CE23B3"/>
    <w:rsid w:val="00CE2D37"/>
    <w:rsid w:val="00CE37CB"/>
    <w:rsid w:val="00CE4E14"/>
    <w:rsid w:val="00CE53D1"/>
    <w:rsid w:val="00CE6E4A"/>
    <w:rsid w:val="00CE715A"/>
    <w:rsid w:val="00CF0820"/>
    <w:rsid w:val="00CF0D88"/>
    <w:rsid w:val="00CF0F99"/>
    <w:rsid w:val="00CF1EEC"/>
    <w:rsid w:val="00CF27F3"/>
    <w:rsid w:val="00CF31D3"/>
    <w:rsid w:val="00CF3A77"/>
    <w:rsid w:val="00CF4AAB"/>
    <w:rsid w:val="00CF6BFC"/>
    <w:rsid w:val="00CF6CAC"/>
    <w:rsid w:val="00CF6FCE"/>
    <w:rsid w:val="00CF7518"/>
    <w:rsid w:val="00CF75E2"/>
    <w:rsid w:val="00CF7657"/>
    <w:rsid w:val="00D01C9B"/>
    <w:rsid w:val="00D02B47"/>
    <w:rsid w:val="00D0363E"/>
    <w:rsid w:val="00D0579B"/>
    <w:rsid w:val="00D10A75"/>
    <w:rsid w:val="00D126AE"/>
    <w:rsid w:val="00D13B30"/>
    <w:rsid w:val="00D14458"/>
    <w:rsid w:val="00D14CA3"/>
    <w:rsid w:val="00D1553E"/>
    <w:rsid w:val="00D16370"/>
    <w:rsid w:val="00D163DE"/>
    <w:rsid w:val="00D16554"/>
    <w:rsid w:val="00D17474"/>
    <w:rsid w:val="00D17BC1"/>
    <w:rsid w:val="00D2033E"/>
    <w:rsid w:val="00D218FB"/>
    <w:rsid w:val="00D21B0A"/>
    <w:rsid w:val="00D21D4F"/>
    <w:rsid w:val="00D22C2E"/>
    <w:rsid w:val="00D23208"/>
    <w:rsid w:val="00D23DB2"/>
    <w:rsid w:val="00D2490E"/>
    <w:rsid w:val="00D25EF1"/>
    <w:rsid w:val="00D2641A"/>
    <w:rsid w:val="00D26643"/>
    <w:rsid w:val="00D26BC0"/>
    <w:rsid w:val="00D27025"/>
    <w:rsid w:val="00D27AFD"/>
    <w:rsid w:val="00D305EC"/>
    <w:rsid w:val="00D31049"/>
    <w:rsid w:val="00D3111B"/>
    <w:rsid w:val="00D326D8"/>
    <w:rsid w:val="00D32700"/>
    <w:rsid w:val="00D33B2E"/>
    <w:rsid w:val="00D33E41"/>
    <w:rsid w:val="00D34F53"/>
    <w:rsid w:val="00D35527"/>
    <w:rsid w:val="00D357F3"/>
    <w:rsid w:val="00D3651F"/>
    <w:rsid w:val="00D37AF6"/>
    <w:rsid w:val="00D40374"/>
    <w:rsid w:val="00D404B5"/>
    <w:rsid w:val="00D40AAD"/>
    <w:rsid w:val="00D41301"/>
    <w:rsid w:val="00D41E35"/>
    <w:rsid w:val="00D433AD"/>
    <w:rsid w:val="00D43D4A"/>
    <w:rsid w:val="00D44B60"/>
    <w:rsid w:val="00D44F83"/>
    <w:rsid w:val="00D456C2"/>
    <w:rsid w:val="00D4580A"/>
    <w:rsid w:val="00D45A31"/>
    <w:rsid w:val="00D46748"/>
    <w:rsid w:val="00D50A3A"/>
    <w:rsid w:val="00D51E36"/>
    <w:rsid w:val="00D529F4"/>
    <w:rsid w:val="00D53893"/>
    <w:rsid w:val="00D53E0B"/>
    <w:rsid w:val="00D54FF7"/>
    <w:rsid w:val="00D5521C"/>
    <w:rsid w:val="00D5534B"/>
    <w:rsid w:val="00D56CB1"/>
    <w:rsid w:val="00D5704E"/>
    <w:rsid w:val="00D577DF"/>
    <w:rsid w:val="00D579C0"/>
    <w:rsid w:val="00D57CA3"/>
    <w:rsid w:val="00D603CC"/>
    <w:rsid w:val="00D61381"/>
    <w:rsid w:val="00D614E9"/>
    <w:rsid w:val="00D6181B"/>
    <w:rsid w:val="00D6222F"/>
    <w:rsid w:val="00D62E0C"/>
    <w:rsid w:val="00D6397D"/>
    <w:rsid w:val="00D64EDC"/>
    <w:rsid w:val="00D65648"/>
    <w:rsid w:val="00D66158"/>
    <w:rsid w:val="00D67453"/>
    <w:rsid w:val="00D677F6"/>
    <w:rsid w:val="00D70F14"/>
    <w:rsid w:val="00D71847"/>
    <w:rsid w:val="00D719C4"/>
    <w:rsid w:val="00D71BC0"/>
    <w:rsid w:val="00D72142"/>
    <w:rsid w:val="00D73507"/>
    <w:rsid w:val="00D745E7"/>
    <w:rsid w:val="00D75186"/>
    <w:rsid w:val="00D753A1"/>
    <w:rsid w:val="00D75A26"/>
    <w:rsid w:val="00D76183"/>
    <w:rsid w:val="00D7698B"/>
    <w:rsid w:val="00D76F16"/>
    <w:rsid w:val="00D76FA4"/>
    <w:rsid w:val="00D77843"/>
    <w:rsid w:val="00D77BE8"/>
    <w:rsid w:val="00D80730"/>
    <w:rsid w:val="00D8073A"/>
    <w:rsid w:val="00D817B4"/>
    <w:rsid w:val="00D8219D"/>
    <w:rsid w:val="00D8229E"/>
    <w:rsid w:val="00D8352E"/>
    <w:rsid w:val="00D836DB"/>
    <w:rsid w:val="00D83960"/>
    <w:rsid w:val="00D83985"/>
    <w:rsid w:val="00D83EC0"/>
    <w:rsid w:val="00D83FB5"/>
    <w:rsid w:val="00D842C4"/>
    <w:rsid w:val="00D85653"/>
    <w:rsid w:val="00D85EEC"/>
    <w:rsid w:val="00D86428"/>
    <w:rsid w:val="00D8647C"/>
    <w:rsid w:val="00D867F7"/>
    <w:rsid w:val="00D86E62"/>
    <w:rsid w:val="00D92676"/>
    <w:rsid w:val="00D92767"/>
    <w:rsid w:val="00D92EFC"/>
    <w:rsid w:val="00D938F9"/>
    <w:rsid w:val="00D93DAB"/>
    <w:rsid w:val="00D951FC"/>
    <w:rsid w:val="00D954CC"/>
    <w:rsid w:val="00D95AA2"/>
    <w:rsid w:val="00D962C6"/>
    <w:rsid w:val="00D97F96"/>
    <w:rsid w:val="00DA0026"/>
    <w:rsid w:val="00DA01C9"/>
    <w:rsid w:val="00DA07EB"/>
    <w:rsid w:val="00DA1A42"/>
    <w:rsid w:val="00DA2134"/>
    <w:rsid w:val="00DA2E6B"/>
    <w:rsid w:val="00DA35E5"/>
    <w:rsid w:val="00DA3C6C"/>
    <w:rsid w:val="00DA5114"/>
    <w:rsid w:val="00DA5343"/>
    <w:rsid w:val="00DA7443"/>
    <w:rsid w:val="00DA74E9"/>
    <w:rsid w:val="00DA7595"/>
    <w:rsid w:val="00DB0345"/>
    <w:rsid w:val="00DB0652"/>
    <w:rsid w:val="00DB087E"/>
    <w:rsid w:val="00DB0CFA"/>
    <w:rsid w:val="00DB0E5C"/>
    <w:rsid w:val="00DB1FF4"/>
    <w:rsid w:val="00DB245F"/>
    <w:rsid w:val="00DB266C"/>
    <w:rsid w:val="00DB357E"/>
    <w:rsid w:val="00DB383A"/>
    <w:rsid w:val="00DB492C"/>
    <w:rsid w:val="00DB4E4D"/>
    <w:rsid w:val="00DB66C5"/>
    <w:rsid w:val="00DB740C"/>
    <w:rsid w:val="00DC0C8F"/>
    <w:rsid w:val="00DC183E"/>
    <w:rsid w:val="00DC2841"/>
    <w:rsid w:val="00DC2BDC"/>
    <w:rsid w:val="00DC2F20"/>
    <w:rsid w:val="00DC38B3"/>
    <w:rsid w:val="00DC3E76"/>
    <w:rsid w:val="00DC5AC7"/>
    <w:rsid w:val="00DC68E3"/>
    <w:rsid w:val="00DC6D79"/>
    <w:rsid w:val="00DC6FEC"/>
    <w:rsid w:val="00DC7630"/>
    <w:rsid w:val="00DC7651"/>
    <w:rsid w:val="00DD4DB3"/>
    <w:rsid w:val="00DD67AC"/>
    <w:rsid w:val="00DD6A10"/>
    <w:rsid w:val="00DD7055"/>
    <w:rsid w:val="00DD79E3"/>
    <w:rsid w:val="00DD7CDF"/>
    <w:rsid w:val="00DD7DEB"/>
    <w:rsid w:val="00DE1ABB"/>
    <w:rsid w:val="00DE1D54"/>
    <w:rsid w:val="00DE3400"/>
    <w:rsid w:val="00DE376B"/>
    <w:rsid w:val="00DE38AD"/>
    <w:rsid w:val="00DE38E5"/>
    <w:rsid w:val="00DE4591"/>
    <w:rsid w:val="00DE5579"/>
    <w:rsid w:val="00DE5F0E"/>
    <w:rsid w:val="00DE6AD5"/>
    <w:rsid w:val="00DE70B3"/>
    <w:rsid w:val="00DE7539"/>
    <w:rsid w:val="00DE7990"/>
    <w:rsid w:val="00DE7DB1"/>
    <w:rsid w:val="00DE7E50"/>
    <w:rsid w:val="00DF0B01"/>
    <w:rsid w:val="00DF2A17"/>
    <w:rsid w:val="00DF2B22"/>
    <w:rsid w:val="00DF3F73"/>
    <w:rsid w:val="00DF48E0"/>
    <w:rsid w:val="00DF4A4B"/>
    <w:rsid w:val="00DF4D6D"/>
    <w:rsid w:val="00DF6900"/>
    <w:rsid w:val="00DF710B"/>
    <w:rsid w:val="00DF7351"/>
    <w:rsid w:val="00E00C43"/>
    <w:rsid w:val="00E00D86"/>
    <w:rsid w:val="00E01253"/>
    <w:rsid w:val="00E02060"/>
    <w:rsid w:val="00E03F95"/>
    <w:rsid w:val="00E040E2"/>
    <w:rsid w:val="00E05AC5"/>
    <w:rsid w:val="00E05FD9"/>
    <w:rsid w:val="00E064F3"/>
    <w:rsid w:val="00E07783"/>
    <w:rsid w:val="00E10346"/>
    <w:rsid w:val="00E12135"/>
    <w:rsid w:val="00E139A0"/>
    <w:rsid w:val="00E13F25"/>
    <w:rsid w:val="00E1435C"/>
    <w:rsid w:val="00E14D83"/>
    <w:rsid w:val="00E1517A"/>
    <w:rsid w:val="00E17048"/>
    <w:rsid w:val="00E17B63"/>
    <w:rsid w:val="00E17BFC"/>
    <w:rsid w:val="00E20B4A"/>
    <w:rsid w:val="00E22981"/>
    <w:rsid w:val="00E22B41"/>
    <w:rsid w:val="00E236A2"/>
    <w:rsid w:val="00E243C3"/>
    <w:rsid w:val="00E2442C"/>
    <w:rsid w:val="00E24B18"/>
    <w:rsid w:val="00E24BFA"/>
    <w:rsid w:val="00E25BE6"/>
    <w:rsid w:val="00E26165"/>
    <w:rsid w:val="00E26893"/>
    <w:rsid w:val="00E26B42"/>
    <w:rsid w:val="00E27509"/>
    <w:rsid w:val="00E30116"/>
    <w:rsid w:val="00E30501"/>
    <w:rsid w:val="00E3081F"/>
    <w:rsid w:val="00E30F28"/>
    <w:rsid w:val="00E3165B"/>
    <w:rsid w:val="00E321DE"/>
    <w:rsid w:val="00E323C9"/>
    <w:rsid w:val="00E334B0"/>
    <w:rsid w:val="00E33D44"/>
    <w:rsid w:val="00E35245"/>
    <w:rsid w:val="00E36512"/>
    <w:rsid w:val="00E36592"/>
    <w:rsid w:val="00E4063D"/>
    <w:rsid w:val="00E4162F"/>
    <w:rsid w:val="00E41909"/>
    <w:rsid w:val="00E419C6"/>
    <w:rsid w:val="00E42992"/>
    <w:rsid w:val="00E42B9C"/>
    <w:rsid w:val="00E43037"/>
    <w:rsid w:val="00E43C71"/>
    <w:rsid w:val="00E442E3"/>
    <w:rsid w:val="00E4594D"/>
    <w:rsid w:val="00E462E3"/>
    <w:rsid w:val="00E4631A"/>
    <w:rsid w:val="00E46D4D"/>
    <w:rsid w:val="00E47A87"/>
    <w:rsid w:val="00E5141C"/>
    <w:rsid w:val="00E518D8"/>
    <w:rsid w:val="00E51F80"/>
    <w:rsid w:val="00E522F4"/>
    <w:rsid w:val="00E5477D"/>
    <w:rsid w:val="00E563A1"/>
    <w:rsid w:val="00E60849"/>
    <w:rsid w:val="00E60B8E"/>
    <w:rsid w:val="00E6122E"/>
    <w:rsid w:val="00E6126C"/>
    <w:rsid w:val="00E633BD"/>
    <w:rsid w:val="00E63578"/>
    <w:rsid w:val="00E63BF0"/>
    <w:rsid w:val="00E64241"/>
    <w:rsid w:val="00E642ED"/>
    <w:rsid w:val="00E64574"/>
    <w:rsid w:val="00E6498F"/>
    <w:rsid w:val="00E651A4"/>
    <w:rsid w:val="00E65DFE"/>
    <w:rsid w:val="00E66A89"/>
    <w:rsid w:val="00E7040E"/>
    <w:rsid w:val="00E7266C"/>
    <w:rsid w:val="00E730BC"/>
    <w:rsid w:val="00E733F5"/>
    <w:rsid w:val="00E73B07"/>
    <w:rsid w:val="00E73B64"/>
    <w:rsid w:val="00E74248"/>
    <w:rsid w:val="00E74C9C"/>
    <w:rsid w:val="00E752D7"/>
    <w:rsid w:val="00E75C92"/>
    <w:rsid w:val="00E75FFD"/>
    <w:rsid w:val="00E76437"/>
    <w:rsid w:val="00E77507"/>
    <w:rsid w:val="00E77570"/>
    <w:rsid w:val="00E77B33"/>
    <w:rsid w:val="00E80FA9"/>
    <w:rsid w:val="00E81070"/>
    <w:rsid w:val="00E81A2A"/>
    <w:rsid w:val="00E81D68"/>
    <w:rsid w:val="00E81F30"/>
    <w:rsid w:val="00E82C6D"/>
    <w:rsid w:val="00E83311"/>
    <w:rsid w:val="00E83406"/>
    <w:rsid w:val="00E8387D"/>
    <w:rsid w:val="00E83C25"/>
    <w:rsid w:val="00E83D65"/>
    <w:rsid w:val="00E83FC6"/>
    <w:rsid w:val="00E84841"/>
    <w:rsid w:val="00E84953"/>
    <w:rsid w:val="00E856F0"/>
    <w:rsid w:val="00E85982"/>
    <w:rsid w:val="00E859A1"/>
    <w:rsid w:val="00E86012"/>
    <w:rsid w:val="00E86119"/>
    <w:rsid w:val="00E87E3F"/>
    <w:rsid w:val="00E90285"/>
    <w:rsid w:val="00E907E0"/>
    <w:rsid w:val="00E91761"/>
    <w:rsid w:val="00E91EE4"/>
    <w:rsid w:val="00E92169"/>
    <w:rsid w:val="00E92559"/>
    <w:rsid w:val="00E931D2"/>
    <w:rsid w:val="00E949F2"/>
    <w:rsid w:val="00E95986"/>
    <w:rsid w:val="00E9598E"/>
    <w:rsid w:val="00E97641"/>
    <w:rsid w:val="00EA05F4"/>
    <w:rsid w:val="00EA060E"/>
    <w:rsid w:val="00EA241A"/>
    <w:rsid w:val="00EA2764"/>
    <w:rsid w:val="00EA37BD"/>
    <w:rsid w:val="00EA5CE1"/>
    <w:rsid w:val="00EA5EF7"/>
    <w:rsid w:val="00EA7046"/>
    <w:rsid w:val="00EA704D"/>
    <w:rsid w:val="00EA75C4"/>
    <w:rsid w:val="00EA7CC9"/>
    <w:rsid w:val="00EB1208"/>
    <w:rsid w:val="00EB1604"/>
    <w:rsid w:val="00EB16E3"/>
    <w:rsid w:val="00EB195E"/>
    <w:rsid w:val="00EB22A7"/>
    <w:rsid w:val="00EB3004"/>
    <w:rsid w:val="00EB3258"/>
    <w:rsid w:val="00EB3435"/>
    <w:rsid w:val="00EB4533"/>
    <w:rsid w:val="00EB4554"/>
    <w:rsid w:val="00EB486B"/>
    <w:rsid w:val="00EB4C53"/>
    <w:rsid w:val="00EB69B8"/>
    <w:rsid w:val="00EB77DA"/>
    <w:rsid w:val="00EB7AAF"/>
    <w:rsid w:val="00EB7E62"/>
    <w:rsid w:val="00EC0982"/>
    <w:rsid w:val="00EC0B8D"/>
    <w:rsid w:val="00EC0E98"/>
    <w:rsid w:val="00EC0FEE"/>
    <w:rsid w:val="00EC184E"/>
    <w:rsid w:val="00EC20DB"/>
    <w:rsid w:val="00EC31A1"/>
    <w:rsid w:val="00EC3DFB"/>
    <w:rsid w:val="00EC4F13"/>
    <w:rsid w:val="00EC5CE6"/>
    <w:rsid w:val="00EC604B"/>
    <w:rsid w:val="00EC6555"/>
    <w:rsid w:val="00EC7428"/>
    <w:rsid w:val="00ED109F"/>
    <w:rsid w:val="00ED168F"/>
    <w:rsid w:val="00ED1861"/>
    <w:rsid w:val="00ED1B30"/>
    <w:rsid w:val="00ED1B87"/>
    <w:rsid w:val="00ED1F03"/>
    <w:rsid w:val="00ED2579"/>
    <w:rsid w:val="00ED356D"/>
    <w:rsid w:val="00ED4052"/>
    <w:rsid w:val="00ED4E37"/>
    <w:rsid w:val="00ED59C4"/>
    <w:rsid w:val="00ED5A19"/>
    <w:rsid w:val="00ED5B0E"/>
    <w:rsid w:val="00ED67B1"/>
    <w:rsid w:val="00ED72E6"/>
    <w:rsid w:val="00ED7636"/>
    <w:rsid w:val="00ED7955"/>
    <w:rsid w:val="00EE0B47"/>
    <w:rsid w:val="00EE17BB"/>
    <w:rsid w:val="00EE2275"/>
    <w:rsid w:val="00EE239A"/>
    <w:rsid w:val="00EE30C1"/>
    <w:rsid w:val="00EE33DD"/>
    <w:rsid w:val="00EE3F21"/>
    <w:rsid w:val="00EE412D"/>
    <w:rsid w:val="00EE66F2"/>
    <w:rsid w:val="00EE723A"/>
    <w:rsid w:val="00EE72E0"/>
    <w:rsid w:val="00EF0A82"/>
    <w:rsid w:val="00EF1992"/>
    <w:rsid w:val="00EF32F2"/>
    <w:rsid w:val="00EF550D"/>
    <w:rsid w:val="00EF59A9"/>
    <w:rsid w:val="00EF5CFE"/>
    <w:rsid w:val="00F010D2"/>
    <w:rsid w:val="00F0143E"/>
    <w:rsid w:val="00F01A86"/>
    <w:rsid w:val="00F01C77"/>
    <w:rsid w:val="00F030AB"/>
    <w:rsid w:val="00F03ADA"/>
    <w:rsid w:val="00F04376"/>
    <w:rsid w:val="00F054D0"/>
    <w:rsid w:val="00F0664D"/>
    <w:rsid w:val="00F071EC"/>
    <w:rsid w:val="00F07475"/>
    <w:rsid w:val="00F10F49"/>
    <w:rsid w:val="00F11679"/>
    <w:rsid w:val="00F1187F"/>
    <w:rsid w:val="00F12087"/>
    <w:rsid w:val="00F1310D"/>
    <w:rsid w:val="00F13643"/>
    <w:rsid w:val="00F14004"/>
    <w:rsid w:val="00F14E8F"/>
    <w:rsid w:val="00F15057"/>
    <w:rsid w:val="00F165CC"/>
    <w:rsid w:val="00F17756"/>
    <w:rsid w:val="00F179B4"/>
    <w:rsid w:val="00F20584"/>
    <w:rsid w:val="00F21314"/>
    <w:rsid w:val="00F21398"/>
    <w:rsid w:val="00F21722"/>
    <w:rsid w:val="00F217E4"/>
    <w:rsid w:val="00F2196D"/>
    <w:rsid w:val="00F2319D"/>
    <w:rsid w:val="00F2383C"/>
    <w:rsid w:val="00F23E73"/>
    <w:rsid w:val="00F23FC0"/>
    <w:rsid w:val="00F23FD3"/>
    <w:rsid w:val="00F2685A"/>
    <w:rsid w:val="00F301E2"/>
    <w:rsid w:val="00F30549"/>
    <w:rsid w:val="00F30B64"/>
    <w:rsid w:val="00F32D49"/>
    <w:rsid w:val="00F33309"/>
    <w:rsid w:val="00F33BC8"/>
    <w:rsid w:val="00F3421E"/>
    <w:rsid w:val="00F3445D"/>
    <w:rsid w:val="00F34719"/>
    <w:rsid w:val="00F34F43"/>
    <w:rsid w:val="00F3523E"/>
    <w:rsid w:val="00F35661"/>
    <w:rsid w:val="00F36A16"/>
    <w:rsid w:val="00F36AFE"/>
    <w:rsid w:val="00F4026A"/>
    <w:rsid w:val="00F406EE"/>
    <w:rsid w:val="00F40A24"/>
    <w:rsid w:val="00F40D98"/>
    <w:rsid w:val="00F4116F"/>
    <w:rsid w:val="00F411BC"/>
    <w:rsid w:val="00F4136E"/>
    <w:rsid w:val="00F41BFB"/>
    <w:rsid w:val="00F4245F"/>
    <w:rsid w:val="00F429C9"/>
    <w:rsid w:val="00F44537"/>
    <w:rsid w:val="00F452E0"/>
    <w:rsid w:val="00F45C62"/>
    <w:rsid w:val="00F4611A"/>
    <w:rsid w:val="00F46561"/>
    <w:rsid w:val="00F46845"/>
    <w:rsid w:val="00F470CE"/>
    <w:rsid w:val="00F472D9"/>
    <w:rsid w:val="00F4789D"/>
    <w:rsid w:val="00F47BDE"/>
    <w:rsid w:val="00F47FA5"/>
    <w:rsid w:val="00F52343"/>
    <w:rsid w:val="00F52FED"/>
    <w:rsid w:val="00F534EE"/>
    <w:rsid w:val="00F53C73"/>
    <w:rsid w:val="00F54B40"/>
    <w:rsid w:val="00F5544D"/>
    <w:rsid w:val="00F55B38"/>
    <w:rsid w:val="00F56A35"/>
    <w:rsid w:val="00F571C7"/>
    <w:rsid w:val="00F57F45"/>
    <w:rsid w:val="00F611B8"/>
    <w:rsid w:val="00F617EE"/>
    <w:rsid w:val="00F630D1"/>
    <w:rsid w:val="00F641CA"/>
    <w:rsid w:val="00F64414"/>
    <w:rsid w:val="00F64DF7"/>
    <w:rsid w:val="00F65D43"/>
    <w:rsid w:val="00F66160"/>
    <w:rsid w:val="00F661D2"/>
    <w:rsid w:val="00F6690C"/>
    <w:rsid w:val="00F671FB"/>
    <w:rsid w:val="00F67F17"/>
    <w:rsid w:val="00F67F42"/>
    <w:rsid w:val="00F71D92"/>
    <w:rsid w:val="00F732E2"/>
    <w:rsid w:val="00F7342A"/>
    <w:rsid w:val="00F73B8F"/>
    <w:rsid w:val="00F74632"/>
    <w:rsid w:val="00F751A9"/>
    <w:rsid w:val="00F75CF2"/>
    <w:rsid w:val="00F75F01"/>
    <w:rsid w:val="00F76B07"/>
    <w:rsid w:val="00F7729E"/>
    <w:rsid w:val="00F772D4"/>
    <w:rsid w:val="00F81D93"/>
    <w:rsid w:val="00F83275"/>
    <w:rsid w:val="00F83C56"/>
    <w:rsid w:val="00F83D58"/>
    <w:rsid w:val="00F83F30"/>
    <w:rsid w:val="00F84B86"/>
    <w:rsid w:val="00F85367"/>
    <w:rsid w:val="00F86503"/>
    <w:rsid w:val="00F8778B"/>
    <w:rsid w:val="00F906CC"/>
    <w:rsid w:val="00F908D3"/>
    <w:rsid w:val="00F90EB3"/>
    <w:rsid w:val="00F93C58"/>
    <w:rsid w:val="00F95F79"/>
    <w:rsid w:val="00F9601F"/>
    <w:rsid w:val="00F97536"/>
    <w:rsid w:val="00F975A8"/>
    <w:rsid w:val="00F97B1A"/>
    <w:rsid w:val="00FA02DB"/>
    <w:rsid w:val="00FA1A36"/>
    <w:rsid w:val="00FA1D65"/>
    <w:rsid w:val="00FA2A49"/>
    <w:rsid w:val="00FA4B87"/>
    <w:rsid w:val="00FA62E6"/>
    <w:rsid w:val="00FA6978"/>
    <w:rsid w:val="00FA7190"/>
    <w:rsid w:val="00FA7D39"/>
    <w:rsid w:val="00FB007D"/>
    <w:rsid w:val="00FB0BF7"/>
    <w:rsid w:val="00FB18DD"/>
    <w:rsid w:val="00FB1ACF"/>
    <w:rsid w:val="00FB2528"/>
    <w:rsid w:val="00FB2667"/>
    <w:rsid w:val="00FB46C4"/>
    <w:rsid w:val="00FB48E7"/>
    <w:rsid w:val="00FB58AA"/>
    <w:rsid w:val="00FB59EC"/>
    <w:rsid w:val="00FB5A7F"/>
    <w:rsid w:val="00FB6032"/>
    <w:rsid w:val="00FB6B90"/>
    <w:rsid w:val="00FC04FF"/>
    <w:rsid w:val="00FC0C49"/>
    <w:rsid w:val="00FC0F78"/>
    <w:rsid w:val="00FC2549"/>
    <w:rsid w:val="00FC261A"/>
    <w:rsid w:val="00FC29CD"/>
    <w:rsid w:val="00FC2BA1"/>
    <w:rsid w:val="00FC315B"/>
    <w:rsid w:val="00FC3172"/>
    <w:rsid w:val="00FC36F3"/>
    <w:rsid w:val="00FC4254"/>
    <w:rsid w:val="00FC471D"/>
    <w:rsid w:val="00FC4E1C"/>
    <w:rsid w:val="00FC6269"/>
    <w:rsid w:val="00FC67B5"/>
    <w:rsid w:val="00FC6E3F"/>
    <w:rsid w:val="00FC6E97"/>
    <w:rsid w:val="00FC718A"/>
    <w:rsid w:val="00FC74E3"/>
    <w:rsid w:val="00FC7DA0"/>
    <w:rsid w:val="00FD0122"/>
    <w:rsid w:val="00FD0C2E"/>
    <w:rsid w:val="00FD12A3"/>
    <w:rsid w:val="00FD14AD"/>
    <w:rsid w:val="00FD177C"/>
    <w:rsid w:val="00FD1C9F"/>
    <w:rsid w:val="00FD23BF"/>
    <w:rsid w:val="00FD2435"/>
    <w:rsid w:val="00FD345F"/>
    <w:rsid w:val="00FD3621"/>
    <w:rsid w:val="00FD453D"/>
    <w:rsid w:val="00FD4E46"/>
    <w:rsid w:val="00FD55F6"/>
    <w:rsid w:val="00FD62F6"/>
    <w:rsid w:val="00FD73A0"/>
    <w:rsid w:val="00FD73CB"/>
    <w:rsid w:val="00FD7DCB"/>
    <w:rsid w:val="00FE0700"/>
    <w:rsid w:val="00FE0B0C"/>
    <w:rsid w:val="00FE27B7"/>
    <w:rsid w:val="00FE29F8"/>
    <w:rsid w:val="00FE34F2"/>
    <w:rsid w:val="00FE4072"/>
    <w:rsid w:val="00FE471B"/>
    <w:rsid w:val="00FE55EE"/>
    <w:rsid w:val="00FE6665"/>
    <w:rsid w:val="00FE7D8D"/>
    <w:rsid w:val="00FF1448"/>
    <w:rsid w:val="00FF1942"/>
    <w:rsid w:val="00FF1E2A"/>
    <w:rsid w:val="00FF2BDD"/>
    <w:rsid w:val="00FF2E41"/>
    <w:rsid w:val="00FF37A6"/>
    <w:rsid w:val="00FF40E4"/>
    <w:rsid w:val="00FF4467"/>
    <w:rsid w:val="00FF49A6"/>
    <w:rsid w:val="00FF5681"/>
    <w:rsid w:val="00FF6B9F"/>
    <w:rsid w:val="00FF6F4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3453"/>
  <w15:docId w15:val="{6895C024-7DDA-4E07-8339-8079936A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0E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620E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62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F1E2A"/>
    <w:pPr>
      <w:ind w:left="720"/>
      <w:contextualSpacing/>
    </w:pPr>
  </w:style>
  <w:style w:type="table" w:styleId="a4">
    <w:name w:val="Table Grid"/>
    <w:basedOn w:val="a1"/>
    <w:uiPriority w:val="99"/>
    <w:rsid w:val="00D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1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1B3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D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Default">
    <w:name w:val="Default"/>
    <w:uiPriority w:val="99"/>
    <w:rsid w:val="00B10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41614B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41614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1614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32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4D8C296E5700D74165987673D87E593D80B0DDADD051C83CC7A7755BEW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AE3AAAF02D843A68260170D5842F73EA3207B20E2A8D65EEBF41782E4BE4A8E3E64666C2D7B4E9yAI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AE3AAAF02D843A68260170D5842F73EA3207B20E2A8D65EEBF41782E4BE4A8E3E64666C2D7B7EAyAIFH" TargetMode="External"/><Relationship Id="rId11" Type="http://schemas.openxmlformats.org/officeDocument/2006/relationships/hyperlink" Target="consultantplus://offline/ref=BCF4D8C296E5700D74165987673D87E590DF0206DAD9051C83CC7A7755E221585A2E0DB9WE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CF4D8C296E5700D74165987673D87E593D80B0DDADD051C83CC7A7755BEW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4D8C296E5700D74165987673D87E593D80A00D0D4051C83CC7A7755BEW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Пользователь</cp:lastModifiedBy>
  <cp:revision>15</cp:revision>
  <cp:lastPrinted>2017-08-10T02:43:00Z</cp:lastPrinted>
  <dcterms:created xsi:type="dcterms:W3CDTF">2017-10-19T09:11:00Z</dcterms:created>
  <dcterms:modified xsi:type="dcterms:W3CDTF">2018-12-29T05:56:00Z</dcterms:modified>
</cp:coreProperties>
</file>