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AF" w:rsidRPr="00CF2D56" w:rsidRDefault="00184168" w:rsidP="008E42AF">
      <w:pPr>
        <w:pStyle w:val="1"/>
        <w:jc w:val="left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                                       </w:t>
      </w:r>
      <w:bookmarkStart w:id="0" w:name="_GoBack"/>
      <w:bookmarkEnd w:id="0"/>
      <w:r w:rsidR="008E42AF" w:rsidRPr="00CF2D56">
        <w:rPr>
          <w:b w:val="0"/>
          <w:color w:val="auto"/>
          <w:sz w:val="26"/>
          <w:szCs w:val="26"/>
        </w:rPr>
        <w:t>Российская Федерация</w:t>
      </w:r>
    </w:p>
    <w:p w:rsidR="008E42AF" w:rsidRPr="00CF2D56" w:rsidRDefault="008E42AF" w:rsidP="008E42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D5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E42AF" w:rsidRPr="00CF2D56" w:rsidRDefault="008E42AF" w:rsidP="008E42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D56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E42AF" w:rsidRPr="00CF2D56" w:rsidRDefault="008E42AF" w:rsidP="008E42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D5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Pr="00CF2D5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E42AF" w:rsidRPr="00CF2D56" w:rsidRDefault="008E42AF" w:rsidP="008E42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2AF" w:rsidRPr="00CF2D56" w:rsidRDefault="008E42AF" w:rsidP="008E42A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42AF" w:rsidRPr="00CF2D56" w:rsidRDefault="008E42AF" w:rsidP="008E42A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2D5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E42AF" w:rsidRPr="00CF2D56" w:rsidRDefault="008E42AF" w:rsidP="008E42A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42AF" w:rsidRPr="00CF2D56" w:rsidRDefault="008E42AF" w:rsidP="008E42A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16.08.2016</w:t>
      </w:r>
      <w:r w:rsidRPr="00CF2D5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89</w:t>
      </w:r>
    </w:p>
    <w:p w:rsidR="008E42AF" w:rsidRPr="00CF2D56" w:rsidRDefault="008E42AF" w:rsidP="008E42A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2D56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eastAsia="Times New Roman" w:hAnsi="Times New Roman" w:cs="Times New Roman"/>
          <w:sz w:val="26"/>
          <w:szCs w:val="26"/>
        </w:rPr>
        <w:t>Краснополье</w:t>
      </w:r>
    </w:p>
    <w:p w:rsidR="008E42AF" w:rsidRPr="00CF2D56" w:rsidRDefault="008E42AF" w:rsidP="008E42A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42AF" w:rsidRPr="00CF2D56" w:rsidRDefault="008E42AF" w:rsidP="008E42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E42AF" w:rsidRPr="00CF2D56" w:rsidRDefault="008E42AF" w:rsidP="008E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8E42AF" w:rsidRPr="00CF2D56" w:rsidTr="00024786">
        <w:trPr>
          <w:trHeight w:val="483"/>
        </w:trPr>
        <w:tc>
          <w:tcPr>
            <w:tcW w:w="4671" w:type="dxa"/>
          </w:tcPr>
          <w:p w:rsidR="008E42AF" w:rsidRDefault="008E42AF" w:rsidP="0002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D56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отмене постановления   администрации Краснопольского  сельсовета от 17.06.2016 № 84 «Об утверждении Положения о добровольной пожарной дружине на территории Краснопольского сельсовета»</w:t>
            </w:r>
          </w:p>
          <w:p w:rsidR="008E42AF" w:rsidRPr="00CF2D56" w:rsidRDefault="008E42AF" w:rsidP="000247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08F5" w:rsidRDefault="008E42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E42AF">
        <w:rPr>
          <w:rFonts w:ascii="Times New Roman" w:hAnsi="Times New Roman" w:cs="Times New Roman"/>
          <w:sz w:val="26"/>
          <w:szCs w:val="26"/>
        </w:rPr>
        <w:t>В связи с приведением нормативных правовых актов в соответствие с действующим законодательством, администрация Краснопольского сельсовета ПОСТАНОВЛЯЕТ:</w:t>
      </w:r>
    </w:p>
    <w:p w:rsidR="008E42AF" w:rsidRDefault="008E42AF" w:rsidP="008E42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1.Постановление администрации Краснопольского сельсовета от 17.06.2016 № 84 «Об утверждении Положения о добровольной пожарной дружине на территории Краснопольского сельсовета» считать утратившим силу.</w:t>
      </w:r>
    </w:p>
    <w:p w:rsidR="008E42AF" w:rsidRDefault="008E42AF" w:rsidP="008E42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2.Настоящее постановление подлежит опубликованию (обнародованию).</w:t>
      </w:r>
    </w:p>
    <w:p w:rsidR="008E42AF" w:rsidRDefault="008E42AF" w:rsidP="008E42AF">
      <w:pPr>
        <w:rPr>
          <w:rFonts w:ascii="Times New Roman" w:hAnsi="Times New Roman" w:cs="Times New Roman"/>
          <w:sz w:val="26"/>
          <w:szCs w:val="26"/>
        </w:rPr>
      </w:pPr>
    </w:p>
    <w:p w:rsidR="008E42AF" w:rsidRDefault="008E42AF" w:rsidP="008E42AF">
      <w:pPr>
        <w:rPr>
          <w:rFonts w:ascii="Times New Roman" w:hAnsi="Times New Roman" w:cs="Times New Roman"/>
          <w:sz w:val="26"/>
          <w:szCs w:val="26"/>
        </w:rPr>
      </w:pPr>
    </w:p>
    <w:p w:rsidR="008E42AF" w:rsidRDefault="008E42AF" w:rsidP="008E42AF">
      <w:pPr>
        <w:rPr>
          <w:rFonts w:ascii="Times New Roman" w:hAnsi="Times New Roman" w:cs="Times New Roman"/>
          <w:sz w:val="26"/>
          <w:szCs w:val="26"/>
        </w:rPr>
      </w:pPr>
    </w:p>
    <w:p w:rsidR="008E42AF" w:rsidRPr="008E42AF" w:rsidRDefault="008E42AF" w:rsidP="008E42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С.А.Артемьева</w:t>
      </w:r>
      <w:proofErr w:type="spellEnd"/>
    </w:p>
    <w:sectPr w:rsidR="008E42AF" w:rsidRPr="008E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4411"/>
    <w:multiLevelType w:val="hybridMultilevel"/>
    <w:tmpl w:val="AEF4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85"/>
    <w:rsid w:val="00184168"/>
    <w:rsid w:val="00884185"/>
    <w:rsid w:val="008E42AF"/>
    <w:rsid w:val="00D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42AF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2AF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styleId="a3">
    <w:name w:val="No Spacing"/>
    <w:uiPriority w:val="1"/>
    <w:qFormat/>
    <w:rsid w:val="008E42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E42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42AF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2AF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  <w:lang w:eastAsia="ru-RU"/>
    </w:rPr>
  </w:style>
  <w:style w:type="paragraph" w:styleId="a3">
    <w:name w:val="No Spacing"/>
    <w:uiPriority w:val="1"/>
    <w:qFormat/>
    <w:rsid w:val="008E42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E42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2016-09-01T03:28:00Z</cp:lastPrinted>
  <dcterms:created xsi:type="dcterms:W3CDTF">2016-09-01T03:24:00Z</dcterms:created>
  <dcterms:modified xsi:type="dcterms:W3CDTF">2016-09-01T03:31:00Z</dcterms:modified>
</cp:coreProperties>
</file>