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58" w:rsidRDefault="00820216" w:rsidP="00FC2B58">
      <w:pPr>
        <w:spacing w:after="0" w:line="240" w:lineRule="auto"/>
        <w:jc w:val="center"/>
      </w:pPr>
      <w:r>
        <w:t>Российская Федерация</w:t>
      </w:r>
    </w:p>
    <w:p w:rsidR="00820216" w:rsidRDefault="00820216" w:rsidP="00FC2B58">
      <w:pPr>
        <w:spacing w:after="0" w:line="240" w:lineRule="auto"/>
        <w:jc w:val="center"/>
      </w:pPr>
      <w:r>
        <w:t xml:space="preserve">Республика </w:t>
      </w:r>
      <w:r w:rsidR="00BC48B6">
        <w:t>Х</w:t>
      </w:r>
      <w:r>
        <w:t>акасия</w:t>
      </w:r>
    </w:p>
    <w:p w:rsidR="00820216" w:rsidRDefault="00820216" w:rsidP="00FC2B58">
      <w:pPr>
        <w:spacing w:after="0" w:line="240" w:lineRule="auto"/>
        <w:jc w:val="center"/>
      </w:pPr>
      <w:r>
        <w:t>Алтайский район</w:t>
      </w:r>
    </w:p>
    <w:p w:rsidR="00820216" w:rsidRDefault="00BC48B6" w:rsidP="00FC2B58">
      <w:pPr>
        <w:spacing w:after="0" w:line="240" w:lineRule="auto"/>
        <w:jc w:val="center"/>
      </w:pPr>
      <w:r>
        <w:t>Глава Краснополь</w:t>
      </w:r>
      <w:r w:rsidR="00820216">
        <w:t>ского сельсовета</w:t>
      </w:r>
    </w:p>
    <w:p w:rsidR="001A27FA" w:rsidRDefault="001A27FA" w:rsidP="00FC2B58">
      <w:pPr>
        <w:jc w:val="center"/>
      </w:pPr>
    </w:p>
    <w:p w:rsidR="00FC2B58" w:rsidRDefault="00FC2B58" w:rsidP="00FC2B58">
      <w:pPr>
        <w:jc w:val="center"/>
      </w:pPr>
    </w:p>
    <w:p w:rsidR="00DB3F99" w:rsidRDefault="00820216" w:rsidP="00FC2B58">
      <w:pPr>
        <w:jc w:val="center"/>
      </w:pPr>
      <w:r>
        <w:t>РАСПОРЯЖЕНИЕ</w:t>
      </w:r>
    </w:p>
    <w:p w:rsidR="00E93037" w:rsidRDefault="00BC48B6">
      <w:r>
        <w:t>22</w:t>
      </w:r>
      <w:r w:rsidR="0051356E">
        <w:t>.06</w:t>
      </w:r>
      <w:r w:rsidR="00B44EC4">
        <w:t>.2016 г.</w:t>
      </w:r>
      <w:r w:rsidR="00E93037">
        <w:t xml:space="preserve">                                                                                                       № </w:t>
      </w:r>
      <w:r>
        <w:t>19</w:t>
      </w:r>
    </w:p>
    <w:p w:rsidR="001A27FA" w:rsidRDefault="00E93037">
      <w:r>
        <w:t xml:space="preserve">                                                </w:t>
      </w:r>
      <w:r w:rsidR="00E64FC9">
        <w:t xml:space="preserve">             </w:t>
      </w:r>
      <w:r w:rsidR="00BC48B6">
        <w:t>с</w:t>
      </w:r>
      <w:r>
        <w:t>.</w:t>
      </w:r>
      <w:r w:rsidR="00BC48B6">
        <w:t xml:space="preserve"> Краснополье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FC2B58" w:rsidRPr="008C4A9C" w:rsidTr="00FC2B58">
        <w:tc>
          <w:tcPr>
            <w:tcW w:w="4361" w:type="dxa"/>
          </w:tcPr>
          <w:p w:rsidR="00FC2B58" w:rsidRPr="008C4A9C" w:rsidRDefault="00FC2B58" w:rsidP="007C0AE1">
            <w:pPr>
              <w:jc w:val="both"/>
              <w:rPr>
                <w:szCs w:val="26"/>
              </w:rPr>
            </w:pPr>
            <w:r w:rsidRPr="008C4A9C">
              <w:rPr>
                <w:szCs w:val="26"/>
              </w:rPr>
              <w:t xml:space="preserve">Об  утверждении  состава </w:t>
            </w:r>
            <w:r w:rsidR="00DD50D3" w:rsidRPr="008C4A9C">
              <w:rPr>
                <w:szCs w:val="26"/>
              </w:rPr>
              <w:t>аукционной</w:t>
            </w:r>
            <w:r w:rsidR="007048A1" w:rsidRPr="008C4A9C">
              <w:rPr>
                <w:szCs w:val="26"/>
              </w:rPr>
              <w:t xml:space="preserve"> </w:t>
            </w:r>
            <w:r w:rsidRPr="008C4A9C">
              <w:rPr>
                <w:szCs w:val="26"/>
              </w:rPr>
              <w:t xml:space="preserve">комиссии  по определению поставщиков (подрядчиков, исполнителей) в рамках </w:t>
            </w:r>
            <w:r w:rsidR="007048A1" w:rsidRPr="008C4A9C">
              <w:rPr>
                <w:szCs w:val="26"/>
              </w:rPr>
              <w:t xml:space="preserve">проведения </w:t>
            </w:r>
            <w:r w:rsidR="00DD50D3" w:rsidRPr="008C4A9C">
              <w:rPr>
                <w:szCs w:val="26"/>
              </w:rPr>
              <w:t>электронного аукциона</w:t>
            </w:r>
            <w:r w:rsidR="00B310D1" w:rsidRPr="008C4A9C">
              <w:rPr>
                <w:szCs w:val="26"/>
              </w:rPr>
              <w:t xml:space="preserve"> на </w:t>
            </w:r>
            <w:r w:rsidR="008C4A9C" w:rsidRPr="008C4A9C">
              <w:rPr>
                <w:rFonts w:cs="Times New Roman"/>
                <w:color w:val="000000"/>
                <w:szCs w:val="26"/>
              </w:rPr>
              <w:t>выполнение работ по уст</w:t>
            </w:r>
            <w:r w:rsidR="00BC48B6">
              <w:rPr>
                <w:rFonts w:cs="Times New Roman"/>
                <w:color w:val="000000"/>
                <w:szCs w:val="26"/>
              </w:rPr>
              <w:t xml:space="preserve">ройству бетонных площадок под резервуары </w:t>
            </w:r>
          </w:p>
        </w:tc>
        <w:tc>
          <w:tcPr>
            <w:tcW w:w="4786" w:type="dxa"/>
          </w:tcPr>
          <w:p w:rsidR="00FC2B58" w:rsidRPr="008C4A9C" w:rsidRDefault="00FC2B58">
            <w:pPr>
              <w:rPr>
                <w:szCs w:val="26"/>
              </w:rPr>
            </w:pPr>
          </w:p>
        </w:tc>
      </w:tr>
    </w:tbl>
    <w:p w:rsidR="00E93037" w:rsidRDefault="00E93037" w:rsidP="00E93037">
      <w:pPr>
        <w:spacing w:after="0"/>
      </w:pPr>
    </w:p>
    <w:p w:rsidR="00FC2B58" w:rsidRDefault="00FC2B58" w:rsidP="00E93037">
      <w:pPr>
        <w:spacing w:after="0"/>
      </w:pPr>
    </w:p>
    <w:p w:rsidR="00E93037" w:rsidRDefault="00713205" w:rsidP="00E64FC9">
      <w:pPr>
        <w:tabs>
          <w:tab w:val="left" w:pos="709"/>
        </w:tabs>
        <w:spacing w:after="0"/>
        <w:jc w:val="both"/>
      </w:pPr>
      <w:r>
        <w:tab/>
      </w:r>
      <w:r w:rsidR="00B1700E">
        <w:rPr>
          <w:szCs w:val="26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</w:p>
    <w:p w:rsidR="00E93037" w:rsidRDefault="00E93037" w:rsidP="00E93037">
      <w:pPr>
        <w:spacing w:after="0"/>
        <w:jc w:val="both"/>
      </w:pPr>
    </w:p>
    <w:p w:rsidR="00E93037" w:rsidRDefault="00E93037" w:rsidP="00E93037">
      <w:pPr>
        <w:spacing w:after="0"/>
        <w:jc w:val="both"/>
      </w:pPr>
      <w:r>
        <w:t xml:space="preserve">                                             </w:t>
      </w:r>
      <w:r w:rsidR="00E64FC9">
        <w:t xml:space="preserve">        </w:t>
      </w:r>
      <w:r>
        <w:t xml:space="preserve">  ПРИКАЗЫВАЮ:</w:t>
      </w:r>
    </w:p>
    <w:p w:rsidR="00E93037" w:rsidRDefault="00E93037" w:rsidP="002A6EF7">
      <w:pPr>
        <w:spacing w:after="0"/>
      </w:pPr>
    </w:p>
    <w:p w:rsidR="002A6EF7" w:rsidRPr="008C4A9C" w:rsidRDefault="002A6EF7" w:rsidP="007108E0">
      <w:pPr>
        <w:spacing w:after="0" w:line="240" w:lineRule="auto"/>
        <w:ind w:right="40"/>
        <w:jc w:val="both"/>
        <w:rPr>
          <w:szCs w:val="26"/>
        </w:rPr>
      </w:pPr>
      <w:r w:rsidRPr="008C4A9C">
        <w:rPr>
          <w:szCs w:val="26"/>
        </w:rPr>
        <w:t xml:space="preserve">1. Утвердить состав аукционной комиссии по определению поставщиков (подрядчиков, исполнителей) </w:t>
      </w:r>
      <w:r w:rsidR="00B44EC4" w:rsidRPr="008C4A9C">
        <w:rPr>
          <w:szCs w:val="26"/>
        </w:rPr>
        <w:t xml:space="preserve">в рамках проведения электронного аукциона </w:t>
      </w:r>
      <w:r w:rsidR="008C4A9C" w:rsidRPr="008C4A9C">
        <w:rPr>
          <w:szCs w:val="26"/>
        </w:rPr>
        <w:t xml:space="preserve">на </w:t>
      </w:r>
      <w:r w:rsidR="008C4A9C">
        <w:rPr>
          <w:rFonts w:cs="Times New Roman"/>
          <w:color w:val="000000"/>
          <w:szCs w:val="26"/>
        </w:rPr>
        <w:t>в</w:t>
      </w:r>
      <w:r w:rsidR="008C4A9C" w:rsidRPr="008C4A9C">
        <w:rPr>
          <w:rFonts w:cs="Times New Roman"/>
          <w:color w:val="000000"/>
          <w:szCs w:val="26"/>
        </w:rPr>
        <w:t xml:space="preserve">ыполнение работ по </w:t>
      </w:r>
      <w:r w:rsidR="00BC48B6" w:rsidRPr="008C4A9C">
        <w:rPr>
          <w:rFonts w:cs="Times New Roman"/>
          <w:color w:val="000000"/>
          <w:szCs w:val="26"/>
        </w:rPr>
        <w:t>уст</w:t>
      </w:r>
      <w:r w:rsidR="00BC48B6">
        <w:rPr>
          <w:rFonts w:cs="Times New Roman"/>
          <w:color w:val="000000"/>
          <w:szCs w:val="26"/>
        </w:rPr>
        <w:t>ройству бетонных площадок под резервуары</w:t>
      </w:r>
      <w:r w:rsidR="007C0AE1">
        <w:rPr>
          <w:rFonts w:cs="Times New Roman"/>
          <w:color w:val="000000"/>
          <w:szCs w:val="26"/>
        </w:rPr>
        <w:t xml:space="preserve"> (приложение).</w:t>
      </w:r>
      <w:r w:rsidR="00BC48B6">
        <w:rPr>
          <w:rFonts w:cs="Times New Roman"/>
          <w:color w:val="000000"/>
          <w:szCs w:val="26"/>
        </w:rPr>
        <w:t xml:space="preserve"> </w:t>
      </w:r>
      <w:bookmarkStart w:id="0" w:name="_GoBack"/>
      <w:bookmarkEnd w:id="0"/>
    </w:p>
    <w:p w:rsidR="002A6EF7" w:rsidRPr="00B17814" w:rsidRDefault="007C0AE1" w:rsidP="007108E0">
      <w:pPr>
        <w:spacing w:after="0" w:line="240" w:lineRule="auto"/>
        <w:jc w:val="both"/>
        <w:rPr>
          <w:szCs w:val="26"/>
        </w:rPr>
      </w:pPr>
      <w:r>
        <w:rPr>
          <w:szCs w:val="26"/>
        </w:rPr>
        <w:t>2</w:t>
      </w:r>
      <w:r w:rsidR="002A6EF7" w:rsidRPr="00B17814">
        <w:rPr>
          <w:szCs w:val="26"/>
        </w:rPr>
        <w:t xml:space="preserve">. </w:t>
      </w:r>
      <w:proofErr w:type="gramStart"/>
      <w:r w:rsidR="002A6EF7" w:rsidRPr="00B17814">
        <w:rPr>
          <w:szCs w:val="26"/>
        </w:rPr>
        <w:t>Контроль за</w:t>
      </w:r>
      <w:proofErr w:type="gramEnd"/>
      <w:r w:rsidR="002A6EF7" w:rsidRPr="00B17814">
        <w:rPr>
          <w:szCs w:val="26"/>
        </w:rPr>
        <w:t xml:space="preserve"> исполнением настоящего приказа оставляю за собой. </w:t>
      </w:r>
    </w:p>
    <w:p w:rsidR="006A7600" w:rsidRDefault="006A7600" w:rsidP="007108E0">
      <w:pPr>
        <w:spacing w:after="0"/>
        <w:ind w:left="1065"/>
        <w:jc w:val="both"/>
      </w:pPr>
    </w:p>
    <w:p w:rsidR="006A7600" w:rsidRDefault="006A7600" w:rsidP="007108E0">
      <w:pPr>
        <w:spacing w:after="0"/>
        <w:jc w:val="both"/>
      </w:pPr>
    </w:p>
    <w:p w:rsidR="001A27FA" w:rsidRDefault="001A27FA" w:rsidP="006A7600">
      <w:pPr>
        <w:spacing w:after="0"/>
        <w:jc w:val="both"/>
      </w:pPr>
    </w:p>
    <w:p w:rsidR="00641FC9" w:rsidRDefault="00641FC9" w:rsidP="006A7600">
      <w:pPr>
        <w:spacing w:after="0"/>
        <w:jc w:val="both"/>
      </w:pPr>
    </w:p>
    <w:p w:rsidR="00641FC9" w:rsidRDefault="00641FC9" w:rsidP="006A7600">
      <w:pPr>
        <w:spacing w:after="0"/>
        <w:jc w:val="both"/>
      </w:pPr>
    </w:p>
    <w:p w:rsidR="00BC48B6" w:rsidRDefault="00820216" w:rsidP="006A7600">
      <w:pPr>
        <w:spacing w:after="0"/>
        <w:jc w:val="both"/>
      </w:pPr>
      <w:r>
        <w:t xml:space="preserve">Глава </w:t>
      </w:r>
      <w:r w:rsidR="00BC48B6">
        <w:t>Краснопольс</w:t>
      </w:r>
      <w:r>
        <w:t>кого</w:t>
      </w:r>
    </w:p>
    <w:p w:rsidR="006A7600" w:rsidRDefault="00820216" w:rsidP="006A7600">
      <w:pPr>
        <w:spacing w:after="0"/>
        <w:jc w:val="both"/>
      </w:pPr>
      <w:r>
        <w:t>сельсовета</w:t>
      </w:r>
      <w:r w:rsidR="006A7600">
        <w:t xml:space="preserve">                                              </w:t>
      </w:r>
      <w:r w:rsidR="00713205">
        <w:t xml:space="preserve">     </w:t>
      </w:r>
      <w:r>
        <w:t xml:space="preserve">                  </w:t>
      </w:r>
      <w:r w:rsidR="00BC48B6">
        <w:t xml:space="preserve">           С.А.</w:t>
      </w:r>
      <w:r>
        <w:t xml:space="preserve"> </w:t>
      </w:r>
      <w:r w:rsidR="00BC48B6">
        <w:t>Артемье</w:t>
      </w:r>
      <w:r>
        <w:t>в</w:t>
      </w:r>
      <w:r w:rsidR="00BC48B6">
        <w:t>а</w:t>
      </w:r>
      <w:r w:rsidR="00713205">
        <w:t xml:space="preserve"> </w:t>
      </w:r>
    </w:p>
    <w:p w:rsidR="00B310D1" w:rsidRDefault="000D5609" w:rsidP="001A27FA">
      <w:pPr>
        <w:spacing w:after="0"/>
        <w:jc w:val="center"/>
      </w:pPr>
      <w:r>
        <w:t xml:space="preserve">                                                   </w:t>
      </w:r>
      <w:r w:rsidR="00ED0BE5">
        <w:t xml:space="preserve">      </w:t>
      </w:r>
      <w:r w:rsidR="00B310D1">
        <w:t xml:space="preserve"> </w:t>
      </w:r>
    </w:p>
    <w:p w:rsidR="00B310D1" w:rsidRDefault="00B310D1" w:rsidP="001A27FA">
      <w:pPr>
        <w:spacing w:after="0"/>
        <w:jc w:val="center"/>
      </w:pPr>
    </w:p>
    <w:p w:rsidR="00B310D1" w:rsidRDefault="00B310D1" w:rsidP="001A27FA">
      <w:pPr>
        <w:spacing w:after="0"/>
        <w:jc w:val="center"/>
      </w:pPr>
    </w:p>
    <w:p w:rsidR="00B310D1" w:rsidRDefault="00B310D1" w:rsidP="00B44EC4">
      <w:pPr>
        <w:spacing w:after="0"/>
      </w:pPr>
    </w:p>
    <w:p w:rsidR="00B310D1" w:rsidRDefault="00B310D1" w:rsidP="001A27FA">
      <w:pPr>
        <w:spacing w:after="0"/>
        <w:jc w:val="center"/>
      </w:pPr>
    </w:p>
    <w:p w:rsidR="00641FC9" w:rsidRDefault="00641FC9" w:rsidP="001A27FA">
      <w:pPr>
        <w:spacing w:after="0"/>
        <w:jc w:val="center"/>
      </w:pPr>
    </w:p>
    <w:p w:rsidR="00641FC9" w:rsidRDefault="00641FC9" w:rsidP="001A27FA">
      <w:pPr>
        <w:spacing w:after="0"/>
        <w:jc w:val="center"/>
      </w:pPr>
    </w:p>
    <w:p w:rsidR="001A27FA" w:rsidRDefault="00B310D1" w:rsidP="001A27FA">
      <w:pPr>
        <w:spacing w:after="0"/>
        <w:jc w:val="center"/>
      </w:pPr>
      <w:r>
        <w:t xml:space="preserve">                          </w:t>
      </w:r>
      <w:r w:rsidR="00751E71">
        <w:t xml:space="preserve">      </w:t>
      </w:r>
      <w:r w:rsidR="001A27FA">
        <w:t>Приложение</w:t>
      </w:r>
    </w:p>
    <w:p w:rsidR="001A27FA" w:rsidRDefault="008C4A9C" w:rsidP="001A27FA">
      <w:pPr>
        <w:spacing w:after="0"/>
        <w:jc w:val="right"/>
      </w:pPr>
      <w:r>
        <w:t xml:space="preserve"> </w:t>
      </w:r>
      <w:r w:rsidR="001A27FA">
        <w:t xml:space="preserve">к </w:t>
      </w:r>
      <w:r w:rsidR="00751E71">
        <w:t>распоряжению</w:t>
      </w:r>
      <w:r w:rsidR="001A27FA">
        <w:t xml:space="preserve"> № </w:t>
      </w:r>
      <w:r w:rsidR="00BC48B6">
        <w:t>19</w:t>
      </w:r>
      <w:r w:rsidR="001A27FA">
        <w:t xml:space="preserve"> от </w:t>
      </w:r>
      <w:r w:rsidR="00BC48B6">
        <w:t>22</w:t>
      </w:r>
      <w:r w:rsidR="001A27FA">
        <w:t>.</w:t>
      </w:r>
      <w:r w:rsidR="0051356E">
        <w:t>06</w:t>
      </w:r>
      <w:r w:rsidR="00ED0BE5">
        <w:t>.2016</w:t>
      </w:r>
      <w:r w:rsidR="001A27FA">
        <w:t xml:space="preserve"> г.</w:t>
      </w:r>
    </w:p>
    <w:p w:rsidR="001A27FA" w:rsidRDefault="001A27FA" w:rsidP="001A27FA">
      <w:pPr>
        <w:jc w:val="center"/>
        <w:rPr>
          <w:szCs w:val="26"/>
        </w:rPr>
      </w:pPr>
    </w:p>
    <w:p w:rsidR="001A27FA" w:rsidRDefault="001A27FA" w:rsidP="001A27FA">
      <w:pPr>
        <w:spacing w:after="0" w:line="240" w:lineRule="auto"/>
        <w:jc w:val="center"/>
        <w:rPr>
          <w:szCs w:val="26"/>
        </w:rPr>
      </w:pPr>
    </w:p>
    <w:p w:rsidR="001A27FA" w:rsidRDefault="001A27FA" w:rsidP="001A27FA">
      <w:pPr>
        <w:spacing w:after="0" w:line="240" w:lineRule="auto"/>
        <w:jc w:val="center"/>
        <w:rPr>
          <w:szCs w:val="26"/>
        </w:rPr>
      </w:pPr>
      <w:r>
        <w:rPr>
          <w:szCs w:val="26"/>
        </w:rPr>
        <w:t>СОСТАВ</w:t>
      </w:r>
    </w:p>
    <w:p w:rsidR="001A27FA" w:rsidRDefault="00DD50D3" w:rsidP="007C0AE1">
      <w:pPr>
        <w:spacing w:after="0" w:line="240" w:lineRule="auto"/>
        <w:jc w:val="center"/>
        <w:rPr>
          <w:rFonts w:cs="Times New Roman"/>
          <w:color w:val="000000"/>
          <w:szCs w:val="26"/>
        </w:rPr>
      </w:pPr>
      <w:r w:rsidRPr="008C4A9C">
        <w:rPr>
          <w:szCs w:val="26"/>
        </w:rPr>
        <w:t>аукционной</w:t>
      </w:r>
      <w:r w:rsidR="001A27FA" w:rsidRPr="008C4A9C">
        <w:rPr>
          <w:szCs w:val="26"/>
        </w:rPr>
        <w:t xml:space="preserve"> комиссии по определению поставщиков (подрядчиков, исполнителей) </w:t>
      </w:r>
      <w:r w:rsidR="00B44EC4" w:rsidRPr="008C4A9C">
        <w:rPr>
          <w:szCs w:val="26"/>
        </w:rPr>
        <w:t xml:space="preserve">в рамках проведения электронного аукциона на </w:t>
      </w:r>
      <w:r w:rsidR="008C4A9C">
        <w:rPr>
          <w:rFonts w:cs="Times New Roman"/>
          <w:color w:val="000000"/>
          <w:szCs w:val="26"/>
        </w:rPr>
        <w:t>в</w:t>
      </w:r>
      <w:r w:rsidR="008C4A9C" w:rsidRPr="008C4A9C">
        <w:rPr>
          <w:rFonts w:cs="Times New Roman"/>
          <w:color w:val="000000"/>
          <w:szCs w:val="26"/>
        </w:rPr>
        <w:t xml:space="preserve">ыполнение работ по </w:t>
      </w:r>
      <w:r w:rsidR="00BC48B6" w:rsidRPr="008C4A9C">
        <w:rPr>
          <w:rFonts w:cs="Times New Roman"/>
          <w:color w:val="000000"/>
          <w:szCs w:val="26"/>
        </w:rPr>
        <w:t>уст</w:t>
      </w:r>
      <w:r w:rsidR="00BC48B6">
        <w:rPr>
          <w:rFonts w:cs="Times New Roman"/>
          <w:color w:val="000000"/>
          <w:szCs w:val="26"/>
        </w:rPr>
        <w:t xml:space="preserve">ройству бетонных площадок под резервуары </w:t>
      </w:r>
    </w:p>
    <w:p w:rsidR="007C0AE1" w:rsidRDefault="007C0AE1" w:rsidP="007C0AE1">
      <w:pPr>
        <w:spacing w:after="0" w:line="240" w:lineRule="auto"/>
        <w:jc w:val="center"/>
        <w:rPr>
          <w:szCs w:val="26"/>
        </w:rPr>
      </w:pPr>
    </w:p>
    <w:p w:rsidR="00E067B7" w:rsidRDefault="00E067B7" w:rsidP="0007682A">
      <w:pPr>
        <w:spacing w:after="0" w:line="240" w:lineRule="auto"/>
        <w:ind w:left="-426"/>
        <w:jc w:val="both"/>
        <w:rPr>
          <w:szCs w:val="26"/>
        </w:rPr>
      </w:pPr>
      <w:r>
        <w:rPr>
          <w:szCs w:val="26"/>
        </w:rPr>
        <w:t>Председатель комиссии:</w:t>
      </w:r>
    </w:p>
    <w:p w:rsidR="00641FC9" w:rsidRDefault="00BC48B6" w:rsidP="0007682A">
      <w:pPr>
        <w:spacing w:after="0" w:line="240" w:lineRule="auto"/>
        <w:ind w:left="-426"/>
        <w:jc w:val="both"/>
        <w:rPr>
          <w:szCs w:val="26"/>
        </w:rPr>
      </w:pPr>
      <w:r>
        <w:rPr>
          <w:szCs w:val="26"/>
        </w:rPr>
        <w:t>Артемьева Светлана Алексеевна</w:t>
      </w:r>
      <w:r w:rsidR="00641FC9">
        <w:rPr>
          <w:szCs w:val="26"/>
        </w:rPr>
        <w:t xml:space="preserve"> – глава </w:t>
      </w:r>
      <w:r>
        <w:rPr>
          <w:szCs w:val="26"/>
        </w:rPr>
        <w:t>Краснополь</w:t>
      </w:r>
      <w:r w:rsidR="00641FC9">
        <w:rPr>
          <w:szCs w:val="26"/>
        </w:rPr>
        <w:t>ского сельсовета Алтайского района</w:t>
      </w:r>
    </w:p>
    <w:p w:rsidR="00E067B7" w:rsidRDefault="00E067B7" w:rsidP="0007682A">
      <w:pPr>
        <w:spacing w:after="0" w:line="240" w:lineRule="auto"/>
        <w:jc w:val="both"/>
        <w:rPr>
          <w:szCs w:val="26"/>
        </w:rPr>
      </w:pPr>
    </w:p>
    <w:p w:rsidR="00B44EC4" w:rsidRDefault="00B44EC4" w:rsidP="0007682A">
      <w:pPr>
        <w:spacing w:after="0" w:line="240" w:lineRule="auto"/>
        <w:ind w:left="-425"/>
        <w:jc w:val="both"/>
        <w:rPr>
          <w:szCs w:val="26"/>
        </w:rPr>
      </w:pPr>
      <w:r>
        <w:rPr>
          <w:szCs w:val="26"/>
        </w:rPr>
        <w:t>секретарь комиссии:</w:t>
      </w:r>
    </w:p>
    <w:p w:rsidR="00B44EC4" w:rsidRDefault="00BC48B6" w:rsidP="0007682A">
      <w:pPr>
        <w:spacing w:after="0" w:line="240" w:lineRule="auto"/>
        <w:ind w:left="-425"/>
        <w:jc w:val="both"/>
        <w:rPr>
          <w:szCs w:val="26"/>
        </w:rPr>
      </w:pPr>
      <w:r>
        <w:rPr>
          <w:szCs w:val="26"/>
        </w:rPr>
        <w:t>Кораблина Ольга Анатольевна</w:t>
      </w:r>
      <w:r w:rsidR="00541D6F" w:rsidRPr="008D3213">
        <w:rPr>
          <w:szCs w:val="26"/>
        </w:rPr>
        <w:t xml:space="preserve"> –</w:t>
      </w:r>
      <w:r w:rsidR="00541D6F">
        <w:rPr>
          <w:szCs w:val="26"/>
        </w:rPr>
        <w:t xml:space="preserve"> </w:t>
      </w:r>
      <w:r>
        <w:rPr>
          <w:szCs w:val="26"/>
        </w:rPr>
        <w:t>военно-учетный работник</w:t>
      </w:r>
      <w:r w:rsidR="00541D6F" w:rsidRPr="008D3213">
        <w:rPr>
          <w:szCs w:val="26"/>
        </w:rPr>
        <w:t xml:space="preserve"> администрации</w:t>
      </w:r>
      <w:r w:rsidR="00541D6F">
        <w:rPr>
          <w:szCs w:val="26"/>
        </w:rPr>
        <w:t xml:space="preserve"> </w:t>
      </w:r>
      <w:r>
        <w:rPr>
          <w:szCs w:val="26"/>
        </w:rPr>
        <w:t>Краснополь</w:t>
      </w:r>
      <w:r w:rsidR="00541D6F">
        <w:rPr>
          <w:szCs w:val="26"/>
        </w:rPr>
        <w:t>ского сельсовета Алтайского района</w:t>
      </w:r>
    </w:p>
    <w:p w:rsidR="00B44EC4" w:rsidRDefault="00B44EC4" w:rsidP="0007682A">
      <w:pPr>
        <w:spacing w:after="0" w:line="240" w:lineRule="auto"/>
        <w:ind w:left="-426"/>
        <w:jc w:val="both"/>
        <w:rPr>
          <w:szCs w:val="26"/>
        </w:rPr>
      </w:pPr>
    </w:p>
    <w:p w:rsidR="00E067B7" w:rsidRDefault="00E067B7" w:rsidP="0007682A">
      <w:pPr>
        <w:spacing w:after="0" w:line="240" w:lineRule="auto"/>
        <w:ind w:left="-426"/>
        <w:jc w:val="both"/>
        <w:rPr>
          <w:szCs w:val="26"/>
        </w:rPr>
      </w:pPr>
      <w:r>
        <w:rPr>
          <w:szCs w:val="26"/>
        </w:rPr>
        <w:t>Члены комиссии:</w:t>
      </w:r>
    </w:p>
    <w:p w:rsidR="00751E71" w:rsidRDefault="00BC48B6" w:rsidP="0007682A">
      <w:pPr>
        <w:spacing w:after="0" w:line="240" w:lineRule="auto"/>
        <w:ind w:left="-426"/>
        <w:jc w:val="both"/>
        <w:rPr>
          <w:szCs w:val="26"/>
        </w:rPr>
      </w:pPr>
      <w:proofErr w:type="spellStart"/>
      <w:r>
        <w:rPr>
          <w:szCs w:val="26"/>
        </w:rPr>
        <w:t>Шумкина</w:t>
      </w:r>
      <w:proofErr w:type="spellEnd"/>
      <w:r>
        <w:rPr>
          <w:szCs w:val="26"/>
        </w:rPr>
        <w:t xml:space="preserve"> Зинаида Федоровна</w:t>
      </w:r>
      <w:r w:rsidR="00751E71">
        <w:rPr>
          <w:szCs w:val="26"/>
        </w:rPr>
        <w:t xml:space="preserve"> – главный бухгалтер администрации </w:t>
      </w:r>
      <w:r>
        <w:rPr>
          <w:szCs w:val="26"/>
        </w:rPr>
        <w:t>Краснополь</w:t>
      </w:r>
      <w:r w:rsidR="00751E71">
        <w:rPr>
          <w:szCs w:val="26"/>
        </w:rPr>
        <w:t>ского сельсовета</w:t>
      </w:r>
      <w:r w:rsidR="00751E71" w:rsidRPr="00751E71">
        <w:rPr>
          <w:szCs w:val="26"/>
        </w:rPr>
        <w:t xml:space="preserve"> </w:t>
      </w:r>
      <w:r w:rsidR="00751E71">
        <w:rPr>
          <w:szCs w:val="26"/>
        </w:rPr>
        <w:t>Алтайского района</w:t>
      </w:r>
    </w:p>
    <w:p w:rsidR="00751E71" w:rsidRDefault="00751E71" w:rsidP="0007682A">
      <w:pPr>
        <w:spacing w:after="0" w:line="240" w:lineRule="auto"/>
        <w:ind w:left="-426"/>
        <w:jc w:val="both"/>
        <w:rPr>
          <w:szCs w:val="26"/>
        </w:rPr>
      </w:pPr>
    </w:p>
    <w:p w:rsidR="00E067B7" w:rsidRDefault="00641FC9" w:rsidP="0007682A">
      <w:pPr>
        <w:spacing w:after="0" w:line="240" w:lineRule="auto"/>
        <w:ind w:left="-426"/>
        <w:jc w:val="both"/>
        <w:rPr>
          <w:szCs w:val="26"/>
        </w:rPr>
      </w:pPr>
      <w:proofErr w:type="spellStart"/>
      <w:r>
        <w:rPr>
          <w:szCs w:val="26"/>
        </w:rPr>
        <w:t>Ускова</w:t>
      </w:r>
      <w:proofErr w:type="spellEnd"/>
      <w:r>
        <w:rPr>
          <w:szCs w:val="26"/>
        </w:rPr>
        <w:t xml:space="preserve"> Екатерина  Александровна -  директор МКУ «Алтайская районная правовая служба» (по согласованию)</w:t>
      </w:r>
    </w:p>
    <w:p w:rsidR="0007682A" w:rsidRDefault="0007682A" w:rsidP="0007682A">
      <w:pPr>
        <w:spacing w:after="0" w:line="240" w:lineRule="auto"/>
        <w:ind w:left="-426"/>
        <w:jc w:val="both"/>
        <w:rPr>
          <w:szCs w:val="26"/>
        </w:rPr>
      </w:pPr>
    </w:p>
    <w:p w:rsidR="00641FC9" w:rsidRDefault="00641FC9" w:rsidP="0007682A">
      <w:pPr>
        <w:spacing w:after="0" w:line="240" w:lineRule="auto"/>
        <w:ind w:left="-426"/>
        <w:jc w:val="both"/>
        <w:rPr>
          <w:szCs w:val="26"/>
        </w:rPr>
      </w:pPr>
      <w:r>
        <w:rPr>
          <w:szCs w:val="26"/>
        </w:rPr>
        <w:t>Смирнова Маргарита Константиновна – главный специалист МКУ «Алтайская районная правовая служба» (по согласованию)</w:t>
      </w:r>
    </w:p>
    <w:p w:rsidR="00641FC9" w:rsidRDefault="00641FC9" w:rsidP="0007682A">
      <w:pPr>
        <w:spacing w:after="0" w:line="240" w:lineRule="auto"/>
        <w:ind w:left="-426"/>
        <w:jc w:val="both"/>
        <w:rPr>
          <w:szCs w:val="26"/>
        </w:rPr>
      </w:pPr>
    </w:p>
    <w:p w:rsidR="00DA1136" w:rsidRDefault="00541D6F" w:rsidP="0007682A">
      <w:pPr>
        <w:spacing w:after="0" w:line="240" w:lineRule="auto"/>
        <w:ind w:left="-426"/>
        <w:jc w:val="both"/>
        <w:rPr>
          <w:szCs w:val="26"/>
        </w:rPr>
      </w:pPr>
      <w:r>
        <w:rPr>
          <w:szCs w:val="26"/>
        </w:rPr>
        <w:t>Сафронов Василий Васильевич</w:t>
      </w:r>
      <w:r w:rsidR="00E067B7" w:rsidRPr="008D3213">
        <w:rPr>
          <w:szCs w:val="26"/>
        </w:rPr>
        <w:t xml:space="preserve"> –</w:t>
      </w:r>
      <w:r w:rsidR="00F41446">
        <w:rPr>
          <w:szCs w:val="26"/>
        </w:rPr>
        <w:t xml:space="preserve"> </w:t>
      </w:r>
      <w:r>
        <w:rPr>
          <w:szCs w:val="26"/>
        </w:rPr>
        <w:t xml:space="preserve">начальник отдела ЖКХ, </w:t>
      </w:r>
      <w:proofErr w:type="spellStart"/>
      <w:r>
        <w:rPr>
          <w:szCs w:val="26"/>
        </w:rPr>
        <w:t>ПЭТСиА</w:t>
      </w:r>
      <w:proofErr w:type="spellEnd"/>
      <w:r>
        <w:rPr>
          <w:szCs w:val="26"/>
        </w:rPr>
        <w:t xml:space="preserve"> администрации</w:t>
      </w:r>
      <w:r w:rsidR="00F41446">
        <w:rPr>
          <w:szCs w:val="26"/>
        </w:rPr>
        <w:t xml:space="preserve"> </w:t>
      </w:r>
      <w:r w:rsidR="004D5113">
        <w:rPr>
          <w:szCs w:val="26"/>
        </w:rPr>
        <w:t>Алтайского района</w:t>
      </w:r>
      <w:r w:rsidR="00641FC9">
        <w:rPr>
          <w:szCs w:val="26"/>
        </w:rPr>
        <w:t xml:space="preserve"> (по согласованию)</w:t>
      </w:r>
    </w:p>
    <w:p w:rsidR="001A27FA" w:rsidRDefault="001A27FA" w:rsidP="001A27FA">
      <w:pPr>
        <w:spacing w:after="0" w:line="240" w:lineRule="auto"/>
        <w:ind w:left="-426"/>
        <w:jc w:val="both"/>
        <w:rPr>
          <w:szCs w:val="26"/>
        </w:rPr>
      </w:pPr>
    </w:p>
    <w:p w:rsidR="001A27FA" w:rsidRDefault="001A27FA" w:rsidP="001A27FA">
      <w:pPr>
        <w:spacing w:after="0" w:line="240" w:lineRule="auto"/>
      </w:pPr>
    </w:p>
    <w:p w:rsidR="001A27FA" w:rsidRDefault="001A27FA" w:rsidP="001A27FA">
      <w:pPr>
        <w:spacing w:after="0" w:line="240" w:lineRule="auto"/>
      </w:pPr>
    </w:p>
    <w:p w:rsidR="001A27FA" w:rsidRDefault="001A27FA" w:rsidP="001A27FA">
      <w:pPr>
        <w:spacing w:after="0" w:line="240" w:lineRule="auto"/>
      </w:pPr>
    </w:p>
    <w:p w:rsidR="00844FF8" w:rsidRDefault="00844FF8" w:rsidP="001A27FA">
      <w:pPr>
        <w:spacing w:after="0" w:line="240" w:lineRule="auto"/>
      </w:pPr>
    </w:p>
    <w:sectPr w:rsidR="00844FF8" w:rsidSect="00E4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4A6E"/>
    <w:multiLevelType w:val="hybridMultilevel"/>
    <w:tmpl w:val="38EAF2A8"/>
    <w:lvl w:ilvl="0" w:tplc="95B48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490B20"/>
    <w:multiLevelType w:val="hybridMultilevel"/>
    <w:tmpl w:val="0784A500"/>
    <w:lvl w:ilvl="0" w:tplc="E90ADD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9A4"/>
    <w:rsid w:val="000018AD"/>
    <w:rsid w:val="00002BC3"/>
    <w:rsid w:val="000051DA"/>
    <w:rsid w:val="00010728"/>
    <w:rsid w:val="00012D45"/>
    <w:rsid w:val="00016E72"/>
    <w:rsid w:val="00020954"/>
    <w:rsid w:val="000209F5"/>
    <w:rsid w:val="00021919"/>
    <w:rsid w:val="000263C0"/>
    <w:rsid w:val="00026F3A"/>
    <w:rsid w:val="000305B5"/>
    <w:rsid w:val="000311C8"/>
    <w:rsid w:val="00033EBA"/>
    <w:rsid w:val="00043AC2"/>
    <w:rsid w:val="00055C0A"/>
    <w:rsid w:val="00060959"/>
    <w:rsid w:val="00060D1E"/>
    <w:rsid w:val="00061094"/>
    <w:rsid w:val="00061936"/>
    <w:rsid w:val="00061C4A"/>
    <w:rsid w:val="00064684"/>
    <w:rsid w:val="00070A48"/>
    <w:rsid w:val="00070E2E"/>
    <w:rsid w:val="00072367"/>
    <w:rsid w:val="00073DD8"/>
    <w:rsid w:val="00074EAE"/>
    <w:rsid w:val="0007682A"/>
    <w:rsid w:val="0007767C"/>
    <w:rsid w:val="0008088B"/>
    <w:rsid w:val="00082A86"/>
    <w:rsid w:val="00084E24"/>
    <w:rsid w:val="00085023"/>
    <w:rsid w:val="00090884"/>
    <w:rsid w:val="000950FE"/>
    <w:rsid w:val="000A2295"/>
    <w:rsid w:val="000A573A"/>
    <w:rsid w:val="000A718E"/>
    <w:rsid w:val="000A7E14"/>
    <w:rsid w:val="000B14F9"/>
    <w:rsid w:val="000B42B1"/>
    <w:rsid w:val="000B6879"/>
    <w:rsid w:val="000C205F"/>
    <w:rsid w:val="000C3E47"/>
    <w:rsid w:val="000C7A13"/>
    <w:rsid w:val="000D07D2"/>
    <w:rsid w:val="000D25F2"/>
    <w:rsid w:val="000D295E"/>
    <w:rsid w:val="000D2AB1"/>
    <w:rsid w:val="000D326D"/>
    <w:rsid w:val="000D4DC2"/>
    <w:rsid w:val="000D5609"/>
    <w:rsid w:val="000E0552"/>
    <w:rsid w:val="000E2F4A"/>
    <w:rsid w:val="000E4170"/>
    <w:rsid w:val="000E43CF"/>
    <w:rsid w:val="000F7956"/>
    <w:rsid w:val="00111374"/>
    <w:rsid w:val="00112613"/>
    <w:rsid w:val="00114200"/>
    <w:rsid w:val="00120C0E"/>
    <w:rsid w:val="00122D49"/>
    <w:rsid w:val="0012352B"/>
    <w:rsid w:val="001305B7"/>
    <w:rsid w:val="00130906"/>
    <w:rsid w:val="00130A7C"/>
    <w:rsid w:val="00130FDE"/>
    <w:rsid w:val="00131577"/>
    <w:rsid w:val="00131DE6"/>
    <w:rsid w:val="00134191"/>
    <w:rsid w:val="00134F85"/>
    <w:rsid w:val="00136138"/>
    <w:rsid w:val="0013698E"/>
    <w:rsid w:val="001401A5"/>
    <w:rsid w:val="0014297C"/>
    <w:rsid w:val="00145008"/>
    <w:rsid w:val="0015181C"/>
    <w:rsid w:val="00153D55"/>
    <w:rsid w:val="00154FC6"/>
    <w:rsid w:val="001578A5"/>
    <w:rsid w:val="00162ACC"/>
    <w:rsid w:val="0016612D"/>
    <w:rsid w:val="00166E6B"/>
    <w:rsid w:val="001749A4"/>
    <w:rsid w:val="0017630E"/>
    <w:rsid w:val="00177AD3"/>
    <w:rsid w:val="00181831"/>
    <w:rsid w:val="00185AC1"/>
    <w:rsid w:val="00186B75"/>
    <w:rsid w:val="001871DD"/>
    <w:rsid w:val="00191BA9"/>
    <w:rsid w:val="00192553"/>
    <w:rsid w:val="00194D84"/>
    <w:rsid w:val="001A0799"/>
    <w:rsid w:val="001A1D03"/>
    <w:rsid w:val="001A27FA"/>
    <w:rsid w:val="001A2D86"/>
    <w:rsid w:val="001A629F"/>
    <w:rsid w:val="001B026E"/>
    <w:rsid w:val="001B1DE6"/>
    <w:rsid w:val="001B3200"/>
    <w:rsid w:val="001B3622"/>
    <w:rsid w:val="001B3A18"/>
    <w:rsid w:val="001B4A4A"/>
    <w:rsid w:val="001C0932"/>
    <w:rsid w:val="001E1501"/>
    <w:rsid w:val="001E52BB"/>
    <w:rsid w:val="001E6996"/>
    <w:rsid w:val="001E6DEE"/>
    <w:rsid w:val="001F2F00"/>
    <w:rsid w:val="001F4403"/>
    <w:rsid w:val="001F5BA1"/>
    <w:rsid w:val="00212AF7"/>
    <w:rsid w:val="0021339E"/>
    <w:rsid w:val="002133A0"/>
    <w:rsid w:val="00213D26"/>
    <w:rsid w:val="002177FE"/>
    <w:rsid w:val="00217B76"/>
    <w:rsid w:val="00217F99"/>
    <w:rsid w:val="002206BA"/>
    <w:rsid w:val="002213B8"/>
    <w:rsid w:val="002220B6"/>
    <w:rsid w:val="0022292A"/>
    <w:rsid w:val="00223141"/>
    <w:rsid w:val="00223309"/>
    <w:rsid w:val="002238BE"/>
    <w:rsid w:val="0022500D"/>
    <w:rsid w:val="0022542E"/>
    <w:rsid w:val="002272EA"/>
    <w:rsid w:val="00234348"/>
    <w:rsid w:val="00234BC5"/>
    <w:rsid w:val="0024090D"/>
    <w:rsid w:val="00240C1B"/>
    <w:rsid w:val="002427C5"/>
    <w:rsid w:val="00242AE9"/>
    <w:rsid w:val="00242FDB"/>
    <w:rsid w:val="00253665"/>
    <w:rsid w:val="00253DF4"/>
    <w:rsid w:val="00255B0E"/>
    <w:rsid w:val="00255C30"/>
    <w:rsid w:val="0025632C"/>
    <w:rsid w:val="00257105"/>
    <w:rsid w:val="00265533"/>
    <w:rsid w:val="00266A04"/>
    <w:rsid w:val="0027012F"/>
    <w:rsid w:val="00273158"/>
    <w:rsid w:val="00273C30"/>
    <w:rsid w:val="00275506"/>
    <w:rsid w:val="00281530"/>
    <w:rsid w:val="002824BB"/>
    <w:rsid w:val="00287FEC"/>
    <w:rsid w:val="00290674"/>
    <w:rsid w:val="00292EE7"/>
    <w:rsid w:val="00296826"/>
    <w:rsid w:val="00297DB0"/>
    <w:rsid w:val="002A05B7"/>
    <w:rsid w:val="002A1541"/>
    <w:rsid w:val="002A1EFB"/>
    <w:rsid w:val="002A26B0"/>
    <w:rsid w:val="002A58C2"/>
    <w:rsid w:val="002A6EF7"/>
    <w:rsid w:val="002A771B"/>
    <w:rsid w:val="002A7986"/>
    <w:rsid w:val="002B3ECD"/>
    <w:rsid w:val="002B6FDB"/>
    <w:rsid w:val="002C0359"/>
    <w:rsid w:val="002C1427"/>
    <w:rsid w:val="002C1D73"/>
    <w:rsid w:val="002C2BBA"/>
    <w:rsid w:val="002C41BF"/>
    <w:rsid w:val="002C7F20"/>
    <w:rsid w:val="002D23A8"/>
    <w:rsid w:val="002D3840"/>
    <w:rsid w:val="002D4E71"/>
    <w:rsid w:val="002D5DE2"/>
    <w:rsid w:val="002E04D8"/>
    <w:rsid w:val="002E0BC1"/>
    <w:rsid w:val="002E1FC9"/>
    <w:rsid w:val="002E253F"/>
    <w:rsid w:val="002E27C3"/>
    <w:rsid w:val="002E373E"/>
    <w:rsid w:val="002E521F"/>
    <w:rsid w:val="002E58E1"/>
    <w:rsid w:val="002E64DD"/>
    <w:rsid w:val="002F0093"/>
    <w:rsid w:val="002F4B82"/>
    <w:rsid w:val="0030141E"/>
    <w:rsid w:val="00303574"/>
    <w:rsid w:val="00305C60"/>
    <w:rsid w:val="00312C8C"/>
    <w:rsid w:val="003177B8"/>
    <w:rsid w:val="00320CE6"/>
    <w:rsid w:val="003225FA"/>
    <w:rsid w:val="00330C2E"/>
    <w:rsid w:val="0034183F"/>
    <w:rsid w:val="00342ED7"/>
    <w:rsid w:val="00342FE5"/>
    <w:rsid w:val="0034340C"/>
    <w:rsid w:val="00346D54"/>
    <w:rsid w:val="00346D68"/>
    <w:rsid w:val="00350203"/>
    <w:rsid w:val="00350353"/>
    <w:rsid w:val="003537B2"/>
    <w:rsid w:val="003609E2"/>
    <w:rsid w:val="00363E43"/>
    <w:rsid w:val="0036761D"/>
    <w:rsid w:val="003710A8"/>
    <w:rsid w:val="00371175"/>
    <w:rsid w:val="00372ADB"/>
    <w:rsid w:val="00372EB4"/>
    <w:rsid w:val="003744D5"/>
    <w:rsid w:val="00374F49"/>
    <w:rsid w:val="00375054"/>
    <w:rsid w:val="00377FD7"/>
    <w:rsid w:val="00382209"/>
    <w:rsid w:val="00383A4C"/>
    <w:rsid w:val="00383AAC"/>
    <w:rsid w:val="0038637B"/>
    <w:rsid w:val="00387219"/>
    <w:rsid w:val="00395C08"/>
    <w:rsid w:val="00396C89"/>
    <w:rsid w:val="003972DE"/>
    <w:rsid w:val="003A0008"/>
    <w:rsid w:val="003A2360"/>
    <w:rsid w:val="003A2A76"/>
    <w:rsid w:val="003A456D"/>
    <w:rsid w:val="003A7EC1"/>
    <w:rsid w:val="003B52F6"/>
    <w:rsid w:val="003C0182"/>
    <w:rsid w:val="003C286A"/>
    <w:rsid w:val="003C5163"/>
    <w:rsid w:val="003D18E4"/>
    <w:rsid w:val="003D6D90"/>
    <w:rsid w:val="003E1EA4"/>
    <w:rsid w:val="003E26DA"/>
    <w:rsid w:val="003E3C8D"/>
    <w:rsid w:val="003E3E9C"/>
    <w:rsid w:val="003E4F1D"/>
    <w:rsid w:val="003F09D6"/>
    <w:rsid w:val="003F5E27"/>
    <w:rsid w:val="003F5F30"/>
    <w:rsid w:val="00403227"/>
    <w:rsid w:val="004038C6"/>
    <w:rsid w:val="00403C91"/>
    <w:rsid w:val="004053F7"/>
    <w:rsid w:val="00406BD0"/>
    <w:rsid w:val="00411450"/>
    <w:rsid w:val="00412BBC"/>
    <w:rsid w:val="00413CB1"/>
    <w:rsid w:val="00417DEC"/>
    <w:rsid w:val="00421CA4"/>
    <w:rsid w:val="004236CE"/>
    <w:rsid w:val="00423ED0"/>
    <w:rsid w:val="004265C7"/>
    <w:rsid w:val="00427A36"/>
    <w:rsid w:val="004319C5"/>
    <w:rsid w:val="00433C6E"/>
    <w:rsid w:val="0043496C"/>
    <w:rsid w:val="00434EFA"/>
    <w:rsid w:val="00447FBF"/>
    <w:rsid w:val="0045062A"/>
    <w:rsid w:val="00452797"/>
    <w:rsid w:val="0045489C"/>
    <w:rsid w:val="00457D94"/>
    <w:rsid w:val="00464B33"/>
    <w:rsid w:val="004700A1"/>
    <w:rsid w:val="00471C1D"/>
    <w:rsid w:val="00471D58"/>
    <w:rsid w:val="004769A6"/>
    <w:rsid w:val="004807CE"/>
    <w:rsid w:val="00481B44"/>
    <w:rsid w:val="00485129"/>
    <w:rsid w:val="00485625"/>
    <w:rsid w:val="00485B0E"/>
    <w:rsid w:val="004878DD"/>
    <w:rsid w:val="0049066A"/>
    <w:rsid w:val="004924B2"/>
    <w:rsid w:val="00493717"/>
    <w:rsid w:val="004A0A32"/>
    <w:rsid w:val="004A33F5"/>
    <w:rsid w:val="004A44F9"/>
    <w:rsid w:val="004B3D0A"/>
    <w:rsid w:val="004B5A82"/>
    <w:rsid w:val="004B7179"/>
    <w:rsid w:val="004C162E"/>
    <w:rsid w:val="004C5630"/>
    <w:rsid w:val="004C6404"/>
    <w:rsid w:val="004C6B07"/>
    <w:rsid w:val="004D07B2"/>
    <w:rsid w:val="004D5113"/>
    <w:rsid w:val="004D6EA9"/>
    <w:rsid w:val="004D712B"/>
    <w:rsid w:val="004D7825"/>
    <w:rsid w:val="004D7E73"/>
    <w:rsid w:val="004E0D93"/>
    <w:rsid w:val="004F150A"/>
    <w:rsid w:val="004F1AF7"/>
    <w:rsid w:val="004F5E6A"/>
    <w:rsid w:val="004F74D5"/>
    <w:rsid w:val="00502117"/>
    <w:rsid w:val="00503F8A"/>
    <w:rsid w:val="00504C75"/>
    <w:rsid w:val="005074A3"/>
    <w:rsid w:val="00510CA3"/>
    <w:rsid w:val="00512125"/>
    <w:rsid w:val="00513292"/>
    <w:rsid w:val="0051356E"/>
    <w:rsid w:val="00513C81"/>
    <w:rsid w:val="00515035"/>
    <w:rsid w:val="005161BB"/>
    <w:rsid w:val="00516659"/>
    <w:rsid w:val="005171B7"/>
    <w:rsid w:val="00520AF5"/>
    <w:rsid w:val="005217D2"/>
    <w:rsid w:val="00521846"/>
    <w:rsid w:val="00522B4A"/>
    <w:rsid w:val="005251EF"/>
    <w:rsid w:val="00525D27"/>
    <w:rsid w:val="0052636F"/>
    <w:rsid w:val="00530187"/>
    <w:rsid w:val="00531E92"/>
    <w:rsid w:val="00533D85"/>
    <w:rsid w:val="00534E42"/>
    <w:rsid w:val="00536B39"/>
    <w:rsid w:val="00536F1E"/>
    <w:rsid w:val="0053750C"/>
    <w:rsid w:val="00541D6F"/>
    <w:rsid w:val="00543E3C"/>
    <w:rsid w:val="00546478"/>
    <w:rsid w:val="00551B49"/>
    <w:rsid w:val="00552461"/>
    <w:rsid w:val="00552E82"/>
    <w:rsid w:val="005554F5"/>
    <w:rsid w:val="00555FB9"/>
    <w:rsid w:val="00557E15"/>
    <w:rsid w:val="00560D0F"/>
    <w:rsid w:val="005615E6"/>
    <w:rsid w:val="0056309C"/>
    <w:rsid w:val="00564309"/>
    <w:rsid w:val="005653CC"/>
    <w:rsid w:val="005672A3"/>
    <w:rsid w:val="00567D77"/>
    <w:rsid w:val="005731AF"/>
    <w:rsid w:val="005738CD"/>
    <w:rsid w:val="00575FC2"/>
    <w:rsid w:val="00581B53"/>
    <w:rsid w:val="00582457"/>
    <w:rsid w:val="00584D71"/>
    <w:rsid w:val="00591A1C"/>
    <w:rsid w:val="00592827"/>
    <w:rsid w:val="005944A5"/>
    <w:rsid w:val="0059577B"/>
    <w:rsid w:val="00597AA5"/>
    <w:rsid w:val="00597B4C"/>
    <w:rsid w:val="005A3118"/>
    <w:rsid w:val="005A400C"/>
    <w:rsid w:val="005A4789"/>
    <w:rsid w:val="005A4AFC"/>
    <w:rsid w:val="005A4B1A"/>
    <w:rsid w:val="005A516B"/>
    <w:rsid w:val="005A5304"/>
    <w:rsid w:val="005B362B"/>
    <w:rsid w:val="005B3D83"/>
    <w:rsid w:val="005B5214"/>
    <w:rsid w:val="005C23AA"/>
    <w:rsid w:val="005C24BF"/>
    <w:rsid w:val="005C2D82"/>
    <w:rsid w:val="005C300C"/>
    <w:rsid w:val="005C594C"/>
    <w:rsid w:val="005C5FD1"/>
    <w:rsid w:val="005C7130"/>
    <w:rsid w:val="005D02BE"/>
    <w:rsid w:val="005D52FC"/>
    <w:rsid w:val="005D6386"/>
    <w:rsid w:val="005D67FF"/>
    <w:rsid w:val="005E15B3"/>
    <w:rsid w:val="005F0705"/>
    <w:rsid w:val="005F29C5"/>
    <w:rsid w:val="005F4FB7"/>
    <w:rsid w:val="005F6451"/>
    <w:rsid w:val="005F68E7"/>
    <w:rsid w:val="005F6CE1"/>
    <w:rsid w:val="005F70A2"/>
    <w:rsid w:val="00602EB5"/>
    <w:rsid w:val="006051A8"/>
    <w:rsid w:val="0060684D"/>
    <w:rsid w:val="006134A5"/>
    <w:rsid w:val="00615226"/>
    <w:rsid w:val="00627A32"/>
    <w:rsid w:val="006329B3"/>
    <w:rsid w:val="0063308D"/>
    <w:rsid w:val="0063676C"/>
    <w:rsid w:val="0064199D"/>
    <w:rsid w:val="00641FC9"/>
    <w:rsid w:val="00643062"/>
    <w:rsid w:val="006431A4"/>
    <w:rsid w:val="006457AA"/>
    <w:rsid w:val="00645AE2"/>
    <w:rsid w:val="00646D83"/>
    <w:rsid w:val="006478DC"/>
    <w:rsid w:val="006507FC"/>
    <w:rsid w:val="00651B6C"/>
    <w:rsid w:val="00651CED"/>
    <w:rsid w:val="0066494A"/>
    <w:rsid w:val="00664BB7"/>
    <w:rsid w:val="006676FB"/>
    <w:rsid w:val="00671DC9"/>
    <w:rsid w:val="00676E06"/>
    <w:rsid w:val="006811B1"/>
    <w:rsid w:val="00683718"/>
    <w:rsid w:val="00684F23"/>
    <w:rsid w:val="006851DE"/>
    <w:rsid w:val="0068796D"/>
    <w:rsid w:val="0069178A"/>
    <w:rsid w:val="00694BFB"/>
    <w:rsid w:val="00695131"/>
    <w:rsid w:val="00696E2D"/>
    <w:rsid w:val="006A1060"/>
    <w:rsid w:val="006A2777"/>
    <w:rsid w:val="006A2866"/>
    <w:rsid w:val="006A4F65"/>
    <w:rsid w:val="006A6421"/>
    <w:rsid w:val="006A70B1"/>
    <w:rsid w:val="006A7600"/>
    <w:rsid w:val="006B1310"/>
    <w:rsid w:val="006B2BB4"/>
    <w:rsid w:val="006C0F67"/>
    <w:rsid w:val="006C1E2C"/>
    <w:rsid w:val="006C30AD"/>
    <w:rsid w:val="006C4DB0"/>
    <w:rsid w:val="006C6BF3"/>
    <w:rsid w:val="006C723E"/>
    <w:rsid w:val="006D104F"/>
    <w:rsid w:val="006D1636"/>
    <w:rsid w:val="006D6F87"/>
    <w:rsid w:val="006D702C"/>
    <w:rsid w:val="006D7F34"/>
    <w:rsid w:val="006E0E77"/>
    <w:rsid w:val="006E1CDB"/>
    <w:rsid w:val="006E74B1"/>
    <w:rsid w:val="006F122F"/>
    <w:rsid w:val="006F1FF1"/>
    <w:rsid w:val="006F2106"/>
    <w:rsid w:val="006F3FD1"/>
    <w:rsid w:val="006F40F8"/>
    <w:rsid w:val="006F4902"/>
    <w:rsid w:val="006F5264"/>
    <w:rsid w:val="006F6F5B"/>
    <w:rsid w:val="006F7D63"/>
    <w:rsid w:val="0070107D"/>
    <w:rsid w:val="007024FD"/>
    <w:rsid w:val="007048A1"/>
    <w:rsid w:val="00706AC3"/>
    <w:rsid w:val="00706FC4"/>
    <w:rsid w:val="00710294"/>
    <w:rsid w:val="007108E0"/>
    <w:rsid w:val="00710B25"/>
    <w:rsid w:val="00713205"/>
    <w:rsid w:val="00714F74"/>
    <w:rsid w:val="007212F2"/>
    <w:rsid w:val="0072369A"/>
    <w:rsid w:val="00723F1A"/>
    <w:rsid w:val="00723F55"/>
    <w:rsid w:val="007244D1"/>
    <w:rsid w:val="00724BBC"/>
    <w:rsid w:val="0072664E"/>
    <w:rsid w:val="00730D04"/>
    <w:rsid w:val="0073143D"/>
    <w:rsid w:val="0073436A"/>
    <w:rsid w:val="007357E1"/>
    <w:rsid w:val="00736EB0"/>
    <w:rsid w:val="00736ECD"/>
    <w:rsid w:val="00741F3C"/>
    <w:rsid w:val="00741FDC"/>
    <w:rsid w:val="007434C6"/>
    <w:rsid w:val="00743D8C"/>
    <w:rsid w:val="00744A79"/>
    <w:rsid w:val="007515CE"/>
    <w:rsid w:val="00751E71"/>
    <w:rsid w:val="00752CED"/>
    <w:rsid w:val="00755B0C"/>
    <w:rsid w:val="0076170E"/>
    <w:rsid w:val="00761A41"/>
    <w:rsid w:val="00766FBF"/>
    <w:rsid w:val="0076788B"/>
    <w:rsid w:val="00770991"/>
    <w:rsid w:val="00770BC0"/>
    <w:rsid w:val="007711D3"/>
    <w:rsid w:val="00772300"/>
    <w:rsid w:val="00774D18"/>
    <w:rsid w:val="007775C5"/>
    <w:rsid w:val="00777C46"/>
    <w:rsid w:val="00781AB6"/>
    <w:rsid w:val="0079057C"/>
    <w:rsid w:val="00791DE5"/>
    <w:rsid w:val="0079346D"/>
    <w:rsid w:val="0079511C"/>
    <w:rsid w:val="007965CE"/>
    <w:rsid w:val="00796721"/>
    <w:rsid w:val="00797A65"/>
    <w:rsid w:val="007A42FD"/>
    <w:rsid w:val="007A7A02"/>
    <w:rsid w:val="007B17C4"/>
    <w:rsid w:val="007B22A7"/>
    <w:rsid w:val="007B49D1"/>
    <w:rsid w:val="007B561C"/>
    <w:rsid w:val="007B5DD8"/>
    <w:rsid w:val="007B6053"/>
    <w:rsid w:val="007B6D5D"/>
    <w:rsid w:val="007B7513"/>
    <w:rsid w:val="007C0AE1"/>
    <w:rsid w:val="007C35D3"/>
    <w:rsid w:val="007C3618"/>
    <w:rsid w:val="007C5334"/>
    <w:rsid w:val="007C7FA5"/>
    <w:rsid w:val="007D0605"/>
    <w:rsid w:val="007D2842"/>
    <w:rsid w:val="007D78F2"/>
    <w:rsid w:val="007E0E8A"/>
    <w:rsid w:val="007E1549"/>
    <w:rsid w:val="007E234C"/>
    <w:rsid w:val="007E2DE3"/>
    <w:rsid w:val="007E2DE7"/>
    <w:rsid w:val="007E3389"/>
    <w:rsid w:val="007F3B6D"/>
    <w:rsid w:val="007F79D0"/>
    <w:rsid w:val="0080446E"/>
    <w:rsid w:val="00805001"/>
    <w:rsid w:val="00812905"/>
    <w:rsid w:val="00812FF4"/>
    <w:rsid w:val="00820216"/>
    <w:rsid w:val="0082480F"/>
    <w:rsid w:val="00831057"/>
    <w:rsid w:val="00831CB9"/>
    <w:rsid w:val="00834EFC"/>
    <w:rsid w:val="00836CAA"/>
    <w:rsid w:val="00840AFF"/>
    <w:rsid w:val="00844A29"/>
    <w:rsid w:val="00844C33"/>
    <w:rsid w:val="00844FF8"/>
    <w:rsid w:val="0085054F"/>
    <w:rsid w:val="00851686"/>
    <w:rsid w:val="00854DAF"/>
    <w:rsid w:val="008652DB"/>
    <w:rsid w:val="00865999"/>
    <w:rsid w:val="00867CBE"/>
    <w:rsid w:val="00877EE5"/>
    <w:rsid w:val="008807B4"/>
    <w:rsid w:val="00881C8A"/>
    <w:rsid w:val="0088412D"/>
    <w:rsid w:val="008934E6"/>
    <w:rsid w:val="00893B4E"/>
    <w:rsid w:val="0089799C"/>
    <w:rsid w:val="008A0018"/>
    <w:rsid w:val="008A0E36"/>
    <w:rsid w:val="008A43E2"/>
    <w:rsid w:val="008A50D8"/>
    <w:rsid w:val="008B0DD0"/>
    <w:rsid w:val="008B19BE"/>
    <w:rsid w:val="008B1CD0"/>
    <w:rsid w:val="008B297D"/>
    <w:rsid w:val="008B4EA3"/>
    <w:rsid w:val="008B5BF0"/>
    <w:rsid w:val="008C4A9C"/>
    <w:rsid w:val="008C526C"/>
    <w:rsid w:val="008D0B0F"/>
    <w:rsid w:val="008D11F4"/>
    <w:rsid w:val="008D1870"/>
    <w:rsid w:val="008D2D81"/>
    <w:rsid w:val="008D40A3"/>
    <w:rsid w:val="008D4FBD"/>
    <w:rsid w:val="008D6644"/>
    <w:rsid w:val="008D796F"/>
    <w:rsid w:val="008E09BD"/>
    <w:rsid w:val="008E1060"/>
    <w:rsid w:val="008E2400"/>
    <w:rsid w:val="008E2B2F"/>
    <w:rsid w:val="008E2D4F"/>
    <w:rsid w:val="008E3E26"/>
    <w:rsid w:val="008E3F0F"/>
    <w:rsid w:val="008E4200"/>
    <w:rsid w:val="008E57D5"/>
    <w:rsid w:val="008E6340"/>
    <w:rsid w:val="008F085D"/>
    <w:rsid w:val="008F171D"/>
    <w:rsid w:val="008F360B"/>
    <w:rsid w:val="008F3F2B"/>
    <w:rsid w:val="008F3F88"/>
    <w:rsid w:val="008F5282"/>
    <w:rsid w:val="008F5BC7"/>
    <w:rsid w:val="008F768D"/>
    <w:rsid w:val="0090087F"/>
    <w:rsid w:val="00905CDA"/>
    <w:rsid w:val="0090691B"/>
    <w:rsid w:val="009102A8"/>
    <w:rsid w:val="00910B42"/>
    <w:rsid w:val="00911502"/>
    <w:rsid w:val="009125FE"/>
    <w:rsid w:val="0091316C"/>
    <w:rsid w:val="0091687E"/>
    <w:rsid w:val="00920D37"/>
    <w:rsid w:val="00923133"/>
    <w:rsid w:val="00925A02"/>
    <w:rsid w:val="009261C6"/>
    <w:rsid w:val="009273AB"/>
    <w:rsid w:val="009301A0"/>
    <w:rsid w:val="00933911"/>
    <w:rsid w:val="00933F97"/>
    <w:rsid w:val="009357CE"/>
    <w:rsid w:val="00937B63"/>
    <w:rsid w:val="00940101"/>
    <w:rsid w:val="00943B98"/>
    <w:rsid w:val="00945FEB"/>
    <w:rsid w:val="00946F96"/>
    <w:rsid w:val="009535B3"/>
    <w:rsid w:val="00953B9D"/>
    <w:rsid w:val="0095432A"/>
    <w:rsid w:val="0096742C"/>
    <w:rsid w:val="00974A4D"/>
    <w:rsid w:val="00977100"/>
    <w:rsid w:val="0098003C"/>
    <w:rsid w:val="0098063D"/>
    <w:rsid w:val="009817A1"/>
    <w:rsid w:val="009828AB"/>
    <w:rsid w:val="009854B6"/>
    <w:rsid w:val="00986E54"/>
    <w:rsid w:val="00987BF2"/>
    <w:rsid w:val="00992059"/>
    <w:rsid w:val="009925C1"/>
    <w:rsid w:val="00992F29"/>
    <w:rsid w:val="00997662"/>
    <w:rsid w:val="00997F48"/>
    <w:rsid w:val="009A047B"/>
    <w:rsid w:val="009A1005"/>
    <w:rsid w:val="009A4BB7"/>
    <w:rsid w:val="009A4BE5"/>
    <w:rsid w:val="009B08E8"/>
    <w:rsid w:val="009B1B53"/>
    <w:rsid w:val="009B2144"/>
    <w:rsid w:val="009B30E1"/>
    <w:rsid w:val="009B4151"/>
    <w:rsid w:val="009B66BB"/>
    <w:rsid w:val="009B74A2"/>
    <w:rsid w:val="009B7EDF"/>
    <w:rsid w:val="009C0D7A"/>
    <w:rsid w:val="009C63E5"/>
    <w:rsid w:val="009D1CC5"/>
    <w:rsid w:val="009D247F"/>
    <w:rsid w:val="009D35AC"/>
    <w:rsid w:val="009E7288"/>
    <w:rsid w:val="009F044D"/>
    <w:rsid w:val="009F450F"/>
    <w:rsid w:val="009F6F23"/>
    <w:rsid w:val="00A00F40"/>
    <w:rsid w:val="00A01EC9"/>
    <w:rsid w:val="00A0284B"/>
    <w:rsid w:val="00A03E31"/>
    <w:rsid w:val="00A05580"/>
    <w:rsid w:val="00A12A7A"/>
    <w:rsid w:val="00A160ED"/>
    <w:rsid w:val="00A17383"/>
    <w:rsid w:val="00A2025C"/>
    <w:rsid w:val="00A2040F"/>
    <w:rsid w:val="00A244B2"/>
    <w:rsid w:val="00A301A1"/>
    <w:rsid w:val="00A3031E"/>
    <w:rsid w:val="00A30B57"/>
    <w:rsid w:val="00A3215C"/>
    <w:rsid w:val="00A4128D"/>
    <w:rsid w:val="00A41609"/>
    <w:rsid w:val="00A42315"/>
    <w:rsid w:val="00A42B1D"/>
    <w:rsid w:val="00A50A23"/>
    <w:rsid w:val="00A52DDF"/>
    <w:rsid w:val="00A53C1F"/>
    <w:rsid w:val="00A53FA1"/>
    <w:rsid w:val="00A573E4"/>
    <w:rsid w:val="00A57B6D"/>
    <w:rsid w:val="00A632DE"/>
    <w:rsid w:val="00A63741"/>
    <w:rsid w:val="00A6513B"/>
    <w:rsid w:val="00A65683"/>
    <w:rsid w:val="00A67EDE"/>
    <w:rsid w:val="00A70966"/>
    <w:rsid w:val="00A74745"/>
    <w:rsid w:val="00A74ED7"/>
    <w:rsid w:val="00A803F4"/>
    <w:rsid w:val="00A838CB"/>
    <w:rsid w:val="00A83AD2"/>
    <w:rsid w:val="00A84FC4"/>
    <w:rsid w:val="00A85141"/>
    <w:rsid w:val="00A8600C"/>
    <w:rsid w:val="00A86BE5"/>
    <w:rsid w:val="00A9186C"/>
    <w:rsid w:val="00A95DA7"/>
    <w:rsid w:val="00AA0BEC"/>
    <w:rsid w:val="00AA2281"/>
    <w:rsid w:val="00AA7035"/>
    <w:rsid w:val="00AA70A0"/>
    <w:rsid w:val="00AB0346"/>
    <w:rsid w:val="00AB2887"/>
    <w:rsid w:val="00AB3062"/>
    <w:rsid w:val="00AB3939"/>
    <w:rsid w:val="00AC7295"/>
    <w:rsid w:val="00AD15CD"/>
    <w:rsid w:val="00AD3D57"/>
    <w:rsid w:val="00AD3D89"/>
    <w:rsid w:val="00AE5B5C"/>
    <w:rsid w:val="00AF15CD"/>
    <w:rsid w:val="00AF2D65"/>
    <w:rsid w:val="00B04949"/>
    <w:rsid w:val="00B102FB"/>
    <w:rsid w:val="00B103FA"/>
    <w:rsid w:val="00B10ABD"/>
    <w:rsid w:val="00B10B14"/>
    <w:rsid w:val="00B11953"/>
    <w:rsid w:val="00B1220F"/>
    <w:rsid w:val="00B1294F"/>
    <w:rsid w:val="00B1339A"/>
    <w:rsid w:val="00B1396B"/>
    <w:rsid w:val="00B13D2E"/>
    <w:rsid w:val="00B1700E"/>
    <w:rsid w:val="00B17814"/>
    <w:rsid w:val="00B236BA"/>
    <w:rsid w:val="00B23DDF"/>
    <w:rsid w:val="00B244E3"/>
    <w:rsid w:val="00B249EB"/>
    <w:rsid w:val="00B24EB1"/>
    <w:rsid w:val="00B25D1B"/>
    <w:rsid w:val="00B2679D"/>
    <w:rsid w:val="00B310D1"/>
    <w:rsid w:val="00B32437"/>
    <w:rsid w:val="00B32CF6"/>
    <w:rsid w:val="00B340CA"/>
    <w:rsid w:val="00B36873"/>
    <w:rsid w:val="00B4251E"/>
    <w:rsid w:val="00B44EC4"/>
    <w:rsid w:val="00B46285"/>
    <w:rsid w:val="00B501B3"/>
    <w:rsid w:val="00B508C7"/>
    <w:rsid w:val="00B509BA"/>
    <w:rsid w:val="00B51174"/>
    <w:rsid w:val="00B52807"/>
    <w:rsid w:val="00B52A8E"/>
    <w:rsid w:val="00B53B72"/>
    <w:rsid w:val="00B56550"/>
    <w:rsid w:val="00B63586"/>
    <w:rsid w:val="00B70F64"/>
    <w:rsid w:val="00B803C9"/>
    <w:rsid w:val="00B80D3C"/>
    <w:rsid w:val="00B82181"/>
    <w:rsid w:val="00B83DB5"/>
    <w:rsid w:val="00B90FD6"/>
    <w:rsid w:val="00B91197"/>
    <w:rsid w:val="00B94CF2"/>
    <w:rsid w:val="00BA0CC5"/>
    <w:rsid w:val="00BA5923"/>
    <w:rsid w:val="00BA6D5E"/>
    <w:rsid w:val="00BA7303"/>
    <w:rsid w:val="00BB057D"/>
    <w:rsid w:val="00BB344F"/>
    <w:rsid w:val="00BB77D5"/>
    <w:rsid w:val="00BC2313"/>
    <w:rsid w:val="00BC48B6"/>
    <w:rsid w:val="00BC5F16"/>
    <w:rsid w:val="00BD7849"/>
    <w:rsid w:val="00BE281A"/>
    <w:rsid w:val="00BE3580"/>
    <w:rsid w:val="00BE47E6"/>
    <w:rsid w:val="00BE5D33"/>
    <w:rsid w:val="00BE6419"/>
    <w:rsid w:val="00BE6F10"/>
    <w:rsid w:val="00BF2866"/>
    <w:rsid w:val="00BF32DE"/>
    <w:rsid w:val="00BF43E5"/>
    <w:rsid w:val="00BF5219"/>
    <w:rsid w:val="00BF582F"/>
    <w:rsid w:val="00C0124A"/>
    <w:rsid w:val="00C01783"/>
    <w:rsid w:val="00C025EC"/>
    <w:rsid w:val="00C0284F"/>
    <w:rsid w:val="00C06D58"/>
    <w:rsid w:val="00C074D9"/>
    <w:rsid w:val="00C15B10"/>
    <w:rsid w:val="00C23F3C"/>
    <w:rsid w:val="00C2651A"/>
    <w:rsid w:val="00C27901"/>
    <w:rsid w:val="00C27A0E"/>
    <w:rsid w:val="00C3083B"/>
    <w:rsid w:val="00C322B3"/>
    <w:rsid w:val="00C32621"/>
    <w:rsid w:val="00C34512"/>
    <w:rsid w:val="00C34AB9"/>
    <w:rsid w:val="00C350F3"/>
    <w:rsid w:val="00C361FA"/>
    <w:rsid w:val="00C4373B"/>
    <w:rsid w:val="00C447AD"/>
    <w:rsid w:val="00C452C0"/>
    <w:rsid w:val="00C47B43"/>
    <w:rsid w:val="00C531EB"/>
    <w:rsid w:val="00C5468D"/>
    <w:rsid w:val="00C548B1"/>
    <w:rsid w:val="00C56A22"/>
    <w:rsid w:val="00C579FD"/>
    <w:rsid w:val="00C601FB"/>
    <w:rsid w:val="00C61608"/>
    <w:rsid w:val="00C63326"/>
    <w:rsid w:val="00C66FAB"/>
    <w:rsid w:val="00C67569"/>
    <w:rsid w:val="00C67C13"/>
    <w:rsid w:val="00C70483"/>
    <w:rsid w:val="00C731B2"/>
    <w:rsid w:val="00C751B6"/>
    <w:rsid w:val="00C8278C"/>
    <w:rsid w:val="00C83561"/>
    <w:rsid w:val="00C84DA3"/>
    <w:rsid w:val="00C85E09"/>
    <w:rsid w:val="00C90059"/>
    <w:rsid w:val="00C9085D"/>
    <w:rsid w:val="00C90C03"/>
    <w:rsid w:val="00C912E0"/>
    <w:rsid w:val="00C944B0"/>
    <w:rsid w:val="00CA30B0"/>
    <w:rsid w:val="00CA40A3"/>
    <w:rsid w:val="00CA49CF"/>
    <w:rsid w:val="00CA5BB1"/>
    <w:rsid w:val="00CB0739"/>
    <w:rsid w:val="00CB20D4"/>
    <w:rsid w:val="00CB2ED3"/>
    <w:rsid w:val="00CB5D50"/>
    <w:rsid w:val="00CB772A"/>
    <w:rsid w:val="00CC0F8D"/>
    <w:rsid w:val="00CC1EA9"/>
    <w:rsid w:val="00CC387C"/>
    <w:rsid w:val="00CD08CD"/>
    <w:rsid w:val="00CD094E"/>
    <w:rsid w:val="00CE07F1"/>
    <w:rsid w:val="00CE33B2"/>
    <w:rsid w:val="00CE3802"/>
    <w:rsid w:val="00CF0A4C"/>
    <w:rsid w:val="00CF0AE8"/>
    <w:rsid w:val="00CF1FE0"/>
    <w:rsid w:val="00CF36BD"/>
    <w:rsid w:val="00D009D5"/>
    <w:rsid w:val="00D01CF5"/>
    <w:rsid w:val="00D07410"/>
    <w:rsid w:val="00D11324"/>
    <w:rsid w:val="00D12198"/>
    <w:rsid w:val="00D152FA"/>
    <w:rsid w:val="00D21638"/>
    <w:rsid w:val="00D26538"/>
    <w:rsid w:val="00D26A23"/>
    <w:rsid w:val="00D312DA"/>
    <w:rsid w:val="00D32A1E"/>
    <w:rsid w:val="00D3694D"/>
    <w:rsid w:val="00D43B33"/>
    <w:rsid w:val="00D44860"/>
    <w:rsid w:val="00D45D62"/>
    <w:rsid w:val="00D46009"/>
    <w:rsid w:val="00D5044F"/>
    <w:rsid w:val="00D50906"/>
    <w:rsid w:val="00D526BB"/>
    <w:rsid w:val="00D52BBE"/>
    <w:rsid w:val="00D642B0"/>
    <w:rsid w:val="00D64C64"/>
    <w:rsid w:val="00D6756F"/>
    <w:rsid w:val="00D709A5"/>
    <w:rsid w:val="00D726A1"/>
    <w:rsid w:val="00D76C68"/>
    <w:rsid w:val="00D8116C"/>
    <w:rsid w:val="00D84BEA"/>
    <w:rsid w:val="00D86C75"/>
    <w:rsid w:val="00D87438"/>
    <w:rsid w:val="00D91345"/>
    <w:rsid w:val="00D93AF3"/>
    <w:rsid w:val="00D95F27"/>
    <w:rsid w:val="00D96029"/>
    <w:rsid w:val="00DA1136"/>
    <w:rsid w:val="00DA3510"/>
    <w:rsid w:val="00DA358F"/>
    <w:rsid w:val="00DA4BB2"/>
    <w:rsid w:val="00DA52A1"/>
    <w:rsid w:val="00DA5C2F"/>
    <w:rsid w:val="00DA61D3"/>
    <w:rsid w:val="00DA6C1E"/>
    <w:rsid w:val="00DA76C7"/>
    <w:rsid w:val="00DB0F1B"/>
    <w:rsid w:val="00DB188A"/>
    <w:rsid w:val="00DB3F99"/>
    <w:rsid w:val="00DC0BE1"/>
    <w:rsid w:val="00DC439E"/>
    <w:rsid w:val="00DC7F3B"/>
    <w:rsid w:val="00DD33AB"/>
    <w:rsid w:val="00DD50D3"/>
    <w:rsid w:val="00DD7027"/>
    <w:rsid w:val="00DD7389"/>
    <w:rsid w:val="00DE39DE"/>
    <w:rsid w:val="00DE4E7E"/>
    <w:rsid w:val="00DE5FBD"/>
    <w:rsid w:val="00DE6A58"/>
    <w:rsid w:val="00DE7208"/>
    <w:rsid w:val="00DF177F"/>
    <w:rsid w:val="00DF2246"/>
    <w:rsid w:val="00DF6569"/>
    <w:rsid w:val="00DF65AB"/>
    <w:rsid w:val="00DF6829"/>
    <w:rsid w:val="00E01A46"/>
    <w:rsid w:val="00E04CFE"/>
    <w:rsid w:val="00E067B7"/>
    <w:rsid w:val="00E06B2D"/>
    <w:rsid w:val="00E079E9"/>
    <w:rsid w:val="00E12D39"/>
    <w:rsid w:val="00E13E9D"/>
    <w:rsid w:val="00E14109"/>
    <w:rsid w:val="00E16F63"/>
    <w:rsid w:val="00E16FD4"/>
    <w:rsid w:val="00E25E6F"/>
    <w:rsid w:val="00E335B0"/>
    <w:rsid w:val="00E45134"/>
    <w:rsid w:val="00E475C7"/>
    <w:rsid w:val="00E47CB7"/>
    <w:rsid w:val="00E523B9"/>
    <w:rsid w:val="00E52B43"/>
    <w:rsid w:val="00E60A80"/>
    <w:rsid w:val="00E60ED2"/>
    <w:rsid w:val="00E60F1D"/>
    <w:rsid w:val="00E61364"/>
    <w:rsid w:val="00E64FC9"/>
    <w:rsid w:val="00E651FB"/>
    <w:rsid w:val="00E65B77"/>
    <w:rsid w:val="00E77324"/>
    <w:rsid w:val="00E8062F"/>
    <w:rsid w:val="00E82162"/>
    <w:rsid w:val="00E87149"/>
    <w:rsid w:val="00E92E82"/>
    <w:rsid w:val="00E93037"/>
    <w:rsid w:val="00E9594D"/>
    <w:rsid w:val="00E97098"/>
    <w:rsid w:val="00E97897"/>
    <w:rsid w:val="00EA129D"/>
    <w:rsid w:val="00EA7724"/>
    <w:rsid w:val="00EB0E6C"/>
    <w:rsid w:val="00EB1411"/>
    <w:rsid w:val="00EB45FE"/>
    <w:rsid w:val="00EB5AE9"/>
    <w:rsid w:val="00EB6336"/>
    <w:rsid w:val="00EC1733"/>
    <w:rsid w:val="00EC675F"/>
    <w:rsid w:val="00EC6CC9"/>
    <w:rsid w:val="00ED0BE5"/>
    <w:rsid w:val="00ED14AA"/>
    <w:rsid w:val="00ED21C2"/>
    <w:rsid w:val="00ED4214"/>
    <w:rsid w:val="00ED5DDC"/>
    <w:rsid w:val="00ED6156"/>
    <w:rsid w:val="00ED71AD"/>
    <w:rsid w:val="00EE0900"/>
    <w:rsid w:val="00EE1040"/>
    <w:rsid w:val="00EE4626"/>
    <w:rsid w:val="00EF104A"/>
    <w:rsid w:val="00EF4886"/>
    <w:rsid w:val="00EF6104"/>
    <w:rsid w:val="00EF6979"/>
    <w:rsid w:val="00EF73C6"/>
    <w:rsid w:val="00F022F1"/>
    <w:rsid w:val="00F030A7"/>
    <w:rsid w:val="00F04C7B"/>
    <w:rsid w:val="00F06282"/>
    <w:rsid w:val="00F06ED8"/>
    <w:rsid w:val="00F11B92"/>
    <w:rsid w:val="00F15232"/>
    <w:rsid w:val="00F15394"/>
    <w:rsid w:val="00F16C03"/>
    <w:rsid w:val="00F20B02"/>
    <w:rsid w:val="00F211C7"/>
    <w:rsid w:val="00F2433A"/>
    <w:rsid w:val="00F24F3A"/>
    <w:rsid w:val="00F25B32"/>
    <w:rsid w:val="00F338A1"/>
    <w:rsid w:val="00F41446"/>
    <w:rsid w:val="00F416F2"/>
    <w:rsid w:val="00F45BAC"/>
    <w:rsid w:val="00F465C8"/>
    <w:rsid w:val="00F47D62"/>
    <w:rsid w:val="00F522C0"/>
    <w:rsid w:val="00F55912"/>
    <w:rsid w:val="00F55A0D"/>
    <w:rsid w:val="00F55DCD"/>
    <w:rsid w:val="00F56226"/>
    <w:rsid w:val="00F60458"/>
    <w:rsid w:val="00F61958"/>
    <w:rsid w:val="00F70895"/>
    <w:rsid w:val="00F71623"/>
    <w:rsid w:val="00F80884"/>
    <w:rsid w:val="00F84490"/>
    <w:rsid w:val="00F86C14"/>
    <w:rsid w:val="00F91252"/>
    <w:rsid w:val="00F928CC"/>
    <w:rsid w:val="00F94254"/>
    <w:rsid w:val="00F96028"/>
    <w:rsid w:val="00FA15A2"/>
    <w:rsid w:val="00FA29DC"/>
    <w:rsid w:val="00FA6E35"/>
    <w:rsid w:val="00FB1525"/>
    <w:rsid w:val="00FB37ED"/>
    <w:rsid w:val="00FB594C"/>
    <w:rsid w:val="00FC0B98"/>
    <w:rsid w:val="00FC1C17"/>
    <w:rsid w:val="00FC2B58"/>
    <w:rsid w:val="00FC3B89"/>
    <w:rsid w:val="00FC449C"/>
    <w:rsid w:val="00FC5980"/>
    <w:rsid w:val="00FD034E"/>
    <w:rsid w:val="00FD03C8"/>
    <w:rsid w:val="00FD3375"/>
    <w:rsid w:val="00FD44F7"/>
    <w:rsid w:val="00FD4656"/>
    <w:rsid w:val="00FD5820"/>
    <w:rsid w:val="00FD77B0"/>
    <w:rsid w:val="00FE02B8"/>
    <w:rsid w:val="00FF4248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EB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C2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ZamGKH</dc:creator>
  <cp:keywords/>
  <dc:description/>
  <cp:lastModifiedBy>Пользователь</cp:lastModifiedBy>
  <cp:revision>112</cp:revision>
  <cp:lastPrinted>2014-11-19T06:05:00Z</cp:lastPrinted>
  <dcterms:created xsi:type="dcterms:W3CDTF">2014-02-04T03:46:00Z</dcterms:created>
  <dcterms:modified xsi:type="dcterms:W3CDTF">2016-06-24T08:17:00Z</dcterms:modified>
</cp:coreProperties>
</file>