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55" w:rsidRDefault="00281655" w:rsidP="00355F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3DA" w:rsidRPr="00A153DA" w:rsidRDefault="00A153DA" w:rsidP="00355F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1367" w:rsidRPr="00355FDE" w:rsidRDefault="00821367" w:rsidP="008213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21367" w:rsidRPr="00355FDE" w:rsidRDefault="00821367" w:rsidP="008213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21367" w:rsidRPr="00355FDE" w:rsidRDefault="00821367" w:rsidP="008213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21367" w:rsidRPr="00355FDE" w:rsidRDefault="00821367" w:rsidP="008213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821367" w:rsidRPr="00355FDE" w:rsidRDefault="00821367" w:rsidP="008213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21367" w:rsidRPr="008716DE" w:rsidRDefault="00821367" w:rsidP="008213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21367" w:rsidRPr="00355FDE" w:rsidRDefault="00821367" w:rsidP="0082136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21367" w:rsidRPr="00355FDE" w:rsidRDefault="00821367" w:rsidP="0082136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21367" w:rsidRPr="00355FDE" w:rsidRDefault="009359A8" w:rsidP="0082136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 w:rsidRPr="009359A8">
        <w:rPr>
          <w:rFonts w:ascii="Times New Roman" w:hAnsi="Times New Roman" w:cs="Times New Roman"/>
          <w:sz w:val="26"/>
          <w:szCs w:val="26"/>
        </w:rPr>
        <w:t>02</w:t>
      </w:r>
      <w:r w:rsidR="00821367">
        <w:rPr>
          <w:rFonts w:ascii="Times New Roman" w:hAnsi="Times New Roman" w:cs="Times New Roman"/>
          <w:sz w:val="26"/>
          <w:szCs w:val="26"/>
        </w:rPr>
        <w:t>.</w:t>
      </w:r>
      <w:r w:rsidRPr="009359A8">
        <w:rPr>
          <w:rFonts w:ascii="Times New Roman" w:hAnsi="Times New Roman" w:cs="Times New Roman"/>
          <w:sz w:val="26"/>
          <w:szCs w:val="26"/>
        </w:rPr>
        <w:t>06</w:t>
      </w:r>
      <w:r w:rsidR="00821367">
        <w:rPr>
          <w:rFonts w:ascii="Times New Roman" w:hAnsi="Times New Roman" w:cs="Times New Roman"/>
          <w:sz w:val="26"/>
          <w:szCs w:val="26"/>
        </w:rPr>
        <w:t>.201</w:t>
      </w:r>
      <w:r w:rsidRPr="009359A8">
        <w:rPr>
          <w:rFonts w:ascii="Times New Roman" w:hAnsi="Times New Roman" w:cs="Times New Roman"/>
          <w:sz w:val="26"/>
          <w:szCs w:val="26"/>
        </w:rPr>
        <w:t>6</w:t>
      </w:r>
      <w:r w:rsidR="008213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38560B">
        <w:rPr>
          <w:rFonts w:ascii="Times New Roman" w:hAnsi="Times New Roman" w:cs="Times New Roman"/>
          <w:sz w:val="26"/>
          <w:szCs w:val="26"/>
        </w:rPr>
        <w:t>№ 79</w:t>
      </w:r>
      <w:r w:rsidR="00821367" w:rsidRPr="00355F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с. Краснополье</w:t>
      </w:r>
    </w:p>
    <w:p w:rsidR="00821367" w:rsidRPr="008716DE" w:rsidRDefault="00821367" w:rsidP="0082136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21367" w:rsidRPr="008716DE" w:rsidRDefault="00821367" w:rsidP="0082136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21367" w:rsidRDefault="00821367" w:rsidP="0082136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адреса земельн</w:t>
      </w:r>
      <w:r w:rsidR="009359A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359A8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359A8">
        <w:rPr>
          <w:rFonts w:ascii="Times New Roman" w:hAnsi="Times New Roman" w:cs="Times New Roman"/>
          <w:sz w:val="26"/>
          <w:szCs w:val="26"/>
        </w:rPr>
        <w:t>у</w:t>
      </w:r>
    </w:p>
    <w:p w:rsidR="009359A8" w:rsidRPr="009359A8" w:rsidRDefault="009359A8" w:rsidP="0082136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и жилому дому</w:t>
      </w:r>
    </w:p>
    <w:p w:rsidR="00821367" w:rsidRPr="00355FDE" w:rsidRDefault="00821367" w:rsidP="0082136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821367" w:rsidRDefault="00821367" w:rsidP="0082136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Руководствуясь ст.23 Градостроительного Кодекса Российской Федерации, ст.6 Федерального закона от 06.10.2003 № 131-ФЗ «Об общих принципах организации местного самоуправления в Российской Федерации», во исполнение</w:t>
      </w:r>
      <w:r w:rsidRPr="00355FD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55FDE">
        <w:rPr>
          <w:rFonts w:ascii="Times New Roman" w:hAnsi="Times New Roman" w:cs="Times New Roman"/>
          <w:sz w:val="26"/>
          <w:szCs w:val="26"/>
        </w:rPr>
        <w:t xml:space="preserve"> </w:t>
      </w:r>
      <w:r w:rsidRPr="00A86C92">
        <w:rPr>
          <w:rFonts w:ascii="Times New Roman" w:hAnsi="Times New Roman" w:cs="Times New Roman"/>
          <w:sz w:val="26"/>
          <w:szCs w:val="26"/>
        </w:rPr>
        <w:t>№ 75 от 31.08.2015г. «Об утверждении Правил  присвоения, изменения и  аннулирования адресов на территории Краснопольского сельсовета», Уставом Краснопольского сельсовета</w:t>
      </w:r>
      <w:proofErr w:type="gramStart"/>
      <w:r w:rsidRPr="00A86C9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86C92">
        <w:rPr>
          <w:rFonts w:ascii="Times New Roman" w:hAnsi="Times New Roman" w:cs="Times New Roman"/>
          <w:sz w:val="26"/>
          <w:szCs w:val="26"/>
        </w:rPr>
        <w:t xml:space="preserve"> администрация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5FD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21367" w:rsidRDefault="00821367" w:rsidP="0082136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21367" w:rsidRDefault="009A6867" w:rsidP="00821367">
      <w:pPr>
        <w:pStyle w:val="a3"/>
        <w:numPr>
          <w:ilvl w:val="0"/>
          <w:numId w:val="10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21367">
        <w:rPr>
          <w:rFonts w:ascii="Times New Roman" w:hAnsi="Times New Roman" w:cs="Times New Roman"/>
          <w:sz w:val="26"/>
          <w:szCs w:val="26"/>
        </w:rPr>
        <w:t>емельному участку</w:t>
      </w:r>
      <w:r w:rsidR="00821367" w:rsidRPr="006107B2">
        <w:rPr>
          <w:rFonts w:ascii="Times New Roman" w:hAnsi="Times New Roman" w:cs="Times New Roman"/>
          <w:sz w:val="26"/>
          <w:szCs w:val="26"/>
        </w:rPr>
        <w:t xml:space="preserve">   с </w:t>
      </w:r>
      <w:r w:rsidR="00821367">
        <w:rPr>
          <w:rFonts w:ascii="Times New Roman" w:hAnsi="Times New Roman" w:cs="Times New Roman"/>
          <w:sz w:val="26"/>
          <w:szCs w:val="26"/>
        </w:rPr>
        <w:t>кадастровым номером 19:04:060201:</w:t>
      </w:r>
      <w:r w:rsidR="009359A8">
        <w:rPr>
          <w:rFonts w:ascii="Times New Roman" w:hAnsi="Times New Roman" w:cs="Times New Roman"/>
          <w:sz w:val="26"/>
          <w:szCs w:val="26"/>
        </w:rPr>
        <w:t>172, площадью</w:t>
      </w:r>
      <w:r w:rsidR="00821367">
        <w:rPr>
          <w:rFonts w:ascii="Times New Roman" w:hAnsi="Times New Roman" w:cs="Times New Roman"/>
          <w:sz w:val="26"/>
          <w:szCs w:val="26"/>
        </w:rPr>
        <w:t xml:space="preserve"> </w:t>
      </w:r>
      <w:r w:rsidR="0038560B">
        <w:rPr>
          <w:rFonts w:ascii="Times New Roman" w:hAnsi="Times New Roman" w:cs="Times New Roman"/>
          <w:sz w:val="26"/>
          <w:szCs w:val="26"/>
        </w:rPr>
        <w:t xml:space="preserve">5214 </w:t>
      </w:r>
      <w:proofErr w:type="spellStart"/>
      <w:r w:rsidR="0038560B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38560B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38560B">
        <w:rPr>
          <w:rFonts w:ascii="Times New Roman" w:hAnsi="Times New Roman" w:cs="Times New Roman"/>
          <w:sz w:val="26"/>
          <w:szCs w:val="26"/>
        </w:rPr>
        <w:t xml:space="preserve"> категория земель: земли населенных пунктов, разрешенное использование: для ведения личного подсобного хозяйства, </w:t>
      </w:r>
      <w:r w:rsidR="00821367" w:rsidRPr="009A6867">
        <w:rPr>
          <w:rFonts w:ascii="Times New Roman" w:hAnsi="Times New Roman" w:cs="Times New Roman"/>
          <w:sz w:val="26"/>
          <w:szCs w:val="26"/>
        </w:rPr>
        <w:t xml:space="preserve">присвоить адрес: </w:t>
      </w:r>
      <w:r w:rsidR="0038560B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821367" w:rsidRPr="009A6867">
        <w:rPr>
          <w:rFonts w:ascii="Times New Roman" w:hAnsi="Times New Roman" w:cs="Times New Roman"/>
          <w:sz w:val="26"/>
          <w:szCs w:val="26"/>
        </w:rPr>
        <w:t xml:space="preserve">Республика Хакасия, Алтайский район, д. </w:t>
      </w:r>
      <w:proofErr w:type="spellStart"/>
      <w:r w:rsidR="00821367" w:rsidRPr="009A6867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="00821367" w:rsidRPr="009A6867">
        <w:rPr>
          <w:rFonts w:ascii="Times New Roman" w:hAnsi="Times New Roman" w:cs="Times New Roman"/>
          <w:sz w:val="26"/>
          <w:szCs w:val="26"/>
        </w:rPr>
        <w:t>, ул.</w:t>
      </w:r>
      <w:r w:rsidR="0038560B">
        <w:rPr>
          <w:rFonts w:ascii="Times New Roman" w:hAnsi="Times New Roman" w:cs="Times New Roman"/>
          <w:sz w:val="26"/>
          <w:szCs w:val="26"/>
        </w:rPr>
        <w:t xml:space="preserve"> </w:t>
      </w:r>
      <w:r w:rsidR="009359A8">
        <w:rPr>
          <w:rFonts w:ascii="Times New Roman" w:hAnsi="Times New Roman" w:cs="Times New Roman"/>
          <w:sz w:val="26"/>
          <w:szCs w:val="26"/>
        </w:rPr>
        <w:t>Алтайская</w:t>
      </w:r>
      <w:r w:rsidR="00821367" w:rsidRPr="009A6867">
        <w:rPr>
          <w:rFonts w:ascii="Times New Roman" w:hAnsi="Times New Roman" w:cs="Times New Roman"/>
          <w:sz w:val="26"/>
          <w:szCs w:val="26"/>
        </w:rPr>
        <w:t>,  25</w:t>
      </w:r>
    </w:p>
    <w:p w:rsidR="009359A8" w:rsidRPr="009359A8" w:rsidRDefault="009359A8" w:rsidP="009359A8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Pr="009359A8">
        <w:rPr>
          <w:rFonts w:ascii="Times New Roman" w:hAnsi="Times New Roman" w:cs="Times New Roman"/>
          <w:sz w:val="26"/>
          <w:szCs w:val="26"/>
        </w:rPr>
        <w:t xml:space="preserve">илому дому, </w:t>
      </w:r>
      <w:r w:rsidR="0038560B">
        <w:rPr>
          <w:rFonts w:ascii="Times New Roman" w:hAnsi="Times New Roman" w:cs="Times New Roman"/>
          <w:sz w:val="26"/>
          <w:szCs w:val="26"/>
        </w:rPr>
        <w:t xml:space="preserve">расположенному на земельном участке </w:t>
      </w:r>
      <w:r w:rsidRPr="009359A8">
        <w:rPr>
          <w:rFonts w:ascii="Times New Roman" w:hAnsi="Times New Roman" w:cs="Times New Roman"/>
          <w:sz w:val="26"/>
          <w:szCs w:val="26"/>
        </w:rPr>
        <w:t>с кадастровым номером 19:04:060201:</w:t>
      </w:r>
      <w:r>
        <w:rPr>
          <w:rFonts w:ascii="Times New Roman" w:hAnsi="Times New Roman" w:cs="Times New Roman"/>
          <w:sz w:val="26"/>
          <w:szCs w:val="26"/>
        </w:rPr>
        <w:t>172</w:t>
      </w:r>
      <w:r w:rsidRPr="009359A8">
        <w:rPr>
          <w:rFonts w:ascii="Times New Roman" w:hAnsi="Times New Roman" w:cs="Times New Roman"/>
          <w:sz w:val="26"/>
          <w:szCs w:val="26"/>
        </w:rPr>
        <w:t xml:space="preserve"> </w:t>
      </w:r>
      <w:r w:rsidR="0038560B">
        <w:rPr>
          <w:rFonts w:ascii="Times New Roman" w:hAnsi="Times New Roman" w:cs="Times New Roman"/>
          <w:sz w:val="26"/>
          <w:szCs w:val="26"/>
        </w:rPr>
        <w:t xml:space="preserve">присвоить </w:t>
      </w:r>
      <w:r w:rsidRPr="009359A8">
        <w:rPr>
          <w:rFonts w:ascii="Times New Roman" w:hAnsi="Times New Roman" w:cs="Times New Roman"/>
          <w:sz w:val="26"/>
          <w:szCs w:val="26"/>
        </w:rPr>
        <w:t xml:space="preserve"> адрес</w:t>
      </w:r>
      <w:proofErr w:type="gramStart"/>
      <w:r w:rsidRPr="009359A8">
        <w:rPr>
          <w:rFonts w:ascii="Times New Roman" w:hAnsi="Times New Roman" w:cs="Times New Roman"/>
          <w:sz w:val="26"/>
          <w:szCs w:val="26"/>
        </w:rPr>
        <w:t xml:space="preserve"> </w:t>
      </w:r>
      <w:r w:rsidR="0038560B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38560B">
        <w:rPr>
          <w:rFonts w:ascii="Times New Roman" w:hAnsi="Times New Roman" w:cs="Times New Roman"/>
          <w:sz w:val="26"/>
          <w:szCs w:val="26"/>
        </w:rPr>
        <w:t xml:space="preserve"> </w:t>
      </w:r>
      <w:r w:rsidRPr="009359A8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Хакасия, Алтайский район, д. </w:t>
      </w:r>
      <w:proofErr w:type="spellStart"/>
      <w:r w:rsidRPr="009359A8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Pr="009359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9359A8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="003856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Алтайская</w:t>
      </w:r>
      <w:r w:rsidRPr="009359A8">
        <w:rPr>
          <w:rFonts w:ascii="Times New Roman" w:hAnsi="Times New Roman" w:cs="Times New Roman"/>
          <w:sz w:val="26"/>
          <w:szCs w:val="26"/>
        </w:rPr>
        <w:t>,  д. 25</w:t>
      </w:r>
    </w:p>
    <w:p w:rsidR="00821367" w:rsidRPr="009A6867" w:rsidRDefault="00821367" w:rsidP="00821367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21367" w:rsidRPr="009A6867" w:rsidRDefault="009359A8" w:rsidP="00821367">
      <w:pPr>
        <w:pStyle w:val="a3"/>
        <w:tabs>
          <w:tab w:val="left" w:pos="-142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21367" w:rsidRPr="009A6867">
        <w:rPr>
          <w:rFonts w:ascii="Times New Roman" w:hAnsi="Times New Roman" w:cs="Times New Roman"/>
          <w:sz w:val="26"/>
          <w:szCs w:val="26"/>
        </w:rPr>
        <w:t>.Настоящее постановление вступает в силу со дня его подписания.</w:t>
      </w:r>
    </w:p>
    <w:p w:rsidR="00821367" w:rsidRPr="00BF4FD3" w:rsidRDefault="009359A8" w:rsidP="00821367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213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21367" w:rsidRPr="00BF4F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21367" w:rsidRPr="00BF4FD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821367" w:rsidRDefault="00821367" w:rsidP="00821367">
      <w:pPr>
        <w:rPr>
          <w:sz w:val="24"/>
          <w:szCs w:val="24"/>
        </w:rPr>
      </w:pPr>
    </w:p>
    <w:p w:rsidR="009A6867" w:rsidRDefault="009A6867" w:rsidP="00821367">
      <w:pPr>
        <w:rPr>
          <w:sz w:val="24"/>
          <w:szCs w:val="24"/>
        </w:rPr>
      </w:pPr>
    </w:p>
    <w:p w:rsidR="009A6867" w:rsidRDefault="009A6867" w:rsidP="00821367">
      <w:pPr>
        <w:rPr>
          <w:sz w:val="24"/>
          <w:szCs w:val="24"/>
        </w:rPr>
      </w:pPr>
    </w:p>
    <w:p w:rsidR="00821367" w:rsidRDefault="0038560B" w:rsidP="0038560B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Глава</w:t>
      </w:r>
      <w:r w:rsidR="00821367" w:rsidRPr="00355FDE">
        <w:rPr>
          <w:rFonts w:ascii="Times New Roman" w:hAnsi="Times New Roman" w:cs="Times New Roman"/>
          <w:sz w:val="26"/>
          <w:szCs w:val="26"/>
        </w:rPr>
        <w:t xml:space="preserve"> Краснопо</w:t>
      </w:r>
      <w:r w:rsidR="009A6867">
        <w:rPr>
          <w:rFonts w:ascii="Times New Roman" w:hAnsi="Times New Roman" w:cs="Times New Roman"/>
          <w:sz w:val="26"/>
          <w:szCs w:val="26"/>
        </w:rPr>
        <w:t xml:space="preserve">льского сельсовета             </w:t>
      </w:r>
      <w:r w:rsidR="0082136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21367" w:rsidRPr="00355FD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С.А.Артемьева</w:t>
      </w:r>
      <w:proofErr w:type="spellEnd"/>
    </w:p>
    <w:p w:rsidR="00F86D08" w:rsidRPr="00355FDE" w:rsidRDefault="00F86D08" w:rsidP="00F86D08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55FD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86D08" w:rsidRPr="00355FDE" w:rsidSect="00B9799D">
      <w:footerReference w:type="default" r:id="rId9"/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14" w:rsidRDefault="00CD4414" w:rsidP="00595CD0">
      <w:pPr>
        <w:spacing w:after="0" w:line="240" w:lineRule="auto"/>
      </w:pPr>
      <w:r>
        <w:separator/>
      </w:r>
    </w:p>
  </w:endnote>
  <w:endnote w:type="continuationSeparator" w:id="0">
    <w:p w:rsidR="00CD4414" w:rsidRDefault="00CD4414" w:rsidP="0059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D0" w:rsidRDefault="00595CD0">
    <w:pPr>
      <w:pStyle w:val="a8"/>
    </w:pPr>
  </w:p>
  <w:p w:rsidR="00595CD0" w:rsidRDefault="00595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14" w:rsidRDefault="00CD4414" w:rsidP="00595CD0">
      <w:pPr>
        <w:spacing w:after="0" w:line="240" w:lineRule="auto"/>
      </w:pPr>
      <w:r>
        <w:separator/>
      </w:r>
    </w:p>
  </w:footnote>
  <w:footnote w:type="continuationSeparator" w:id="0">
    <w:p w:rsidR="00CD4414" w:rsidRDefault="00CD4414" w:rsidP="0059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3E8F"/>
    <w:multiLevelType w:val="hybridMultilevel"/>
    <w:tmpl w:val="9E56CDAE"/>
    <w:lvl w:ilvl="0" w:tplc="9E9C37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D3E87"/>
    <w:multiLevelType w:val="hybridMultilevel"/>
    <w:tmpl w:val="739EF8BE"/>
    <w:lvl w:ilvl="0" w:tplc="C506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740380"/>
    <w:multiLevelType w:val="hybridMultilevel"/>
    <w:tmpl w:val="084C931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4D82E62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735EE"/>
    <w:multiLevelType w:val="multilevel"/>
    <w:tmpl w:val="DA381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632037"/>
    <w:multiLevelType w:val="multilevel"/>
    <w:tmpl w:val="62FE3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2A041B1"/>
    <w:multiLevelType w:val="hybridMultilevel"/>
    <w:tmpl w:val="E99E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268EB"/>
    <w:multiLevelType w:val="hybridMultilevel"/>
    <w:tmpl w:val="50788942"/>
    <w:lvl w:ilvl="0" w:tplc="0756DD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3AC"/>
    <w:rsid w:val="00003F67"/>
    <w:rsid w:val="00045FAB"/>
    <w:rsid w:val="000573AC"/>
    <w:rsid w:val="000779D9"/>
    <w:rsid w:val="000B02BE"/>
    <w:rsid w:val="000F7CE5"/>
    <w:rsid w:val="00123834"/>
    <w:rsid w:val="001603EE"/>
    <w:rsid w:val="001961CB"/>
    <w:rsid w:val="0019723F"/>
    <w:rsid w:val="001A2C7D"/>
    <w:rsid w:val="001E0210"/>
    <w:rsid w:val="0022308F"/>
    <w:rsid w:val="00241BCC"/>
    <w:rsid w:val="00251C95"/>
    <w:rsid w:val="00255D28"/>
    <w:rsid w:val="0026794A"/>
    <w:rsid w:val="00281655"/>
    <w:rsid w:val="002B416B"/>
    <w:rsid w:val="00335B39"/>
    <w:rsid w:val="00351513"/>
    <w:rsid w:val="00355FDE"/>
    <w:rsid w:val="0038560B"/>
    <w:rsid w:val="00385925"/>
    <w:rsid w:val="00391EC2"/>
    <w:rsid w:val="00395D59"/>
    <w:rsid w:val="00402D7A"/>
    <w:rsid w:val="00413FCA"/>
    <w:rsid w:val="00464EBD"/>
    <w:rsid w:val="00482680"/>
    <w:rsid w:val="004D46FB"/>
    <w:rsid w:val="004D6CCC"/>
    <w:rsid w:val="00504D6F"/>
    <w:rsid w:val="00522251"/>
    <w:rsid w:val="00595CD0"/>
    <w:rsid w:val="005A19EB"/>
    <w:rsid w:val="005D208E"/>
    <w:rsid w:val="005E02E1"/>
    <w:rsid w:val="005E6763"/>
    <w:rsid w:val="006107B2"/>
    <w:rsid w:val="006411E4"/>
    <w:rsid w:val="00654DA3"/>
    <w:rsid w:val="00680F61"/>
    <w:rsid w:val="00752897"/>
    <w:rsid w:val="00752DE9"/>
    <w:rsid w:val="007810FB"/>
    <w:rsid w:val="007E1165"/>
    <w:rsid w:val="007F7950"/>
    <w:rsid w:val="00804ED3"/>
    <w:rsid w:val="00821367"/>
    <w:rsid w:val="008716DE"/>
    <w:rsid w:val="008829AF"/>
    <w:rsid w:val="008A35F0"/>
    <w:rsid w:val="008A73AD"/>
    <w:rsid w:val="008C73D5"/>
    <w:rsid w:val="0090578B"/>
    <w:rsid w:val="00914065"/>
    <w:rsid w:val="00920E7E"/>
    <w:rsid w:val="009359A8"/>
    <w:rsid w:val="0098723E"/>
    <w:rsid w:val="0099076B"/>
    <w:rsid w:val="009A6867"/>
    <w:rsid w:val="009D5647"/>
    <w:rsid w:val="00A153DA"/>
    <w:rsid w:val="00A5188A"/>
    <w:rsid w:val="00A67785"/>
    <w:rsid w:val="00A75C54"/>
    <w:rsid w:val="00A84555"/>
    <w:rsid w:val="00A84AA2"/>
    <w:rsid w:val="00A86C92"/>
    <w:rsid w:val="00AB3C90"/>
    <w:rsid w:val="00B00C71"/>
    <w:rsid w:val="00B25CDA"/>
    <w:rsid w:val="00B4157A"/>
    <w:rsid w:val="00B563CD"/>
    <w:rsid w:val="00B62A1A"/>
    <w:rsid w:val="00B753A7"/>
    <w:rsid w:val="00B80EA7"/>
    <w:rsid w:val="00B83C85"/>
    <w:rsid w:val="00B9799D"/>
    <w:rsid w:val="00BD4E4D"/>
    <w:rsid w:val="00BE5CC3"/>
    <w:rsid w:val="00BF0D84"/>
    <w:rsid w:val="00BF4FD3"/>
    <w:rsid w:val="00C44C30"/>
    <w:rsid w:val="00C84902"/>
    <w:rsid w:val="00CD4414"/>
    <w:rsid w:val="00CE77A7"/>
    <w:rsid w:val="00D02D36"/>
    <w:rsid w:val="00D51F94"/>
    <w:rsid w:val="00D73A70"/>
    <w:rsid w:val="00DA2791"/>
    <w:rsid w:val="00DB7D11"/>
    <w:rsid w:val="00E17F38"/>
    <w:rsid w:val="00EA4715"/>
    <w:rsid w:val="00ED2823"/>
    <w:rsid w:val="00EF7C1E"/>
    <w:rsid w:val="00F01454"/>
    <w:rsid w:val="00F25B4C"/>
    <w:rsid w:val="00F739A0"/>
    <w:rsid w:val="00F75E3B"/>
    <w:rsid w:val="00F777C2"/>
    <w:rsid w:val="00F86D08"/>
    <w:rsid w:val="00FB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CD0"/>
  </w:style>
  <w:style w:type="paragraph" w:styleId="a8">
    <w:name w:val="footer"/>
    <w:basedOn w:val="a"/>
    <w:link w:val="a9"/>
    <w:uiPriority w:val="99"/>
    <w:semiHidden/>
    <w:unhideWhenUsed/>
    <w:rsid w:val="0059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F88D-9925-44D0-805D-CAEE01C1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cp:lastPrinted>2016-06-05T05:41:00Z</cp:lastPrinted>
  <dcterms:created xsi:type="dcterms:W3CDTF">2015-07-02T03:26:00Z</dcterms:created>
  <dcterms:modified xsi:type="dcterms:W3CDTF">2016-06-05T05:42:00Z</dcterms:modified>
</cp:coreProperties>
</file>