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55" w:rsidRDefault="00281655" w:rsidP="00355F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53DA" w:rsidRPr="00A153DA" w:rsidRDefault="00A153DA" w:rsidP="00355F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1367" w:rsidRDefault="00821367" w:rsidP="008716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21367" w:rsidRDefault="00821367" w:rsidP="008716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16DE" w:rsidRPr="00355FDE" w:rsidRDefault="008716DE" w:rsidP="008716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5FD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716DE" w:rsidRPr="00355FDE" w:rsidRDefault="008716DE" w:rsidP="008716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55FDE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8716DE" w:rsidRPr="00355FDE" w:rsidRDefault="008716DE" w:rsidP="008716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55FDE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8716DE" w:rsidRPr="00355FDE" w:rsidRDefault="008716DE" w:rsidP="008716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55FDE"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8716DE" w:rsidRPr="00355FDE" w:rsidRDefault="008716DE" w:rsidP="008716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8716DE" w:rsidRPr="008716DE" w:rsidRDefault="008716DE" w:rsidP="008716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8716DE" w:rsidRPr="00355FDE" w:rsidRDefault="008716DE" w:rsidP="008716D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  <w:r w:rsidRPr="00355FD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716DE" w:rsidRPr="00355FDE" w:rsidRDefault="008716DE" w:rsidP="008716D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8716DE" w:rsidRPr="00355FDE" w:rsidRDefault="00395D59" w:rsidP="00595CD0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821367">
        <w:rPr>
          <w:rFonts w:ascii="Times New Roman" w:hAnsi="Times New Roman" w:cs="Times New Roman"/>
          <w:sz w:val="26"/>
          <w:szCs w:val="26"/>
        </w:rPr>
        <w:t>5</w:t>
      </w:r>
      <w:r w:rsidR="00905FC8">
        <w:rPr>
          <w:rFonts w:ascii="Times New Roman" w:hAnsi="Times New Roman" w:cs="Times New Roman"/>
          <w:sz w:val="26"/>
          <w:szCs w:val="26"/>
        </w:rPr>
        <w:t>.02</w:t>
      </w:r>
      <w:r w:rsidR="008716DE">
        <w:rPr>
          <w:rFonts w:ascii="Times New Roman" w:hAnsi="Times New Roman" w:cs="Times New Roman"/>
          <w:sz w:val="26"/>
          <w:szCs w:val="26"/>
        </w:rPr>
        <w:t>.201</w:t>
      </w:r>
      <w:r w:rsidR="00905FC8">
        <w:rPr>
          <w:rFonts w:ascii="Times New Roman" w:hAnsi="Times New Roman" w:cs="Times New Roman"/>
          <w:sz w:val="26"/>
          <w:szCs w:val="26"/>
        </w:rPr>
        <w:t>6</w:t>
      </w:r>
      <w:r w:rsidR="00BF4FD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905FC8">
        <w:rPr>
          <w:rFonts w:ascii="Times New Roman" w:hAnsi="Times New Roman" w:cs="Times New Roman"/>
          <w:sz w:val="26"/>
          <w:szCs w:val="26"/>
        </w:rPr>
        <w:t xml:space="preserve">  № 6</w:t>
      </w:r>
      <w:r w:rsidR="008716DE" w:rsidRPr="00355FD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с. Краснополье</w:t>
      </w:r>
    </w:p>
    <w:p w:rsidR="008716DE" w:rsidRPr="008716DE" w:rsidRDefault="008716DE" w:rsidP="00595CD0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8716DE" w:rsidRPr="008716DE" w:rsidRDefault="008716DE" w:rsidP="008716DE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6"/>
          <w:szCs w:val="26"/>
        </w:rPr>
      </w:pPr>
    </w:p>
    <w:p w:rsidR="00807B50" w:rsidRDefault="00807B50" w:rsidP="00807B50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изменении и присвоении адреса </w:t>
      </w:r>
    </w:p>
    <w:p w:rsidR="00807B50" w:rsidRPr="00355FDE" w:rsidRDefault="00807B50" w:rsidP="00807B50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объектам недвижимости</w:t>
      </w:r>
    </w:p>
    <w:p w:rsidR="00807B50" w:rsidRPr="00355FDE" w:rsidRDefault="00807B50" w:rsidP="00807B50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6"/>
          <w:szCs w:val="26"/>
        </w:rPr>
      </w:pPr>
    </w:p>
    <w:p w:rsidR="00807B50" w:rsidRPr="00355FDE" w:rsidRDefault="00807B50" w:rsidP="00807B50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Руководствуясь ст.23 Градостроительного Кодекса Российской Федерации, ст.6 Федерального закона от 06.10.2003 № 131-ФЗ «Об общих принципах организации местного самоуправления в Российской Федерации», во исполнение</w:t>
      </w:r>
      <w:r w:rsidRPr="00355FDE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355FDE">
        <w:rPr>
          <w:rFonts w:ascii="Times New Roman" w:hAnsi="Times New Roman" w:cs="Times New Roman"/>
          <w:sz w:val="26"/>
          <w:szCs w:val="26"/>
        </w:rPr>
        <w:t xml:space="preserve"> </w:t>
      </w:r>
      <w:r w:rsidRPr="00A86C92">
        <w:rPr>
          <w:rFonts w:ascii="Times New Roman" w:hAnsi="Times New Roman" w:cs="Times New Roman"/>
          <w:sz w:val="26"/>
          <w:szCs w:val="26"/>
        </w:rPr>
        <w:t>№ 75 от 31.08.2015г. «Об утверждении Правил  присвоения, изменения и  аннулирования адресов на территории Краснопольского сельсовета», Уставом Краснопольского сельсовета</w:t>
      </w:r>
      <w:proofErr w:type="gramStart"/>
      <w:r w:rsidRPr="00A86C9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A86C92">
        <w:rPr>
          <w:rFonts w:ascii="Times New Roman" w:hAnsi="Times New Roman" w:cs="Times New Roman"/>
          <w:sz w:val="26"/>
          <w:szCs w:val="26"/>
        </w:rPr>
        <w:t xml:space="preserve"> администрация Краснопольского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5FDE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807B50" w:rsidRDefault="00807B50" w:rsidP="00807B50">
      <w:pPr>
        <w:pStyle w:val="a3"/>
        <w:spacing w:after="0" w:line="240" w:lineRule="auto"/>
        <w:ind w:left="284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603EE" w:rsidRDefault="000A6FB5" w:rsidP="009A6867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A6867" w:rsidRPr="009A6867">
        <w:rPr>
          <w:rFonts w:ascii="Times New Roman" w:hAnsi="Times New Roman" w:cs="Times New Roman"/>
          <w:sz w:val="26"/>
          <w:szCs w:val="26"/>
        </w:rPr>
        <w:t>.</w:t>
      </w:r>
      <w:r w:rsidR="00905FC8">
        <w:rPr>
          <w:rFonts w:ascii="Times New Roman" w:hAnsi="Times New Roman" w:cs="Times New Roman"/>
          <w:sz w:val="26"/>
          <w:szCs w:val="26"/>
        </w:rPr>
        <w:t>Земельному участку</w:t>
      </w:r>
      <w:r w:rsidR="001603EE" w:rsidRPr="009A6867">
        <w:rPr>
          <w:rFonts w:ascii="Times New Roman" w:hAnsi="Times New Roman" w:cs="Times New Roman"/>
          <w:sz w:val="26"/>
          <w:szCs w:val="26"/>
        </w:rPr>
        <w:t xml:space="preserve"> с кадастровым номером 19:04:060</w:t>
      </w:r>
      <w:r w:rsidR="00804ED3" w:rsidRPr="009A6867">
        <w:rPr>
          <w:rFonts w:ascii="Times New Roman" w:hAnsi="Times New Roman" w:cs="Times New Roman"/>
          <w:sz w:val="26"/>
          <w:szCs w:val="26"/>
        </w:rPr>
        <w:t>2</w:t>
      </w:r>
      <w:r w:rsidR="001603EE" w:rsidRPr="009A6867">
        <w:rPr>
          <w:rFonts w:ascii="Times New Roman" w:hAnsi="Times New Roman" w:cs="Times New Roman"/>
          <w:sz w:val="26"/>
          <w:szCs w:val="26"/>
        </w:rPr>
        <w:t>01</w:t>
      </w:r>
      <w:r w:rsidR="00905FC8">
        <w:rPr>
          <w:rFonts w:ascii="Times New Roman" w:hAnsi="Times New Roman" w:cs="Times New Roman"/>
          <w:sz w:val="26"/>
          <w:szCs w:val="26"/>
        </w:rPr>
        <w:t>:60</w:t>
      </w:r>
      <w:r w:rsidR="00522251">
        <w:rPr>
          <w:rFonts w:ascii="Times New Roman" w:hAnsi="Times New Roman" w:cs="Times New Roman"/>
          <w:sz w:val="26"/>
          <w:szCs w:val="26"/>
        </w:rPr>
        <w:t xml:space="preserve"> изменить адрес с «</w:t>
      </w:r>
      <w:r w:rsidR="001603EE" w:rsidRPr="009A6867">
        <w:rPr>
          <w:rFonts w:ascii="Times New Roman" w:hAnsi="Times New Roman" w:cs="Times New Roman"/>
          <w:sz w:val="26"/>
          <w:szCs w:val="26"/>
        </w:rPr>
        <w:t>Респуб</w:t>
      </w:r>
      <w:r w:rsidR="00804ED3" w:rsidRPr="009A6867">
        <w:rPr>
          <w:rFonts w:ascii="Times New Roman" w:hAnsi="Times New Roman" w:cs="Times New Roman"/>
          <w:sz w:val="26"/>
          <w:szCs w:val="26"/>
        </w:rPr>
        <w:t>лика Хакасия, Алтайский район, д</w:t>
      </w:r>
      <w:r w:rsidR="001603EE" w:rsidRPr="009A686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04ED3" w:rsidRPr="009A6867">
        <w:rPr>
          <w:rFonts w:ascii="Times New Roman" w:hAnsi="Times New Roman" w:cs="Times New Roman"/>
          <w:sz w:val="26"/>
          <w:szCs w:val="26"/>
        </w:rPr>
        <w:t>Смирновка</w:t>
      </w:r>
      <w:proofErr w:type="spellEnd"/>
      <w:r w:rsidR="001603EE" w:rsidRPr="009A68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603EE" w:rsidRPr="009A6867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="001603EE" w:rsidRPr="009A6867">
        <w:rPr>
          <w:rFonts w:ascii="Times New Roman" w:hAnsi="Times New Roman" w:cs="Times New Roman"/>
          <w:sz w:val="26"/>
          <w:szCs w:val="26"/>
        </w:rPr>
        <w:t>.</w:t>
      </w:r>
      <w:r w:rsidR="00905FC8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905FC8">
        <w:rPr>
          <w:rFonts w:ascii="Times New Roman" w:hAnsi="Times New Roman" w:cs="Times New Roman"/>
          <w:sz w:val="26"/>
          <w:szCs w:val="26"/>
        </w:rPr>
        <w:t>лтайская</w:t>
      </w:r>
      <w:proofErr w:type="spellEnd"/>
      <w:r w:rsidR="00117C8E">
        <w:rPr>
          <w:rFonts w:ascii="Times New Roman" w:hAnsi="Times New Roman" w:cs="Times New Roman"/>
          <w:sz w:val="26"/>
          <w:szCs w:val="26"/>
        </w:rPr>
        <w:t>, уч.</w:t>
      </w:r>
      <w:r w:rsidR="00905FC8">
        <w:rPr>
          <w:rFonts w:ascii="Times New Roman" w:hAnsi="Times New Roman" w:cs="Times New Roman"/>
          <w:sz w:val="26"/>
          <w:szCs w:val="26"/>
        </w:rPr>
        <w:t xml:space="preserve"> 52</w:t>
      </w:r>
      <w:r w:rsidR="00522251">
        <w:rPr>
          <w:rFonts w:ascii="Times New Roman" w:hAnsi="Times New Roman" w:cs="Times New Roman"/>
          <w:sz w:val="26"/>
          <w:szCs w:val="26"/>
        </w:rPr>
        <w:t>»</w:t>
      </w:r>
      <w:r w:rsidR="00595CD0" w:rsidRPr="009A6867">
        <w:rPr>
          <w:rFonts w:ascii="Times New Roman" w:hAnsi="Times New Roman" w:cs="Times New Roman"/>
          <w:sz w:val="26"/>
          <w:szCs w:val="26"/>
        </w:rPr>
        <w:t xml:space="preserve"> </w:t>
      </w:r>
      <w:r w:rsidR="00752897">
        <w:rPr>
          <w:rFonts w:ascii="Times New Roman" w:hAnsi="Times New Roman" w:cs="Times New Roman"/>
          <w:sz w:val="26"/>
          <w:szCs w:val="26"/>
        </w:rPr>
        <w:t>на</w:t>
      </w:r>
      <w:r w:rsidR="00522251">
        <w:rPr>
          <w:rFonts w:ascii="Times New Roman" w:hAnsi="Times New Roman" w:cs="Times New Roman"/>
          <w:sz w:val="26"/>
          <w:szCs w:val="26"/>
        </w:rPr>
        <w:t xml:space="preserve"> адрес «</w:t>
      </w:r>
      <w:r w:rsidR="00752897">
        <w:rPr>
          <w:rFonts w:ascii="Times New Roman" w:hAnsi="Times New Roman" w:cs="Times New Roman"/>
          <w:sz w:val="26"/>
          <w:szCs w:val="26"/>
        </w:rPr>
        <w:t xml:space="preserve"> Российская Федерация,</w:t>
      </w:r>
      <w:r w:rsidR="001603EE" w:rsidRPr="0022308F">
        <w:rPr>
          <w:rFonts w:ascii="Times New Roman" w:hAnsi="Times New Roman" w:cs="Times New Roman"/>
          <w:sz w:val="26"/>
          <w:szCs w:val="26"/>
        </w:rPr>
        <w:t xml:space="preserve"> Респуб</w:t>
      </w:r>
      <w:r w:rsidR="00804ED3" w:rsidRPr="0022308F">
        <w:rPr>
          <w:rFonts w:ascii="Times New Roman" w:hAnsi="Times New Roman" w:cs="Times New Roman"/>
          <w:sz w:val="26"/>
          <w:szCs w:val="26"/>
        </w:rPr>
        <w:t>лика Хакасия, Алтайский район, д</w:t>
      </w:r>
      <w:r w:rsidR="001603EE" w:rsidRPr="0022308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04ED3" w:rsidRPr="0022308F">
        <w:rPr>
          <w:rFonts w:ascii="Times New Roman" w:hAnsi="Times New Roman" w:cs="Times New Roman"/>
          <w:sz w:val="26"/>
          <w:szCs w:val="26"/>
        </w:rPr>
        <w:t>Смирновка</w:t>
      </w:r>
      <w:proofErr w:type="spellEnd"/>
      <w:r w:rsidR="001603EE" w:rsidRPr="0022308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603EE" w:rsidRPr="0022308F">
        <w:rPr>
          <w:rFonts w:ascii="Times New Roman" w:hAnsi="Times New Roman" w:cs="Times New Roman"/>
          <w:sz w:val="26"/>
          <w:szCs w:val="26"/>
        </w:rPr>
        <w:t>ул.</w:t>
      </w:r>
      <w:r w:rsidR="00905FC8">
        <w:rPr>
          <w:rFonts w:ascii="Times New Roman" w:hAnsi="Times New Roman" w:cs="Times New Roman"/>
          <w:sz w:val="26"/>
          <w:szCs w:val="26"/>
        </w:rPr>
        <w:t>Алтайская</w:t>
      </w:r>
      <w:proofErr w:type="spellEnd"/>
      <w:r w:rsidR="00905FC8">
        <w:rPr>
          <w:rFonts w:ascii="Times New Roman" w:hAnsi="Times New Roman" w:cs="Times New Roman"/>
          <w:sz w:val="26"/>
          <w:szCs w:val="26"/>
        </w:rPr>
        <w:t xml:space="preserve">  уч</w:t>
      </w:r>
      <w:r w:rsidR="00752897">
        <w:rPr>
          <w:rFonts w:ascii="Times New Roman" w:hAnsi="Times New Roman" w:cs="Times New Roman"/>
          <w:sz w:val="26"/>
          <w:szCs w:val="26"/>
        </w:rPr>
        <w:t>.</w:t>
      </w:r>
      <w:r w:rsidR="00905FC8">
        <w:rPr>
          <w:rFonts w:ascii="Times New Roman" w:hAnsi="Times New Roman" w:cs="Times New Roman"/>
          <w:sz w:val="26"/>
          <w:szCs w:val="26"/>
        </w:rPr>
        <w:t>52Б</w:t>
      </w:r>
      <w:r w:rsidR="0052225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A6FB5" w:rsidRDefault="000A6FB5" w:rsidP="009A6867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0A6FB5" w:rsidRDefault="000A6FB5" w:rsidP="000A6FB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</w:t>
      </w:r>
      <w:r w:rsidRPr="009A686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Ж</w:t>
      </w:r>
      <w:r w:rsidRPr="009A6867">
        <w:rPr>
          <w:rFonts w:ascii="Times New Roman" w:hAnsi="Times New Roman" w:cs="Times New Roman"/>
          <w:sz w:val="26"/>
          <w:szCs w:val="26"/>
        </w:rPr>
        <w:t>илому дому, с кадастровым номером 19:04:060201:</w:t>
      </w:r>
      <w:r>
        <w:rPr>
          <w:rFonts w:ascii="Times New Roman" w:hAnsi="Times New Roman" w:cs="Times New Roman"/>
          <w:sz w:val="26"/>
          <w:szCs w:val="26"/>
        </w:rPr>
        <w:t>397</w:t>
      </w:r>
      <w:r>
        <w:rPr>
          <w:rFonts w:ascii="Times New Roman" w:hAnsi="Times New Roman" w:cs="Times New Roman"/>
          <w:sz w:val="26"/>
          <w:szCs w:val="26"/>
        </w:rPr>
        <w:t>, расположенному на земельном участке  с кадастровым номером</w:t>
      </w:r>
      <w:r w:rsidRPr="009A6867">
        <w:rPr>
          <w:rFonts w:ascii="Times New Roman" w:hAnsi="Times New Roman" w:cs="Times New Roman"/>
          <w:sz w:val="26"/>
          <w:szCs w:val="26"/>
        </w:rPr>
        <w:t>19:04:060201</w:t>
      </w:r>
      <w:r>
        <w:rPr>
          <w:rFonts w:ascii="Times New Roman" w:hAnsi="Times New Roman" w:cs="Times New Roman"/>
          <w:sz w:val="26"/>
          <w:szCs w:val="26"/>
        </w:rPr>
        <w:t xml:space="preserve">:60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присвоить</w:t>
      </w:r>
      <w:r>
        <w:rPr>
          <w:rFonts w:ascii="Times New Roman" w:hAnsi="Times New Roman" w:cs="Times New Roman"/>
          <w:sz w:val="26"/>
          <w:szCs w:val="26"/>
        </w:rPr>
        <w:t xml:space="preserve"> адрес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</w:p>
    <w:p w:rsidR="000A6FB5" w:rsidRPr="009A6867" w:rsidRDefault="000A6FB5" w:rsidP="000A6FB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« Российская Федерация,</w:t>
      </w:r>
      <w:r w:rsidRPr="0022308F">
        <w:rPr>
          <w:rFonts w:ascii="Times New Roman" w:hAnsi="Times New Roman" w:cs="Times New Roman"/>
          <w:sz w:val="26"/>
          <w:szCs w:val="26"/>
        </w:rPr>
        <w:t xml:space="preserve"> Республика Хакасия, Алтайский район, д. </w:t>
      </w:r>
      <w:proofErr w:type="spellStart"/>
      <w:r w:rsidRPr="0022308F">
        <w:rPr>
          <w:rFonts w:ascii="Times New Roman" w:hAnsi="Times New Roman" w:cs="Times New Roman"/>
          <w:sz w:val="26"/>
          <w:szCs w:val="26"/>
        </w:rPr>
        <w:t>Смирновка</w:t>
      </w:r>
      <w:proofErr w:type="spellEnd"/>
      <w:r w:rsidRPr="0022308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2308F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22308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gramEnd"/>
      <w:r>
        <w:rPr>
          <w:rFonts w:ascii="Times New Roman" w:hAnsi="Times New Roman" w:cs="Times New Roman"/>
          <w:sz w:val="26"/>
          <w:szCs w:val="26"/>
        </w:rPr>
        <w:t>лтайская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308F">
        <w:rPr>
          <w:rFonts w:ascii="Times New Roman" w:hAnsi="Times New Roman" w:cs="Times New Roman"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>д. 52Б»</w:t>
      </w:r>
    </w:p>
    <w:p w:rsidR="000A6FB5" w:rsidRPr="009A6867" w:rsidRDefault="000A6FB5" w:rsidP="009A6867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04ED3" w:rsidRPr="00804ED3" w:rsidRDefault="00804ED3" w:rsidP="00804ED3">
      <w:pPr>
        <w:pStyle w:val="a3"/>
        <w:spacing w:after="0" w:line="240" w:lineRule="auto"/>
        <w:ind w:left="284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753A7" w:rsidRPr="00F86D08" w:rsidRDefault="00807B50" w:rsidP="00BF4FD3">
      <w:pPr>
        <w:pStyle w:val="a3"/>
        <w:tabs>
          <w:tab w:val="left" w:pos="-142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F4FD3">
        <w:rPr>
          <w:rFonts w:ascii="Times New Roman" w:hAnsi="Times New Roman" w:cs="Times New Roman"/>
          <w:sz w:val="26"/>
          <w:szCs w:val="26"/>
        </w:rPr>
        <w:t>.</w:t>
      </w:r>
      <w:r w:rsidR="00B753A7" w:rsidRPr="00F86D0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подписания.</w:t>
      </w:r>
    </w:p>
    <w:p w:rsidR="00B9799D" w:rsidRDefault="00807B50" w:rsidP="000A6FB5">
      <w:pPr>
        <w:tabs>
          <w:tab w:val="left" w:pos="0"/>
        </w:tabs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F4FD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753A7" w:rsidRPr="00BF4FD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753A7" w:rsidRPr="00BF4FD3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905FC8" w:rsidRDefault="00905FC8" w:rsidP="0098723E">
      <w:pPr>
        <w:rPr>
          <w:sz w:val="24"/>
          <w:szCs w:val="24"/>
        </w:rPr>
      </w:pPr>
    </w:p>
    <w:p w:rsidR="00905FC8" w:rsidRDefault="00905FC8" w:rsidP="0098723E">
      <w:pPr>
        <w:rPr>
          <w:sz w:val="24"/>
          <w:szCs w:val="24"/>
        </w:rPr>
      </w:pPr>
    </w:p>
    <w:p w:rsidR="00F86D08" w:rsidRPr="00355FDE" w:rsidRDefault="00905FC8" w:rsidP="00F86D08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F86D08" w:rsidRPr="00355FDE">
        <w:rPr>
          <w:rFonts w:ascii="Times New Roman" w:hAnsi="Times New Roman" w:cs="Times New Roman"/>
          <w:sz w:val="26"/>
          <w:szCs w:val="26"/>
        </w:rPr>
        <w:t xml:space="preserve"> Краснопольского сельсовета              </w:t>
      </w:r>
      <w:r w:rsidR="00BF4FD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9A6867">
        <w:rPr>
          <w:rFonts w:ascii="Times New Roman" w:hAnsi="Times New Roman" w:cs="Times New Roman"/>
          <w:sz w:val="26"/>
          <w:szCs w:val="26"/>
        </w:rPr>
        <w:t xml:space="preserve">         </w:t>
      </w:r>
      <w:r w:rsidR="00BF4F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С.А.Артемьева</w:t>
      </w:r>
      <w:proofErr w:type="spellEnd"/>
      <w:r w:rsidR="00BF4FD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86D08" w:rsidRPr="00355FDE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F86D08" w:rsidRPr="00355FDE" w:rsidSect="00B9799D">
      <w:footerReference w:type="default" r:id="rId9"/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36" w:rsidRDefault="00240636" w:rsidP="00595CD0">
      <w:pPr>
        <w:spacing w:after="0" w:line="240" w:lineRule="auto"/>
      </w:pPr>
      <w:r>
        <w:separator/>
      </w:r>
    </w:p>
  </w:endnote>
  <w:endnote w:type="continuationSeparator" w:id="0">
    <w:p w:rsidR="00240636" w:rsidRDefault="00240636" w:rsidP="0059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D0" w:rsidRDefault="00595CD0">
    <w:pPr>
      <w:pStyle w:val="a8"/>
    </w:pPr>
  </w:p>
  <w:p w:rsidR="00595CD0" w:rsidRDefault="00595C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36" w:rsidRDefault="00240636" w:rsidP="00595CD0">
      <w:pPr>
        <w:spacing w:after="0" w:line="240" w:lineRule="auto"/>
      </w:pPr>
      <w:r>
        <w:separator/>
      </w:r>
    </w:p>
  </w:footnote>
  <w:footnote w:type="continuationSeparator" w:id="0">
    <w:p w:rsidR="00240636" w:rsidRDefault="00240636" w:rsidP="00595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53E8F"/>
    <w:multiLevelType w:val="hybridMultilevel"/>
    <w:tmpl w:val="9E56CDAE"/>
    <w:lvl w:ilvl="0" w:tplc="9E9C37D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AD3E87"/>
    <w:multiLevelType w:val="hybridMultilevel"/>
    <w:tmpl w:val="739EF8BE"/>
    <w:lvl w:ilvl="0" w:tplc="C506F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740380"/>
    <w:multiLevelType w:val="hybridMultilevel"/>
    <w:tmpl w:val="084C931C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54D82E62"/>
    <w:multiLevelType w:val="hybridMultilevel"/>
    <w:tmpl w:val="9A9847A4"/>
    <w:lvl w:ilvl="0" w:tplc="0756D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320AE9"/>
    <w:multiLevelType w:val="hybridMultilevel"/>
    <w:tmpl w:val="9A9847A4"/>
    <w:lvl w:ilvl="0" w:tplc="0756D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E735EE"/>
    <w:multiLevelType w:val="multilevel"/>
    <w:tmpl w:val="DA381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A632037"/>
    <w:multiLevelType w:val="multilevel"/>
    <w:tmpl w:val="62FE3A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72A041B1"/>
    <w:multiLevelType w:val="hybridMultilevel"/>
    <w:tmpl w:val="E99E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268EB"/>
    <w:multiLevelType w:val="hybridMultilevel"/>
    <w:tmpl w:val="50788942"/>
    <w:lvl w:ilvl="0" w:tplc="0756DD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73AC"/>
    <w:rsid w:val="00003F67"/>
    <w:rsid w:val="00045FAB"/>
    <w:rsid w:val="000573AC"/>
    <w:rsid w:val="000779D9"/>
    <w:rsid w:val="000A6FB5"/>
    <w:rsid w:val="000B02BE"/>
    <w:rsid w:val="000F7CE5"/>
    <w:rsid w:val="00117C8E"/>
    <w:rsid w:val="00123834"/>
    <w:rsid w:val="001603EE"/>
    <w:rsid w:val="001961CB"/>
    <w:rsid w:val="0019723F"/>
    <w:rsid w:val="001A2C7D"/>
    <w:rsid w:val="001E0210"/>
    <w:rsid w:val="0022308F"/>
    <w:rsid w:val="00240636"/>
    <w:rsid w:val="00241BCC"/>
    <w:rsid w:val="00251C95"/>
    <w:rsid w:val="00255D28"/>
    <w:rsid w:val="0026794A"/>
    <w:rsid w:val="00281655"/>
    <w:rsid w:val="002B416B"/>
    <w:rsid w:val="00335B39"/>
    <w:rsid w:val="00351513"/>
    <w:rsid w:val="00355FDE"/>
    <w:rsid w:val="00385925"/>
    <w:rsid w:val="00391EC2"/>
    <w:rsid w:val="00395D59"/>
    <w:rsid w:val="00402D7A"/>
    <w:rsid w:val="00413FCA"/>
    <w:rsid w:val="00464EBD"/>
    <w:rsid w:val="00482680"/>
    <w:rsid w:val="004D46FB"/>
    <w:rsid w:val="004D6CCC"/>
    <w:rsid w:val="00504D6F"/>
    <w:rsid w:val="00522251"/>
    <w:rsid w:val="00595CD0"/>
    <w:rsid w:val="005A19EB"/>
    <w:rsid w:val="005D208E"/>
    <w:rsid w:val="005E02E1"/>
    <w:rsid w:val="005E6763"/>
    <w:rsid w:val="006107B2"/>
    <w:rsid w:val="006411E4"/>
    <w:rsid w:val="00654DA3"/>
    <w:rsid w:val="00680F61"/>
    <w:rsid w:val="006977F2"/>
    <w:rsid w:val="00752897"/>
    <w:rsid w:val="00752DE9"/>
    <w:rsid w:val="007810FB"/>
    <w:rsid w:val="007E1165"/>
    <w:rsid w:val="007F7950"/>
    <w:rsid w:val="00804ED3"/>
    <w:rsid w:val="00807B50"/>
    <w:rsid w:val="00821367"/>
    <w:rsid w:val="008716DE"/>
    <w:rsid w:val="008829AF"/>
    <w:rsid w:val="008A35F0"/>
    <w:rsid w:val="008A73AD"/>
    <w:rsid w:val="008C73D5"/>
    <w:rsid w:val="0090578B"/>
    <w:rsid w:val="00905FC8"/>
    <w:rsid w:val="00914065"/>
    <w:rsid w:val="00920E7E"/>
    <w:rsid w:val="0098723E"/>
    <w:rsid w:val="0099076B"/>
    <w:rsid w:val="009A6867"/>
    <w:rsid w:val="009D5647"/>
    <w:rsid w:val="00A153DA"/>
    <w:rsid w:val="00A5188A"/>
    <w:rsid w:val="00A67785"/>
    <w:rsid w:val="00A75C54"/>
    <w:rsid w:val="00A84555"/>
    <w:rsid w:val="00A84AA2"/>
    <w:rsid w:val="00A86C92"/>
    <w:rsid w:val="00AB3C90"/>
    <w:rsid w:val="00B00C71"/>
    <w:rsid w:val="00B25CDA"/>
    <w:rsid w:val="00B4157A"/>
    <w:rsid w:val="00B563CD"/>
    <w:rsid w:val="00B62A1A"/>
    <w:rsid w:val="00B753A7"/>
    <w:rsid w:val="00B80EA7"/>
    <w:rsid w:val="00B83C85"/>
    <w:rsid w:val="00B9799D"/>
    <w:rsid w:val="00BD4E4D"/>
    <w:rsid w:val="00BE5CC3"/>
    <w:rsid w:val="00BF0D84"/>
    <w:rsid w:val="00BF4FD3"/>
    <w:rsid w:val="00C44C30"/>
    <w:rsid w:val="00C84902"/>
    <w:rsid w:val="00CE77A7"/>
    <w:rsid w:val="00D02D36"/>
    <w:rsid w:val="00D51F94"/>
    <w:rsid w:val="00D73A70"/>
    <w:rsid w:val="00DA2791"/>
    <w:rsid w:val="00DB7D11"/>
    <w:rsid w:val="00E17F38"/>
    <w:rsid w:val="00E6653B"/>
    <w:rsid w:val="00EA4715"/>
    <w:rsid w:val="00ED2823"/>
    <w:rsid w:val="00EF7C1E"/>
    <w:rsid w:val="00F01454"/>
    <w:rsid w:val="00F25B4C"/>
    <w:rsid w:val="00F739A0"/>
    <w:rsid w:val="00F75E3B"/>
    <w:rsid w:val="00F777C2"/>
    <w:rsid w:val="00F86D08"/>
    <w:rsid w:val="00FB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C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7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7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9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5CD0"/>
  </w:style>
  <w:style w:type="paragraph" w:styleId="a8">
    <w:name w:val="footer"/>
    <w:basedOn w:val="a"/>
    <w:link w:val="a9"/>
    <w:uiPriority w:val="99"/>
    <w:semiHidden/>
    <w:unhideWhenUsed/>
    <w:rsid w:val="0059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5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48FC-2B46-4A7B-8A62-8B92F84A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35</cp:revision>
  <cp:lastPrinted>2016-02-08T07:48:00Z</cp:lastPrinted>
  <dcterms:created xsi:type="dcterms:W3CDTF">2015-07-02T03:26:00Z</dcterms:created>
  <dcterms:modified xsi:type="dcterms:W3CDTF">2016-02-08T07:49:00Z</dcterms:modified>
</cp:coreProperties>
</file>