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82" w:rsidRDefault="00EE6082" w:rsidP="00EE6082">
      <w:pPr>
        <w:jc w:val="right"/>
      </w:pPr>
      <w:r>
        <w:t xml:space="preserve">Приложение   </w:t>
      </w:r>
      <w:r w:rsidR="00C64DC4">
        <w:t>1</w:t>
      </w:r>
      <w:r w:rsidR="00476AD9">
        <w:t>5</w:t>
      </w:r>
      <w:r>
        <w:t xml:space="preserve">    к решению Совета депутатов</w:t>
      </w:r>
    </w:p>
    <w:p w:rsidR="005E084B" w:rsidRDefault="00EE6082" w:rsidP="00EE6082">
      <w:pPr>
        <w:jc w:val="right"/>
      </w:pPr>
      <w:r>
        <w:t xml:space="preserve">Краснопольского сельсовета </w:t>
      </w:r>
    </w:p>
    <w:p w:rsidR="005E084B" w:rsidRDefault="00CC41F0" w:rsidP="00EE6082">
      <w:pPr>
        <w:jc w:val="right"/>
      </w:pPr>
      <w:r>
        <w:t xml:space="preserve">от 00.12.2015 № </w:t>
      </w:r>
      <w:r w:rsidR="005E084B">
        <w:t>0</w:t>
      </w:r>
    </w:p>
    <w:p w:rsidR="005E084B" w:rsidRDefault="005E084B" w:rsidP="00EE6082">
      <w:pPr>
        <w:jc w:val="right"/>
      </w:pPr>
    </w:p>
    <w:p w:rsidR="005E084B" w:rsidRDefault="005E084B" w:rsidP="00EE6082">
      <w:pPr>
        <w:jc w:val="right"/>
      </w:pPr>
    </w:p>
    <w:p w:rsidR="005E084B" w:rsidRDefault="005E084B" w:rsidP="00EE6082">
      <w:pPr>
        <w:jc w:val="right"/>
      </w:pPr>
    </w:p>
    <w:p w:rsidR="005E084B" w:rsidRDefault="005E084B" w:rsidP="00EE6082">
      <w:pPr>
        <w:jc w:val="right"/>
      </w:pPr>
    </w:p>
    <w:p w:rsidR="00EE6082" w:rsidRDefault="00EE6082" w:rsidP="00EE6082">
      <w:pPr>
        <w:jc w:val="center"/>
      </w:pPr>
      <w:r>
        <w:t>Объем условно утвержденных расходов бюджета Краснопольского сельсовета на 201</w:t>
      </w:r>
      <w:r w:rsidR="005E084B">
        <w:t>6</w:t>
      </w:r>
      <w:r>
        <w:t xml:space="preserve"> год и плановый период 201</w:t>
      </w:r>
      <w:r w:rsidR="005E084B">
        <w:t>7</w:t>
      </w:r>
      <w:r>
        <w:t xml:space="preserve"> и 201</w:t>
      </w:r>
      <w:r w:rsidR="005E084B">
        <w:t>8</w:t>
      </w:r>
      <w:r>
        <w:t xml:space="preserve"> годов</w:t>
      </w:r>
    </w:p>
    <w:tbl>
      <w:tblPr>
        <w:tblStyle w:val="a3"/>
        <w:tblW w:w="0" w:type="auto"/>
        <w:tblLook w:val="04A0"/>
      </w:tblPr>
      <w:tblGrid>
        <w:gridCol w:w="4077"/>
        <w:gridCol w:w="1843"/>
        <w:gridCol w:w="1985"/>
        <w:gridCol w:w="1666"/>
      </w:tblGrid>
      <w:tr w:rsidR="00EE6082" w:rsidTr="00117E2C">
        <w:tc>
          <w:tcPr>
            <w:tcW w:w="4077" w:type="dxa"/>
            <w:vMerge w:val="restart"/>
          </w:tcPr>
          <w:p w:rsidR="00EE6082" w:rsidRDefault="00EE6082" w:rsidP="00EE6082">
            <w:pPr>
              <w:jc w:val="center"/>
            </w:pPr>
            <w:r>
              <w:t>Наименование</w:t>
            </w:r>
          </w:p>
        </w:tc>
        <w:tc>
          <w:tcPr>
            <w:tcW w:w="5494" w:type="dxa"/>
            <w:gridSpan w:val="3"/>
          </w:tcPr>
          <w:p w:rsidR="00EE6082" w:rsidRDefault="00EE6082" w:rsidP="00EE6082">
            <w:pPr>
              <w:jc w:val="center"/>
            </w:pPr>
            <w:r>
              <w:t>Сумма</w:t>
            </w:r>
          </w:p>
        </w:tc>
      </w:tr>
      <w:tr w:rsidR="00EE6082" w:rsidTr="00EE6082">
        <w:tc>
          <w:tcPr>
            <w:tcW w:w="4077" w:type="dxa"/>
            <w:vMerge/>
          </w:tcPr>
          <w:p w:rsidR="00EE6082" w:rsidRDefault="00EE6082" w:rsidP="00EE6082">
            <w:pPr>
              <w:jc w:val="center"/>
            </w:pPr>
          </w:p>
        </w:tc>
        <w:tc>
          <w:tcPr>
            <w:tcW w:w="1843" w:type="dxa"/>
          </w:tcPr>
          <w:p w:rsidR="00EE6082" w:rsidRDefault="00EE6082" w:rsidP="00476AD9">
            <w:pPr>
              <w:jc w:val="center"/>
            </w:pPr>
            <w:r>
              <w:t>201</w:t>
            </w:r>
            <w:r w:rsidR="00476AD9">
              <w:t>6</w:t>
            </w:r>
            <w:r>
              <w:t xml:space="preserve"> год</w:t>
            </w:r>
          </w:p>
        </w:tc>
        <w:tc>
          <w:tcPr>
            <w:tcW w:w="1985" w:type="dxa"/>
          </w:tcPr>
          <w:p w:rsidR="00EE6082" w:rsidRDefault="00EE6082" w:rsidP="00476AD9">
            <w:pPr>
              <w:jc w:val="center"/>
            </w:pPr>
            <w:r>
              <w:t>201</w:t>
            </w:r>
            <w:r w:rsidR="00476AD9">
              <w:t>7</w:t>
            </w:r>
            <w:r>
              <w:t xml:space="preserve"> год</w:t>
            </w:r>
          </w:p>
        </w:tc>
        <w:tc>
          <w:tcPr>
            <w:tcW w:w="1666" w:type="dxa"/>
          </w:tcPr>
          <w:p w:rsidR="00EE6082" w:rsidRDefault="00EE6082" w:rsidP="00476AD9">
            <w:pPr>
              <w:jc w:val="center"/>
            </w:pPr>
            <w:r>
              <w:t>201</w:t>
            </w:r>
            <w:r w:rsidR="00476AD9">
              <w:t>8</w:t>
            </w:r>
            <w:r>
              <w:t xml:space="preserve"> год</w:t>
            </w:r>
          </w:p>
        </w:tc>
      </w:tr>
      <w:tr w:rsidR="00EE6082" w:rsidTr="00EE6082">
        <w:tc>
          <w:tcPr>
            <w:tcW w:w="4077" w:type="dxa"/>
          </w:tcPr>
          <w:p w:rsidR="00EE6082" w:rsidRDefault="00EE6082" w:rsidP="00EE6082">
            <w:pPr>
              <w:jc w:val="center"/>
            </w:pPr>
            <w:r>
              <w:t>Условно утвержденные расходы</w:t>
            </w:r>
          </w:p>
        </w:tc>
        <w:tc>
          <w:tcPr>
            <w:tcW w:w="1843" w:type="dxa"/>
          </w:tcPr>
          <w:p w:rsidR="00EE6082" w:rsidRDefault="00EE6082" w:rsidP="00EE6082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EE6082" w:rsidRPr="004B748E" w:rsidRDefault="004B748E" w:rsidP="001031BE">
            <w:pPr>
              <w:jc w:val="center"/>
            </w:pPr>
            <w:r w:rsidRPr="004B748E">
              <w:t>1</w:t>
            </w:r>
            <w:r w:rsidR="001031BE">
              <w:t>11</w:t>
            </w:r>
          </w:p>
        </w:tc>
        <w:tc>
          <w:tcPr>
            <w:tcW w:w="1666" w:type="dxa"/>
          </w:tcPr>
          <w:p w:rsidR="00EE6082" w:rsidRPr="004B748E" w:rsidRDefault="004B748E" w:rsidP="001031BE">
            <w:pPr>
              <w:jc w:val="center"/>
            </w:pPr>
            <w:r w:rsidRPr="004B748E">
              <w:t>2</w:t>
            </w:r>
            <w:r w:rsidR="001031BE">
              <w:t>24</w:t>
            </w:r>
          </w:p>
        </w:tc>
      </w:tr>
    </w:tbl>
    <w:p w:rsidR="00EE6082" w:rsidRDefault="00EE6082" w:rsidP="00EE6082">
      <w:pPr>
        <w:jc w:val="center"/>
      </w:pPr>
    </w:p>
    <w:sectPr w:rsidR="00EE6082" w:rsidSect="00A6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082"/>
    <w:rsid w:val="0000746F"/>
    <w:rsid w:val="0005053B"/>
    <w:rsid w:val="00053CD9"/>
    <w:rsid w:val="0006150A"/>
    <w:rsid w:val="0006376A"/>
    <w:rsid w:val="000677B8"/>
    <w:rsid w:val="00080015"/>
    <w:rsid w:val="0008477F"/>
    <w:rsid w:val="000A3F55"/>
    <w:rsid w:val="000B5025"/>
    <w:rsid w:val="001031BE"/>
    <w:rsid w:val="001077F1"/>
    <w:rsid w:val="00131A1A"/>
    <w:rsid w:val="001346FA"/>
    <w:rsid w:val="001656A1"/>
    <w:rsid w:val="00176BE9"/>
    <w:rsid w:val="00193136"/>
    <w:rsid w:val="00193D34"/>
    <w:rsid w:val="001968D9"/>
    <w:rsid w:val="001F5BA6"/>
    <w:rsid w:val="00267E5A"/>
    <w:rsid w:val="00276F76"/>
    <w:rsid w:val="00291A06"/>
    <w:rsid w:val="002B51BE"/>
    <w:rsid w:val="002E2AD8"/>
    <w:rsid w:val="00322178"/>
    <w:rsid w:val="003342FB"/>
    <w:rsid w:val="00394306"/>
    <w:rsid w:val="003A136F"/>
    <w:rsid w:val="003A3FD0"/>
    <w:rsid w:val="003B5C4E"/>
    <w:rsid w:val="003C0965"/>
    <w:rsid w:val="003E7E2E"/>
    <w:rsid w:val="00472A56"/>
    <w:rsid w:val="00476AD9"/>
    <w:rsid w:val="004805B5"/>
    <w:rsid w:val="004A3CB7"/>
    <w:rsid w:val="004B748E"/>
    <w:rsid w:val="004E48C6"/>
    <w:rsid w:val="00513DE1"/>
    <w:rsid w:val="00515AED"/>
    <w:rsid w:val="005359A0"/>
    <w:rsid w:val="005725EB"/>
    <w:rsid w:val="005A52AA"/>
    <w:rsid w:val="005B504C"/>
    <w:rsid w:val="005B562B"/>
    <w:rsid w:val="005E084B"/>
    <w:rsid w:val="00605269"/>
    <w:rsid w:val="00616174"/>
    <w:rsid w:val="00621D7B"/>
    <w:rsid w:val="006277C0"/>
    <w:rsid w:val="00636F46"/>
    <w:rsid w:val="00656D17"/>
    <w:rsid w:val="006578D5"/>
    <w:rsid w:val="00660B52"/>
    <w:rsid w:val="00660D11"/>
    <w:rsid w:val="006A1A8B"/>
    <w:rsid w:val="006E5092"/>
    <w:rsid w:val="007037F2"/>
    <w:rsid w:val="007053D3"/>
    <w:rsid w:val="00731879"/>
    <w:rsid w:val="007523DF"/>
    <w:rsid w:val="0075362B"/>
    <w:rsid w:val="007824A6"/>
    <w:rsid w:val="00783219"/>
    <w:rsid w:val="007A26F5"/>
    <w:rsid w:val="007D798E"/>
    <w:rsid w:val="007D7EAF"/>
    <w:rsid w:val="008405C8"/>
    <w:rsid w:val="008675F4"/>
    <w:rsid w:val="00873BDE"/>
    <w:rsid w:val="0087467B"/>
    <w:rsid w:val="00894621"/>
    <w:rsid w:val="00896732"/>
    <w:rsid w:val="008A1DDA"/>
    <w:rsid w:val="008E7BE6"/>
    <w:rsid w:val="008F498E"/>
    <w:rsid w:val="00915ACA"/>
    <w:rsid w:val="009161C9"/>
    <w:rsid w:val="00966602"/>
    <w:rsid w:val="00974624"/>
    <w:rsid w:val="00982A9F"/>
    <w:rsid w:val="009979D9"/>
    <w:rsid w:val="009A209B"/>
    <w:rsid w:val="009C73E6"/>
    <w:rsid w:val="009F0765"/>
    <w:rsid w:val="00A41CA2"/>
    <w:rsid w:val="00A5192F"/>
    <w:rsid w:val="00A60DC0"/>
    <w:rsid w:val="00A91A91"/>
    <w:rsid w:val="00AA4B9F"/>
    <w:rsid w:val="00AB67FB"/>
    <w:rsid w:val="00AD08C7"/>
    <w:rsid w:val="00B33C28"/>
    <w:rsid w:val="00B5052B"/>
    <w:rsid w:val="00B60242"/>
    <w:rsid w:val="00B83CFA"/>
    <w:rsid w:val="00B85151"/>
    <w:rsid w:val="00BA3CAB"/>
    <w:rsid w:val="00BB0330"/>
    <w:rsid w:val="00BE3061"/>
    <w:rsid w:val="00BF6D97"/>
    <w:rsid w:val="00C062D0"/>
    <w:rsid w:val="00C07DA6"/>
    <w:rsid w:val="00C24FE9"/>
    <w:rsid w:val="00C54C64"/>
    <w:rsid w:val="00C64DC4"/>
    <w:rsid w:val="00CA484B"/>
    <w:rsid w:val="00CC41F0"/>
    <w:rsid w:val="00CD6AE2"/>
    <w:rsid w:val="00D03CD4"/>
    <w:rsid w:val="00D34018"/>
    <w:rsid w:val="00D676E5"/>
    <w:rsid w:val="00D72A1C"/>
    <w:rsid w:val="00D8292A"/>
    <w:rsid w:val="00D848FA"/>
    <w:rsid w:val="00D927D7"/>
    <w:rsid w:val="00DA3D2F"/>
    <w:rsid w:val="00DA427C"/>
    <w:rsid w:val="00DB7B92"/>
    <w:rsid w:val="00DC7F18"/>
    <w:rsid w:val="00DE2701"/>
    <w:rsid w:val="00E15C7D"/>
    <w:rsid w:val="00E241E7"/>
    <w:rsid w:val="00E361AA"/>
    <w:rsid w:val="00E51910"/>
    <w:rsid w:val="00E64953"/>
    <w:rsid w:val="00E9581B"/>
    <w:rsid w:val="00EA3302"/>
    <w:rsid w:val="00EE6082"/>
    <w:rsid w:val="00EF40EB"/>
    <w:rsid w:val="00F12ADD"/>
    <w:rsid w:val="00F15B72"/>
    <w:rsid w:val="00F3256F"/>
    <w:rsid w:val="00F432C4"/>
    <w:rsid w:val="00F815BA"/>
    <w:rsid w:val="00FA60B2"/>
    <w:rsid w:val="00FB3AB3"/>
    <w:rsid w:val="00FE0987"/>
    <w:rsid w:val="00FE2C87"/>
    <w:rsid w:val="00FE461D"/>
    <w:rsid w:val="00FF10E5"/>
    <w:rsid w:val="00FF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Виктор</cp:lastModifiedBy>
  <cp:revision>15</cp:revision>
  <cp:lastPrinted>2014-11-12T08:01:00Z</cp:lastPrinted>
  <dcterms:created xsi:type="dcterms:W3CDTF">2014-11-10T04:45:00Z</dcterms:created>
  <dcterms:modified xsi:type="dcterms:W3CDTF">2015-12-09T14:33:00Z</dcterms:modified>
</cp:coreProperties>
</file>