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87" w:rsidRDefault="00CF7187" w:rsidP="0081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187" w:rsidRPr="00C42DBB" w:rsidRDefault="00C42DBB" w:rsidP="00CF7187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CF7187" w:rsidRPr="00C42DBB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ПРОЕКТ</w:t>
      </w:r>
    </w:p>
    <w:p w:rsidR="00CF7187" w:rsidRPr="00C42DBB" w:rsidRDefault="00CF7187" w:rsidP="00CF7187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2DBB">
        <w:rPr>
          <w:rFonts w:ascii="Times New Roman" w:eastAsia="Times New Roman" w:hAnsi="Times New Roman" w:cs="Times New Roman"/>
          <w:sz w:val="26"/>
          <w:szCs w:val="26"/>
        </w:rPr>
        <w:t>Республика Хакасия</w:t>
      </w:r>
    </w:p>
    <w:p w:rsidR="00CF7187" w:rsidRPr="00C42DBB" w:rsidRDefault="00CF7187" w:rsidP="00CF7187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2DBB">
        <w:rPr>
          <w:rFonts w:ascii="Times New Roman" w:eastAsia="Times New Roman" w:hAnsi="Times New Roman" w:cs="Times New Roman"/>
          <w:sz w:val="26"/>
          <w:szCs w:val="26"/>
        </w:rPr>
        <w:t>Алтайский район</w:t>
      </w:r>
    </w:p>
    <w:p w:rsidR="00CF7187" w:rsidRPr="00C42DBB" w:rsidRDefault="00CF7187" w:rsidP="00CF7187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2DBB">
        <w:rPr>
          <w:rFonts w:ascii="Times New Roman" w:eastAsia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CF7187" w:rsidRPr="00C42DBB" w:rsidRDefault="00CF7187" w:rsidP="00CF7187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F7187" w:rsidRPr="00C42DBB" w:rsidRDefault="00CF7187" w:rsidP="00C42DBB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42DBB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CF7187" w:rsidRPr="00C42DBB" w:rsidRDefault="00CF7187" w:rsidP="00CF7187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F7187" w:rsidRPr="00C42DBB" w:rsidRDefault="00C42DBB" w:rsidP="00C42DBB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00.00.2015</w:t>
      </w:r>
      <w:r w:rsidR="00CF7187" w:rsidRPr="00C42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7187" w:rsidRPr="00C42DBB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CF7187" w:rsidRPr="00C42DBB">
        <w:rPr>
          <w:rFonts w:ascii="Times New Roman" w:eastAsia="Times New Roman" w:hAnsi="Times New Roman" w:cs="Times New Roman"/>
          <w:sz w:val="26"/>
          <w:szCs w:val="26"/>
        </w:rPr>
        <w:t xml:space="preserve">              № </w:t>
      </w:r>
      <w:r w:rsidR="00E05823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F7187" w:rsidRPr="00C42DB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с. Краснополье</w:t>
      </w:r>
    </w:p>
    <w:p w:rsidR="00CF7187" w:rsidRPr="00C42DBB" w:rsidRDefault="00CF7187" w:rsidP="00CF7187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F7187" w:rsidRPr="00C42DBB" w:rsidRDefault="00CF7187" w:rsidP="00CF7187">
      <w:pPr>
        <w:pStyle w:val="a3"/>
        <w:rPr>
          <w:rFonts w:ascii="Times New Roman" w:hAnsi="Times New Roman" w:cs="Times New Roman"/>
          <w:sz w:val="26"/>
          <w:szCs w:val="26"/>
        </w:rPr>
      </w:pPr>
      <w:r w:rsidRPr="00C42DBB">
        <w:rPr>
          <w:rFonts w:ascii="Times New Roman" w:hAnsi="Times New Roman" w:cs="Times New Roman"/>
          <w:sz w:val="26"/>
          <w:szCs w:val="26"/>
        </w:rPr>
        <w:t>Об утверждении Порядка ведения</w:t>
      </w:r>
    </w:p>
    <w:p w:rsidR="00CF7187" w:rsidRPr="00C42DBB" w:rsidRDefault="00C42DBB" w:rsidP="00CF7187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r w:rsidR="00CF7187" w:rsidRPr="00C42DBB">
        <w:rPr>
          <w:rFonts w:ascii="Times New Roman" w:hAnsi="Times New Roman" w:cs="Times New Roman"/>
          <w:sz w:val="26"/>
          <w:szCs w:val="26"/>
        </w:rPr>
        <w:t>охозяйственных</w:t>
      </w:r>
      <w:proofErr w:type="spellEnd"/>
      <w:r w:rsidR="00CF7187" w:rsidRPr="00C42DBB">
        <w:rPr>
          <w:rFonts w:ascii="Times New Roman" w:hAnsi="Times New Roman" w:cs="Times New Roman"/>
          <w:sz w:val="26"/>
          <w:szCs w:val="26"/>
        </w:rPr>
        <w:t xml:space="preserve"> книг администраци</w:t>
      </w:r>
      <w:r w:rsidR="007E3FA3">
        <w:rPr>
          <w:rFonts w:ascii="Times New Roman" w:hAnsi="Times New Roman" w:cs="Times New Roman"/>
          <w:sz w:val="26"/>
          <w:szCs w:val="26"/>
        </w:rPr>
        <w:t>ей</w:t>
      </w:r>
    </w:p>
    <w:p w:rsidR="00CF7187" w:rsidRPr="00C42DBB" w:rsidRDefault="00CF7187" w:rsidP="00CF7187">
      <w:pPr>
        <w:pStyle w:val="a3"/>
        <w:rPr>
          <w:rFonts w:ascii="Times New Roman" w:hAnsi="Times New Roman" w:cs="Times New Roman"/>
          <w:sz w:val="26"/>
          <w:szCs w:val="26"/>
        </w:rPr>
      </w:pPr>
      <w:r w:rsidRPr="00C42DBB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C42DBB" w:rsidRPr="00C42DBB" w:rsidRDefault="00C42DBB" w:rsidP="00CF718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11D42" w:rsidRDefault="00C42DBB" w:rsidP="0081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2DBB">
        <w:rPr>
          <w:rFonts w:ascii="Times New Roman" w:hAnsi="Times New Roman" w:cs="Times New Roman"/>
          <w:sz w:val="26"/>
          <w:szCs w:val="26"/>
        </w:rPr>
        <w:t xml:space="preserve">  </w:t>
      </w:r>
      <w:r w:rsidR="007E3FA3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811D42" w:rsidRPr="00C42DBB">
        <w:rPr>
          <w:rFonts w:ascii="Times New Roman" w:hAnsi="Times New Roman" w:cs="Times New Roman"/>
          <w:sz w:val="26"/>
          <w:szCs w:val="26"/>
        </w:rPr>
        <w:t>В соответствии со статьей 8 Федерального закона от 7 июля 2003 г. № 112-ФЗ «О личном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1D42" w:rsidRPr="00C42DBB">
        <w:rPr>
          <w:rFonts w:ascii="Times New Roman" w:hAnsi="Times New Roman" w:cs="Times New Roman"/>
          <w:sz w:val="26"/>
          <w:szCs w:val="26"/>
        </w:rPr>
        <w:t>подсобном хозяйстве</w:t>
      </w:r>
      <w:r w:rsidR="007E3FA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11D42" w:rsidRPr="00C42DBB">
        <w:rPr>
          <w:rFonts w:ascii="Times New Roman" w:hAnsi="Times New Roman" w:cs="Times New Roman"/>
          <w:sz w:val="26"/>
          <w:szCs w:val="26"/>
        </w:rPr>
        <w:t xml:space="preserve"> Положением</w:t>
      </w:r>
      <w:r w:rsidR="007E3FA3">
        <w:rPr>
          <w:rFonts w:ascii="Times New Roman" w:hAnsi="Times New Roman" w:cs="Times New Roman"/>
          <w:sz w:val="26"/>
          <w:szCs w:val="26"/>
        </w:rPr>
        <w:t xml:space="preserve"> </w:t>
      </w:r>
      <w:r w:rsidR="00811D42" w:rsidRPr="00C42DBB">
        <w:rPr>
          <w:rFonts w:ascii="Times New Roman" w:hAnsi="Times New Roman" w:cs="Times New Roman"/>
          <w:sz w:val="26"/>
          <w:szCs w:val="26"/>
        </w:rPr>
        <w:t>о Министерстве сельского хозяйства Российской Федерации, утвержденным</w:t>
      </w:r>
      <w:r w:rsidR="007E3FA3">
        <w:rPr>
          <w:rFonts w:ascii="Times New Roman" w:hAnsi="Times New Roman" w:cs="Times New Roman"/>
          <w:sz w:val="26"/>
          <w:szCs w:val="26"/>
        </w:rPr>
        <w:t xml:space="preserve"> </w:t>
      </w:r>
      <w:r w:rsidR="00811D42" w:rsidRPr="00C42DBB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12 июня 2008 г. № 450</w:t>
      </w:r>
      <w:r w:rsidR="007E3FA3">
        <w:rPr>
          <w:rFonts w:ascii="Times New Roman" w:hAnsi="Times New Roman" w:cs="Times New Roman"/>
          <w:sz w:val="26"/>
          <w:szCs w:val="26"/>
        </w:rPr>
        <w:t xml:space="preserve"> , </w:t>
      </w:r>
      <w:r w:rsidR="00811D42" w:rsidRPr="00C42DBB">
        <w:rPr>
          <w:rFonts w:ascii="Times New Roman" w:hAnsi="Times New Roman" w:cs="Times New Roman"/>
          <w:bCs/>
          <w:sz w:val="26"/>
          <w:szCs w:val="26"/>
        </w:rPr>
        <w:t>Приказ</w:t>
      </w:r>
      <w:r>
        <w:rPr>
          <w:rFonts w:ascii="Times New Roman" w:hAnsi="Times New Roman" w:cs="Times New Roman"/>
          <w:bCs/>
          <w:sz w:val="26"/>
          <w:szCs w:val="26"/>
        </w:rPr>
        <w:t>ом</w:t>
      </w:r>
      <w:r w:rsidR="00811D42" w:rsidRPr="00C42DBB">
        <w:rPr>
          <w:rFonts w:ascii="Times New Roman" w:hAnsi="Times New Roman" w:cs="Times New Roman"/>
          <w:bCs/>
          <w:sz w:val="26"/>
          <w:szCs w:val="26"/>
        </w:rPr>
        <w:t xml:space="preserve"> Минсельхоза России от 11 октября 2010 г. № 345 «Об</w:t>
      </w:r>
      <w:r w:rsidRPr="00C42D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11D42" w:rsidRPr="00C42DBB">
        <w:rPr>
          <w:rFonts w:ascii="Times New Roman" w:hAnsi="Times New Roman" w:cs="Times New Roman"/>
          <w:bCs/>
          <w:sz w:val="26"/>
          <w:szCs w:val="26"/>
        </w:rPr>
        <w:t xml:space="preserve">утверждении формы и порядка ведения </w:t>
      </w:r>
      <w:proofErr w:type="spellStart"/>
      <w:r w:rsidR="00811D42" w:rsidRPr="00C42DBB">
        <w:rPr>
          <w:rFonts w:ascii="Times New Roman" w:hAnsi="Times New Roman" w:cs="Times New Roman"/>
          <w:bCs/>
          <w:sz w:val="26"/>
          <w:szCs w:val="26"/>
        </w:rPr>
        <w:t>похозяйственных</w:t>
      </w:r>
      <w:proofErr w:type="spellEnd"/>
      <w:r w:rsidR="00811D42" w:rsidRPr="00C42DBB">
        <w:rPr>
          <w:rFonts w:ascii="Times New Roman" w:hAnsi="Times New Roman" w:cs="Times New Roman"/>
          <w:bCs/>
          <w:sz w:val="26"/>
          <w:szCs w:val="26"/>
        </w:rPr>
        <w:t xml:space="preserve"> книг</w:t>
      </w:r>
      <w:r w:rsidRPr="00C42D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11D42" w:rsidRPr="00C42DBB">
        <w:rPr>
          <w:rFonts w:ascii="Times New Roman" w:hAnsi="Times New Roman" w:cs="Times New Roman"/>
          <w:bCs/>
          <w:sz w:val="26"/>
          <w:szCs w:val="26"/>
        </w:rPr>
        <w:t xml:space="preserve">органами местного </w:t>
      </w:r>
      <w:r>
        <w:rPr>
          <w:rFonts w:ascii="Times New Roman" w:hAnsi="Times New Roman" w:cs="Times New Roman"/>
          <w:bCs/>
          <w:sz w:val="26"/>
          <w:szCs w:val="26"/>
        </w:rPr>
        <w:t>с</w:t>
      </w:r>
      <w:r w:rsidR="00811D42" w:rsidRPr="00C42DBB">
        <w:rPr>
          <w:rFonts w:ascii="Times New Roman" w:hAnsi="Times New Roman" w:cs="Times New Roman"/>
          <w:bCs/>
          <w:sz w:val="26"/>
          <w:szCs w:val="26"/>
        </w:rPr>
        <w:t>амоуправления поселений и органами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11D42" w:rsidRPr="00C42DBB">
        <w:rPr>
          <w:rFonts w:ascii="Times New Roman" w:hAnsi="Times New Roman" w:cs="Times New Roman"/>
          <w:bCs/>
          <w:sz w:val="26"/>
          <w:szCs w:val="26"/>
        </w:rPr>
        <w:t xml:space="preserve">местного </w:t>
      </w:r>
      <w:r w:rsidR="007E3FA3">
        <w:rPr>
          <w:rFonts w:ascii="Times New Roman" w:hAnsi="Times New Roman" w:cs="Times New Roman"/>
          <w:bCs/>
          <w:sz w:val="26"/>
          <w:szCs w:val="26"/>
        </w:rPr>
        <w:t>с</w:t>
      </w:r>
      <w:r w:rsidR="00811D42" w:rsidRPr="00C42DBB">
        <w:rPr>
          <w:rFonts w:ascii="Times New Roman" w:hAnsi="Times New Roman" w:cs="Times New Roman"/>
          <w:bCs/>
          <w:sz w:val="26"/>
          <w:szCs w:val="26"/>
        </w:rPr>
        <w:t>амоуправления</w:t>
      </w:r>
      <w:proofErr w:type="gramEnd"/>
      <w:r w:rsidR="00811D42" w:rsidRPr="00C42DBB">
        <w:rPr>
          <w:rFonts w:ascii="Times New Roman" w:hAnsi="Times New Roman" w:cs="Times New Roman"/>
          <w:bCs/>
          <w:sz w:val="26"/>
          <w:szCs w:val="26"/>
        </w:rPr>
        <w:t xml:space="preserve"> городских </w:t>
      </w:r>
      <w:r w:rsidR="007E3FA3">
        <w:rPr>
          <w:rFonts w:ascii="Times New Roman" w:hAnsi="Times New Roman" w:cs="Times New Roman"/>
          <w:bCs/>
          <w:sz w:val="26"/>
          <w:szCs w:val="26"/>
        </w:rPr>
        <w:t xml:space="preserve"> округов»</w:t>
      </w:r>
      <w:r w:rsidRPr="00C42DBB">
        <w:rPr>
          <w:rFonts w:ascii="Times New Roman" w:hAnsi="Times New Roman" w:cs="Times New Roman"/>
          <w:bCs/>
          <w:sz w:val="26"/>
          <w:szCs w:val="26"/>
        </w:rPr>
        <w:t>, администрация Краснопольского сельсовета</w:t>
      </w:r>
      <w:proofErr w:type="gramStart"/>
      <w:r w:rsidRPr="00C42D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11D42" w:rsidRPr="00C42DBB">
        <w:rPr>
          <w:rFonts w:ascii="Times New Roman" w:hAnsi="Times New Roman" w:cs="Times New Roman"/>
          <w:sz w:val="26"/>
          <w:szCs w:val="26"/>
        </w:rPr>
        <w:t xml:space="preserve"> </w:t>
      </w:r>
      <w:r w:rsidR="007E3FA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7E3FA3">
        <w:rPr>
          <w:rFonts w:ascii="Times New Roman" w:hAnsi="Times New Roman" w:cs="Times New Roman"/>
          <w:sz w:val="26"/>
          <w:szCs w:val="26"/>
        </w:rPr>
        <w:t>остановляет</w:t>
      </w:r>
      <w:r w:rsidRPr="00C42DBB">
        <w:rPr>
          <w:rFonts w:ascii="Times New Roman" w:hAnsi="Times New Roman" w:cs="Times New Roman"/>
          <w:sz w:val="26"/>
          <w:szCs w:val="26"/>
        </w:rPr>
        <w:t>:</w:t>
      </w:r>
    </w:p>
    <w:p w:rsidR="00C42DBB" w:rsidRPr="00C42DBB" w:rsidRDefault="00C42DBB" w:rsidP="0081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1D42" w:rsidRPr="00C42DBB" w:rsidRDefault="00811D42" w:rsidP="0081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2DBB">
        <w:rPr>
          <w:rFonts w:ascii="Times New Roman" w:hAnsi="Times New Roman" w:cs="Times New Roman"/>
          <w:sz w:val="26"/>
          <w:szCs w:val="26"/>
        </w:rPr>
        <w:t xml:space="preserve">1.Утвердить форму </w:t>
      </w:r>
      <w:proofErr w:type="spellStart"/>
      <w:r w:rsidRPr="00C42DBB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C42DBB">
        <w:rPr>
          <w:rFonts w:ascii="Times New Roman" w:hAnsi="Times New Roman" w:cs="Times New Roman"/>
          <w:sz w:val="26"/>
          <w:szCs w:val="26"/>
        </w:rPr>
        <w:t xml:space="preserve"> книги (приложение № 1) и порядок ведения</w:t>
      </w:r>
    </w:p>
    <w:p w:rsidR="00811D42" w:rsidRPr="00C42DBB" w:rsidRDefault="00811D42" w:rsidP="00D45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42DBB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C42DBB">
        <w:rPr>
          <w:rFonts w:ascii="Times New Roman" w:hAnsi="Times New Roman" w:cs="Times New Roman"/>
          <w:sz w:val="26"/>
          <w:szCs w:val="26"/>
        </w:rPr>
        <w:t xml:space="preserve"> книг </w:t>
      </w:r>
      <w:r w:rsidR="00C42DBB">
        <w:rPr>
          <w:rFonts w:ascii="Times New Roman" w:hAnsi="Times New Roman" w:cs="Times New Roman"/>
          <w:sz w:val="26"/>
          <w:szCs w:val="26"/>
        </w:rPr>
        <w:t xml:space="preserve"> </w:t>
      </w:r>
      <w:r w:rsidR="00D454A8" w:rsidRPr="00C42DBB">
        <w:rPr>
          <w:rFonts w:ascii="Times New Roman" w:hAnsi="Times New Roman" w:cs="Times New Roman"/>
          <w:sz w:val="26"/>
          <w:szCs w:val="26"/>
        </w:rPr>
        <w:t>администраци</w:t>
      </w:r>
      <w:r w:rsidR="007E3FA3">
        <w:rPr>
          <w:rFonts w:ascii="Times New Roman" w:hAnsi="Times New Roman" w:cs="Times New Roman"/>
          <w:sz w:val="26"/>
          <w:szCs w:val="26"/>
        </w:rPr>
        <w:t>ей</w:t>
      </w:r>
      <w:r w:rsidR="00D454A8" w:rsidRPr="00C42DBB">
        <w:rPr>
          <w:rFonts w:ascii="Times New Roman" w:hAnsi="Times New Roman" w:cs="Times New Roman"/>
          <w:sz w:val="26"/>
          <w:szCs w:val="26"/>
        </w:rPr>
        <w:t xml:space="preserve">  Краснопольского сельсовета</w:t>
      </w:r>
      <w:r w:rsidRPr="00C42DBB">
        <w:rPr>
          <w:rFonts w:ascii="Times New Roman" w:hAnsi="Times New Roman" w:cs="Times New Roman"/>
          <w:sz w:val="26"/>
          <w:szCs w:val="26"/>
        </w:rPr>
        <w:t xml:space="preserve"> (приложение № 2).</w:t>
      </w:r>
    </w:p>
    <w:p w:rsidR="00CC1893" w:rsidRDefault="00811D42" w:rsidP="00C42DBB">
      <w:pPr>
        <w:tabs>
          <w:tab w:val="left" w:pos="7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2DB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C42DB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42DBB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273560" w:rsidRPr="00C42DBB">
        <w:rPr>
          <w:rFonts w:ascii="Times New Roman" w:hAnsi="Times New Roman" w:cs="Times New Roman"/>
          <w:sz w:val="26"/>
          <w:szCs w:val="26"/>
        </w:rPr>
        <w:t>постановления оставляю за собой.</w:t>
      </w:r>
      <w:r w:rsidR="00C42DBB">
        <w:rPr>
          <w:rFonts w:ascii="Times New Roman" w:hAnsi="Times New Roman" w:cs="Times New Roman"/>
          <w:sz w:val="26"/>
          <w:szCs w:val="26"/>
        </w:rPr>
        <w:tab/>
      </w:r>
    </w:p>
    <w:p w:rsidR="00C42DBB" w:rsidRDefault="00C42DBB" w:rsidP="00C42DBB">
      <w:pPr>
        <w:tabs>
          <w:tab w:val="left" w:pos="7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BB" w:rsidRDefault="00C42DBB" w:rsidP="00C42DBB">
      <w:pPr>
        <w:tabs>
          <w:tab w:val="left" w:pos="7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BB" w:rsidRPr="00C42DBB" w:rsidRDefault="00C42DBB" w:rsidP="0027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3560" w:rsidRDefault="00273560" w:rsidP="0027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2DBB">
        <w:rPr>
          <w:rFonts w:ascii="Times New Roman" w:hAnsi="Times New Roman" w:cs="Times New Roman"/>
          <w:sz w:val="26"/>
          <w:szCs w:val="26"/>
        </w:rPr>
        <w:t>Глава Краснопольского сельсовета                                                        С.А.Артемьева</w:t>
      </w:r>
    </w:p>
    <w:p w:rsidR="00C42DBB" w:rsidRDefault="00C42DBB" w:rsidP="0027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BB" w:rsidRDefault="00C42DBB" w:rsidP="0027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BB" w:rsidRDefault="00C42DBB" w:rsidP="0027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BB" w:rsidRDefault="00C42DBB" w:rsidP="0027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BB" w:rsidRDefault="00C42DBB" w:rsidP="0027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BB" w:rsidRDefault="00C42DBB" w:rsidP="0027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BB" w:rsidRDefault="00C42DBB" w:rsidP="0027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BB" w:rsidRDefault="00C42DBB" w:rsidP="0027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BB" w:rsidRDefault="00C42DBB" w:rsidP="0027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BB" w:rsidRDefault="00C42DBB" w:rsidP="0027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BB" w:rsidRDefault="00C42DBB" w:rsidP="0027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BB" w:rsidRDefault="00C42DBB" w:rsidP="0027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BB" w:rsidRDefault="00C42DBB" w:rsidP="0027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BB" w:rsidRDefault="00C42DBB" w:rsidP="0027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BB" w:rsidRDefault="00C42DBB" w:rsidP="0027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BB" w:rsidRDefault="00C42DBB" w:rsidP="0027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BB" w:rsidRDefault="00C42DBB" w:rsidP="0027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BB" w:rsidRDefault="00C42DBB" w:rsidP="0027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BB" w:rsidRDefault="00C42DBB" w:rsidP="00C42D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 к постановлению</w:t>
      </w:r>
    </w:p>
    <w:p w:rsidR="00C42DBB" w:rsidRDefault="00C42DBB" w:rsidP="00C42D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Краснопольского </w:t>
      </w:r>
    </w:p>
    <w:p w:rsidR="00C42DBB" w:rsidRDefault="00C42DBB" w:rsidP="00C42D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сельсовета  от .00.00.2015 № 00</w:t>
      </w:r>
    </w:p>
    <w:p w:rsidR="00C42DBB" w:rsidRPr="00D146E9" w:rsidRDefault="00C42DBB" w:rsidP="00C42D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</w:t>
      </w:r>
      <w:r w:rsidRPr="00D146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ицевая сторона титульного листа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3"/>
        <w:gridCol w:w="3534"/>
        <w:gridCol w:w="167"/>
        <w:gridCol w:w="1180"/>
        <w:gridCol w:w="309"/>
        <w:gridCol w:w="1180"/>
        <w:gridCol w:w="452"/>
      </w:tblGrid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Подлежит хранению </w:t>
            </w:r>
            <w:proofErr w:type="gram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 </w:t>
            </w: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я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</w:p>
        </w:tc>
        <w:tc>
          <w:tcPr>
            <w:tcW w:w="2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ПОХОЗЯЙСТВЕННАЯ КНИГА N _________ </w:t>
            </w: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(название органа местного самоуправления, поселения) </w:t>
            </w: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20__ г., на 20__ г., на 20__ г., на 20__ г., на 20__ г. </w:t>
            </w: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книге записаны хозяйства &lt;*&gt; следующих населенных пунктов &lt;**&gt; </w:t>
            </w: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</w:p>
        </w:tc>
      </w:tr>
    </w:tbl>
    <w:p w:rsidR="00C42DBB" w:rsidRPr="00D146E9" w:rsidRDefault="00150CE9" w:rsidP="00C42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CE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5a5a5" stroked="f"/>
        </w:pict>
      </w:r>
    </w:p>
    <w:p w:rsidR="00C42DBB" w:rsidRPr="00D146E9" w:rsidRDefault="00C42DBB" w:rsidP="00C42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6E9">
        <w:rPr>
          <w:rFonts w:ascii="Times New Roman" w:eastAsia="Times New Roman" w:hAnsi="Times New Roman" w:cs="Times New Roman"/>
          <w:sz w:val="24"/>
          <w:szCs w:val="24"/>
        </w:rPr>
        <w:t xml:space="preserve">&lt;*&gt; В </w:t>
      </w:r>
      <w:proofErr w:type="spellStart"/>
      <w:r w:rsidRPr="00D146E9">
        <w:rPr>
          <w:rFonts w:ascii="Times New Roman" w:eastAsia="Times New Roman" w:hAnsi="Times New Roman" w:cs="Times New Roman"/>
          <w:sz w:val="24"/>
          <w:szCs w:val="24"/>
        </w:rPr>
        <w:t>похозяйственную</w:t>
      </w:r>
      <w:proofErr w:type="spellEnd"/>
      <w:r w:rsidRPr="00D146E9">
        <w:rPr>
          <w:rFonts w:ascii="Times New Roman" w:eastAsia="Times New Roman" w:hAnsi="Times New Roman" w:cs="Times New Roman"/>
          <w:sz w:val="24"/>
          <w:szCs w:val="24"/>
        </w:rPr>
        <w:t xml:space="preserve"> книгу записываются все личные подсобные хозяйства (далее - хозяйства), в которых проживают лица, зарегистрированные (прописанные) по месту жительства (постоянно), временно проживающие на территории поселений и городских округов или осуществляющие ведение личного подсобного хозяйства. </w:t>
      </w:r>
    </w:p>
    <w:p w:rsidR="00C42DBB" w:rsidRDefault="00C42DBB" w:rsidP="00C42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6E9">
        <w:rPr>
          <w:rFonts w:ascii="Times New Roman" w:eastAsia="Times New Roman" w:hAnsi="Times New Roman" w:cs="Times New Roman"/>
          <w:sz w:val="24"/>
          <w:szCs w:val="24"/>
        </w:rPr>
        <w:t xml:space="preserve">&lt;**&gt; В крупных населенных пунктах указываются улицы. </w:t>
      </w:r>
    </w:p>
    <w:p w:rsidR="00C42DBB" w:rsidRPr="00D146E9" w:rsidRDefault="00C42DBB" w:rsidP="00C42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6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Оборотная сторона титульного листа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4"/>
        <w:gridCol w:w="167"/>
        <w:gridCol w:w="1180"/>
        <w:gridCol w:w="309"/>
        <w:gridCol w:w="1180"/>
        <w:gridCol w:w="452"/>
        <w:gridCol w:w="2593"/>
      </w:tblGrid>
      <w:tr w:rsidR="00C42DBB" w:rsidRPr="00D146E9" w:rsidTr="00334409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я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</w:p>
        </w:tc>
      </w:tr>
      <w:tr w:rsidR="00C42DBB" w:rsidRPr="00D146E9" w:rsidTr="00334409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2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книге записано ___________ хозяйств на _______ стр.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2DBB" w:rsidRPr="00D146E9" w:rsidRDefault="00C42DBB" w:rsidP="00C42D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6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Образец листа 1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4623"/>
        <w:gridCol w:w="111"/>
        <w:gridCol w:w="4101"/>
        <w:gridCol w:w="109"/>
      </w:tblGrid>
      <w:tr w:rsidR="00C42DBB" w:rsidRPr="00D146E9" w:rsidTr="0033440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Лицевой счет хозяйства 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хозяйства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члена хозяйства, записанного первым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Паспортные данные (при наличии)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(серия, номер, кем и когда выдан) </w:t>
            </w:r>
          </w:p>
        </w:tc>
      </w:tr>
    </w:tbl>
    <w:p w:rsidR="00C42DBB" w:rsidRPr="00D146E9" w:rsidRDefault="00C42DBB" w:rsidP="00C42D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"/>
        <w:gridCol w:w="317"/>
        <w:gridCol w:w="3620"/>
        <w:gridCol w:w="89"/>
        <w:gridCol w:w="3839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</w:tblGrid>
      <w:tr w:rsidR="00C42DBB" w:rsidRPr="00D146E9" w:rsidTr="0033440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</w:t>
            </w:r>
            <w:proofErr w:type="gram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налогоплательщика (ИНН)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(заполняется при наличии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физического лица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данного номера)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(кадастровый номер &lt;*&gt;)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2DBB" w:rsidRPr="00D146E9" w:rsidRDefault="00C42DBB" w:rsidP="00C42D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6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(на 1 июля)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"/>
        <w:gridCol w:w="2825"/>
        <w:gridCol w:w="1224"/>
        <w:gridCol w:w="1224"/>
        <w:gridCol w:w="1224"/>
        <w:gridCol w:w="1224"/>
        <w:gridCol w:w="1224"/>
      </w:tblGrid>
      <w:tr w:rsidR="00C42DBB" w:rsidRPr="00D146E9" w:rsidTr="00334409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I. Список членов хозяйства - всего, чел.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20__ г.</w:t>
            </w: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2DBB" w:rsidRPr="00D146E9" w:rsidRDefault="00C42DBB" w:rsidP="00C42D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"/>
        <w:gridCol w:w="3040"/>
        <w:gridCol w:w="2137"/>
        <w:gridCol w:w="942"/>
        <w:gridCol w:w="942"/>
        <w:gridCol w:w="942"/>
        <w:gridCol w:w="942"/>
      </w:tblGrid>
      <w:tr w:rsidR="00C42DBB" w:rsidRPr="00D146E9" w:rsidTr="00334409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(полностью)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 члену хозяйства, записанному первым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Записан</w:t>
            </w:r>
            <w:proofErr w:type="gram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первым (глава хозяйства)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 (мужской, женский)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Число, месяц, год рождения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2DBB" w:rsidRPr="00D146E9" w:rsidRDefault="00C42DBB" w:rsidP="00C42D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46E9">
        <w:rPr>
          <w:rFonts w:ascii="Times New Roman" w:eastAsia="Times New Roman" w:hAnsi="Times New Roman" w:cs="Times New Roman"/>
          <w:sz w:val="24"/>
          <w:szCs w:val="24"/>
        </w:rPr>
        <w:t xml:space="preserve">II. Площадь земельных участков личного подсобного хозяйства, занятых посевами и посадками сельскохозяйственных культур, плодовыми, ягодными насаждениями </w:t>
      </w:r>
    </w:p>
    <w:p w:rsidR="00C42DBB" w:rsidRPr="00D146E9" w:rsidRDefault="00C42DBB" w:rsidP="00C42D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6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(на 1 июля, сотка)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8"/>
        <w:gridCol w:w="557"/>
        <w:gridCol w:w="556"/>
        <w:gridCol w:w="556"/>
        <w:gridCol w:w="556"/>
        <w:gridCol w:w="556"/>
        <w:gridCol w:w="1856"/>
        <w:gridCol w:w="556"/>
        <w:gridCol w:w="556"/>
        <w:gridCol w:w="556"/>
        <w:gridCol w:w="556"/>
        <w:gridCol w:w="556"/>
      </w:tblGrid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земли, занятой посевами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посадками (с точностью до 0,01 га)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овощей открытого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грунта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овощей закрытого грунта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кормовых культур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приусадебный земельный участок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кукурузы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подсолнечника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полевой земельный участок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земельная доля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Многолетние насаждения и ягодные культуры: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rHeight w:val="276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сенокосы (за пределами приусадебного участка)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плодовые насаждения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Посеяно: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ягодники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картофеля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2DBB" w:rsidRPr="00D146E9" w:rsidRDefault="00150CE9" w:rsidP="00C42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CE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5a5a5" stroked="f"/>
        </w:pict>
      </w:r>
    </w:p>
    <w:p w:rsidR="00C42DBB" w:rsidRPr="00D146E9" w:rsidRDefault="00C42DBB" w:rsidP="00C42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6E9">
        <w:rPr>
          <w:rFonts w:ascii="Times New Roman" w:eastAsia="Times New Roman" w:hAnsi="Times New Roman" w:cs="Times New Roman"/>
          <w:sz w:val="24"/>
          <w:szCs w:val="24"/>
        </w:rPr>
        <w:t xml:space="preserve">&lt;*&gt; Указать номер </w:t>
      </w:r>
      <w:proofErr w:type="spellStart"/>
      <w:r w:rsidRPr="00D146E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r w:rsidRPr="00D146E9">
        <w:rPr>
          <w:rFonts w:ascii="Times New Roman" w:eastAsia="Times New Roman" w:hAnsi="Times New Roman" w:cs="Times New Roman"/>
          <w:sz w:val="24"/>
          <w:szCs w:val="24"/>
        </w:rPr>
        <w:t xml:space="preserve">. участка по земельно-кадастровой документации. </w:t>
      </w:r>
    </w:p>
    <w:p w:rsidR="00C42DBB" w:rsidRPr="00D146E9" w:rsidRDefault="00C42DBB" w:rsidP="00C42D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6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Оборотная сторона образца листа 1 </w:t>
      </w:r>
    </w:p>
    <w:p w:rsidR="00C42DBB" w:rsidRPr="00D146E9" w:rsidRDefault="00C42DBB" w:rsidP="00C42D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6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(на 1 июля, сотка)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1"/>
        <w:gridCol w:w="3114"/>
        <w:gridCol w:w="582"/>
        <w:gridCol w:w="582"/>
        <w:gridCol w:w="582"/>
        <w:gridCol w:w="582"/>
        <w:gridCol w:w="582"/>
      </w:tblGrid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кадастровый номер участка и реквизиты документа, на основании которого в книгу внесена запись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 (</w:t>
            </w: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земля поселений; </w:t>
            </w: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схн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земля </w:t>
            </w: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правах на землю: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владении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пользовании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аренде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2DBB" w:rsidRPr="00D146E9" w:rsidRDefault="00C42DBB" w:rsidP="00C42D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46E9">
        <w:rPr>
          <w:rFonts w:ascii="Times New Roman" w:eastAsia="Times New Roman" w:hAnsi="Times New Roman" w:cs="Times New Roman"/>
          <w:sz w:val="24"/>
          <w:szCs w:val="24"/>
        </w:rPr>
        <w:t xml:space="preserve">III. Количество сельскохозяйственных животных, птицы и пчел </w:t>
      </w:r>
    </w:p>
    <w:p w:rsidR="00C42DBB" w:rsidRPr="00D146E9" w:rsidRDefault="00C42DBB" w:rsidP="00C42D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6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(на 1 июля, голов)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6"/>
        <w:gridCol w:w="547"/>
        <w:gridCol w:w="548"/>
        <w:gridCol w:w="548"/>
        <w:gridCol w:w="548"/>
        <w:gridCol w:w="548"/>
        <w:gridCol w:w="2270"/>
        <w:gridCol w:w="548"/>
        <w:gridCol w:w="548"/>
        <w:gridCol w:w="548"/>
        <w:gridCol w:w="548"/>
        <w:gridCol w:w="548"/>
      </w:tblGrid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Крупный рогатый скот -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Свиньи - 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свиноматки основные (от 9 мес. и старше)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том числе: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коровы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быки-производители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хрякипроизводители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телки до 1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поросята до 2 месяцев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телки от 1 года до 2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поросята от 2 до 4 месяцев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бычки на выращивании и откорме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молодняк на выращивании и откорме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2DBB" w:rsidRPr="00D146E9" w:rsidRDefault="00C42DBB" w:rsidP="00C42D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6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Образец листа 2 </w:t>
      </w:r>
    </w:p>
    <w:p w:rsidR="00C42DBB" w:rsidRPr="00D146E9" w:rsidRDefault="00C42DBB" w:rsidP="00C42D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6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(на 1 июля, голов)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"/>
        <w:gridCol w:w="1939"/>
        <w:gridCol w:w="563"/>
        <w:gridCol w:w="562"/>
        <w:gridCol w:w="562"/>
        <w:gridCol w:w="562"/>
        <w:gridCol w:w="562"/>
        <w:gridCol w:w="1609"/>
        <w:gridCol w:w="562"/>
        <w:gridCol w:w="562"/>
        <w:gridCol w:w="562"/>
        <w:gridCol w:w="562"/>
        <w:gridCol w:w="562"/>
      </w:tblGrid>
      <w:tr w:rsidR="00C42DBB" w:rsidRPr="00D146E9" w:rsidTr="0033440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Овцы всех пород - 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Птица - 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овцематки и ярки старше 1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куры-несушки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бараны-производители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молодняк кур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ярочки до 1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баранчики и валухи на выращивании и откорме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молодняк уток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всех овец - </w:t>
            </w:r>
            <w:proofErr w:type="gram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романовские</w:t>
            </w:r>
            <w:proofErr w:type="gram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молодняк гусей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Козы - 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козоматки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козочки старше 1 года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Кролики - 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козочки до 1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кроликоматки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козлики на выращивании и откорме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молодняк кроликов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Лошади - 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Пчелосемьи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кобылы старше 3 лет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виды 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животных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жеребцы-производители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кобылы до 3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жеребцы до 3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2DBB" w:rsidRPr="00D146E9" w:rsidRDefault="00C42DBB" w:rsidP="00C42D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46E9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сведения об изменениях количества сельскохозяйственных животных, птицы и пчел в течение сельскохозяйственного года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7"/>
        <w:gridCol w:w="2427"/>
        <w:gridCol w:w="1293"/>
        <w:gridCol w:w="988"/>
        <w:gridCol w:w="2427"/>
        <w:gridCol w:w="1293"/>
      </w:tblGrid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внесения записи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Сельскохозяйственные животные, птицы, пчелы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Уточненное количество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внесения записи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Сельскохозяйственные животные, птицы, пчелы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Уточненное количество </w:t>
            </w: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2DBB" w:rsidRPr="00D146E9" w:rsidRDefault="00C42DBB" w:rsidP="00C42D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6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Оборотная сторона образца листа 2 </w:t>
      </w:r>
    </w:p>
    <w:p w:rsidR="00C42DBB" w:rsidRPr="00D146E9" w:rsidRDefault="00C42DBB" w:rsidP="00C42D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46E9">
        <w:rPr>
          <w:rFonts w:ascii="Times New Roman" w:eastAsia="Times New Roman" w:hAnsi="Times New Roman" w:cs="Times New Roman"/>
          <w:sz w:val="24"/>
          <w:szCs w:val="24"/>
        </w:rPr>
        <w:t xml:space="preserve">IV. Сельскохозяйственная техника, оборудование, транспортные средства, принадлежащие на праве собственности или ином праве гражданину, ведущему хозяйство </w:t>
      </w:r>
    </w:p>
    <w:p w:rsidR="00C42DBB" w:rsidRPr="00D146E9" w:rsidRDefault="00C42DBB" w:rsidP="00C42D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6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(на 1 июля, единиц)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0"/>
        <w:gridCol w:w="541"/>
        <w:gridCol w:w="541"/>
        <w:gridCol w:w="542"/>
        <w:gridCol w:w="542"/>
        <w:gridCol w:w="542"/>
        <w:gridCol w:w="1742"/>
        <w:gridCol w:w="542"/>
        <w:gridCol w:w="542"/>
        <w:gridCol w:w="542"/>
        <w:gridCol w:w="542"/>
        <w:gridCol w:w="542"/>
        <w:gridCol w:w="245"/>
      </w:tblGrid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</w:t>
            </w: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Тракторы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для переработки молока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Комбайны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Сеялки и посевные комплексы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Холодильное оборудование (кроме бытовых холодильников)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rHeight w:val="276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Поливальные машины и установки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Мукомольное оборудование и крупорушки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Сенокосилки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Грузовые автомобили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Мотоблоки, </w:t>
            </w: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мотокультиваторы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сменными орудиями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Прицепы и полуприцепы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Легковые автомобили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Мотоциклы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Доильные установки и агрегаты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Снегоходы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Моторные лодки и катера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Транспортеры для уборки навоза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Раздатчики кормов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Сепараторы для молока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2DBB" w:rsidRPr="00D146E9" w:rsidRDefault="00C42DBB" w:rsidP="00C42D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2DBB" w:rsidRPr="00D146E9" w:rsidRDefault="00C42DBB" w:rsidP="00C42D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6"/>
        <w:gridCol w:w="701"/>
        <w:gridCol w:w="66"/>
        <w:gridCol w:w="701"/>
        <w:gridCol w:w="66"/>
        <w:gridCol w:w="701"/>
        <w:gridCol w:w="66"/>
        <w:gridCol w:w="701"/>
        <w:gridCol w:w="66"/>
        <w:gridCol w:w="701"/>
      </w:tblGrid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г. </w:t>
            </w: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хозяйства, представивший сведения (подпись)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DBB" w:rsidRPr="00D146E9" w:rsidTr="00334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Лицо, вносившее запись в </w:t>
            </w:r>
            <w:proofErr w:type="spellStart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похозяйственную</w:t>
            </w:r>
            <w:proofErr w:type="spellEnd"/>
            <w:r w:rsidRPr="00D1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книгу (подпись) и дата </w:t>
            </w:r>
          </w:p>
        </w:tc>
        <w:tc>
          <w:tcPr>
            <w:tcW w:w="0" w:type="auto"/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2DBB" w:rsidRPr="00D146E9" w:rsidRDefault="00C42DBB" w:rsidP="0033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42DBB" w:rsidRPr="00D454A8" w:rsidRDefault="00C42DBB" w:rsidP="00C42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2DBB" w:rsidRDefault="00C42DBB" w:rsidP="00C42D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</w:p>
    <w:p w:rsidR="00C42DBB" w:rsidRDefault="00C42DBB" w:rsidP="00C42D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2DBB" w:rsidRDefault="00C42DBB" w:rsidP="00C42D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Приложение № 2 к постановлению</w:t>
      </w:r>
    </w:p>
    <w:p w:rsidR="00C42DBB" w:rsidRDefault="00C42DBB" w:rsidP="00C42D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Краснопольского </w:t>
      </w:r>
    </w:p>
    <w:p w:rsidR="00C42DBB" w:rsidRDefault="00C42DBB" w:rsidP="00C42D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сельсовета  от .00.00.2015 № 00</w:t>
      </w:r>
    </w:p>
    <w:p w:rsidR="00C42DBB" w:rsidRPr="00C42DBB" w:rsidRDefault="00C42DBB" w:rsidP="0027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3560" w:rsidRPr="00C42DBB" w:rsidRDefault="00273560" w:rsidP="00273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7187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811D42" w:rsidRDefault="00811D42" w:rsidP="00CF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7187">
        <w:rPr>
          <w:rFonts w:ascii="Times New Roman" w:hAnsi="Times New Roman" w:cs="Times New Roman"/>
          <w:b/>
          <w:bCs/>
          <w:sz w:val="26"/>
          <w:szCs w:val="26"/>
        </w:rPr>
        <w:t xml:space="preserve">ведения </w:t>
      </w:r>
      <w:proofErr w:type="spellStart"/>
      <w:r w:rsidRPr="00CF7187">
        <w:rPr>
          <w:rFonts w:ascii="Times New Roman" w:hAnsi="Times New Roman" w:cs="Times New Roman"/>
          <w:b/>
          <w:bCs/>
          <w:sz w:val="26"/>
          <w:szCs w:val="26"/>
        </w:rPr>
        <w:t>похозяйственных</w:t>
      </w:r>
      <w:proofErr w:type="spellEnd"/>
      <w:r w:rsidRPr="00CF7187">
        <w:rPr>
          <w:rFonts w:ascii="Times New Roman" w:hAnsi="Times New Roman" w:cs="Times New Roman"/>
          <w:b/>
          <w:bCs/>
          <w:sz w:val="26"/>
          <w:szCs w:val="26"/>
        </w:rPr>
        <w:t xml:space="preserve"> книг</w:t>
      </w:r>
      <w:r w:rsidR="007E3F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42DBB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</w:t>
      </w:r>
      <w:r w:rsidR="007E3FA3">
        <w:rPr>
          <w:rFonts w:ascii="Times New Roman" w:hAnsi="Times New Roman" w:cs="Times New Roman"/>
          <w:b/>
          <w:bCs/>
          <w:sz w:val="26"/>
          <w:szCs w:val="26"/>
        </w:rPr>
        <w:t>ей</w:t>
      </w:r>
      <w:r w:rsidR="00C42DBB">
        <w:rPr>
          <w:rFonts w:ascii="Times New Roman" w:hAnsi="Times New Roman" w:cs="Times New Roman"/>
          <w:b/>
          <w:bCs/>
          <w:sz w:val="26"/>
          <w:szCs w:val="26"/>
        </w:rPr>
        <w:t xml:space="preserve"> Краснопольского сельсовета</w:t>
      </w:r>
    </w:p>
    <w:p w:rsidR="00C42DBB" w:rsidRPr="00CF7187" w:rsidRDefault="00C42DBB" w:rsidP="00CF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1. Ведение </w:t>
      </w:r>
      <w:proofErr w:type="spellStart"/>
      <w:r w:rsidRPr="00CF7187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CF7187">
        <w:rPr>
          <w:rFonts w:ascii="Times New Roman" w:hAnsi="Times New Roman" w:cs="Times New Roman"/>
          <w:sz w:val="26"/>
          <w:szCs w:val="26"/>
        </w:rPr>
        <w:t xml:space="preserve"> книг (далее – книг) в целях</w:t>
      </w:r>
      <w:r w:rsidR="00CC1893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учета личных подсобных хозяйств (далее – хозяйств) осуществляется</w:t>
      </w:r>
      <w:r w:rsidR="00CC1893" w:rsidRPr="00CF7187">
        <w:rPr>
          <w:rFonts w:ascii="Times New Roman" w:hAnsi="Times New Roman" w:cs="Times New Roman"/>
          <w:sz w:val="26"/>
          <w:szCs w:val="26"/>
        </w:rPr>
        <w:t xml:space="preserve"> администрацией Краснопольского сельсовета.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2. </w:t>
      </w:r>
      <w:r w:rsidR="00CC1893" w:rsidRPr="00CF7187">
        <w:rPr>
          <w:rFonts w:ascii="Times New Roman" w:hAnsi="Times New Roman" w:cs="Times New Roman"/>
          <w:sz w:val="26"/>
          <w:szCs w:val="26"/>
        </w:rPr>
        <w:t xml:space="preserve">Глава Краснопольского сельсовета </w:t>
      </w:r>
      <w:r w:rsidRPr="00CF7187">
        <w:rPr>
          <w:rFonts w:ascii="Times New Roman" w:hAnsi="Times New Roman" w:cs="Times New Roman"/>
          <w:sz w:val="26"/>
          <w:szCs w:val="26"/>
        </w:rPr>
        <w:t>обеспечивает организацию ведения книг и в установленном порядке</w:t>
      </w:r>
      <w:r w:rsidR="00CC1893" w:rsidRPr="00CF7187">
        <w:rPr>
          <w:rFonts w:ascii="Times New Roman" w:hAnsi="Times New Roman" w:cs="Times New Roman"/>
          <w:sz w:val="26"/>
          <w:szCs w:val="26"/>
        </w:rPr>
        <w:t xml:space="preserve">, </w:t>
      </w:r>
      <w:r w:rsidRPr="00CF7187">
        <w:rPr>
          <w:rFonts w:ascii="Times New Roman" w:hAnsi="Times New Roman" w:cs="Times New Roman"/>
          <w:sz w:val="26"/>
          <w:szCs w:val="26"/>
        </w:rPr>
        <w:t>назначает должностных лиц, ответственных за их ведение и</w:t>
      </w:r>
      <w:r w:rsidR="00CC1893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сохранность.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При закладке книг необходимо обеспечивать конфиденциальность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7187">
        <w:rPr>
          <w:rFonts w:ascii="Times New Roman" w:hAnsi="Times New Roman" w:cs="Times New Roman"/>
          <w:sz w:val="26"/>
          <w:szCs w:val="26"/>
        </w:rPr>
        <w:t>информации, предоставляемой гражданами, ведущими хозяйство (далее –</w:t>
      </w:r>
      <w:proofErr w:type="gramEnd"/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члены хозяйств), и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содержащейся</w:t>
      </w:r>
      <w:proofErr w:type="gramEnd"/>
      <w:r w:rsidRPr="00CF7187">
        <w:rPr>
          <w:rFonts w:ascii="Times New Roman" w:hAnsi="Times New Roman" w:cs="Times New Roman"/>
          <w:sz w:val="26"/>
          <w:szCs w:val="26"/>
        </w:rPr>
        <w:t xml:space="preserve"> в книгах, их сохранность и защиту в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7187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CF7187">
        <w:rPr>
          <w:rFonts w:ascii="Times New Roman" w:hAnsi="Times New Roman" w:cs="Times New Roman"/>
          <w:sz w:val="26"/>
          <w:szCs w:val="26"/>
        </w:rPr>
        <w:t xml:space="preserve"> с законодательством Российской Федерации.</w:t>
      </w:r>
    </w:p>
    <w:p w:rsidR="009D5DEF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3. Ведение книг осуществляется на бумажных носителях и</w:t>
      </w:r>
      <w:r w:rsidR="00D454A8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(или) в электронном виде.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При ведении книг с применением программных средств и</w:t>
      </w:r>
      <w:r w:rsidR="00CC1893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электронных носителей информации все вносимые изменения должны</w:t>
      </w:r>
      <w:r w:rsidR="00CC1893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регистрироваться, а информация заверяться электронными цифровыми</w:t>
      </w:r>
      <w:r w:rsidR="00CC1893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подписями членов хозяйств и должностных лиц, указанных в пункте 2</w:t>
      </w:r>
      <w:r w:rsidR="00CC1893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Распечатка книг, сведения в которой заверены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электронными</w:t>
      </w:r>
      <w:proofErr w:type="gramEnd"/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цифровыми подписями, может осуществляться при передаче их на хранение.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Кроме того в течение всего срока ведения книги и в дальнейшем по передаче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ее на хранение должна иметься резервная копия (резервные копии) такой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книги на электронном носителе информации.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Если программные средства используются без применения</w:t>
      </w:r>
      <w:r w:rsidR="00CC1893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электронных цифровых подписей, книгу надлежит оформлять в соответствии</w:t>
      </w:r>
      <w:r w:rsidR="00CC1893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с пунктом 4 настоящего Порядка.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lastRenderedPageBreak/>
        <w:t>4. Книга ведется на листах формата А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CF7187">
        <w:rPr>
          <w:rFonts w:ascii="Times New Roman" w:hAnsi="Times New Roman" w:cs="Times New Roman"/>
          <w:sz w:val="26"/>
          <w:szCs w:val="26"/>
        </w:rPr>
        <w:t xml:space="preserve"> и состоит из</w:t>
      </w:r>
      <w:r w:rsidR="00CC1893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титульного листа, необходимого количества листов 1,2 по форме</w:t>
      </w:r>
      <w:r w:rsidR="00CC1893" w:rsidRPr="00CF7187">
        <w:rPr>
          <w:rFonts w:ascii="Times New Roman" w:hAnsi="Times New Roman" w:cs="Times New Roman"/>
          <w:sz w:val="26"/>
          <w:szCs w:val="26"/>
        </w:rPr>
        <w:t xml:space="preserve">, </w:t>
      </w:r>
      <w:r w:rsidRPr="00CF7187">
        <w:rPr>
          <w:rFonts w:ascii="Times New Roman" w:hAnsi="Times New Roman" w:cs="Times New Roman"/>
          <w:sz w:val="26"/>
          <w:szCs w:val="26"/>
        </w:rPr>
        <w:t>согласно приложению № 1 к настоящему Приказу, настоящего Порядка.</w:t>
      </w:r>
    </w:p>
    <w:p w:rsidR="00D146E9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Листы книги должны быть пронумерованы и прошиты. Листы</w:t>
      </w:r>
      <w:r w:rsidR="00CC1893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нумеруются по порядку только на лицевой стороне. Оборотная сторона</w:t>
      </w:r>
      <w:r w:rsidR="00CC1893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листа не нумеруется.</w:t>
      </w:r>
      <w:r w:rsidR="00CC1893" w:rsidRPr="00CF71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На последней странице книги указывается количество листов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D146E9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ней, запись заверяется подписью </w:t>
      </w:r>
      <w:r w:rsidR="00CC1893" w:rsidRPr="00CF7187">
        <w:rPr>
          <w:rFonts w:ascii="Times New Roman" w:hAnsi="Times New Roman" w:cs="Times New Roman"/>
          <w:sz w:val="26"/>
          <w:szCs w:val="26"/>
        </w:rPr>
        <w:t>главы Краснопольского сельсовета</w:t>
      </w:r>
      <w:r w:rsidRPr="00CF7187">
        <w:rPr>
          <w:rFonts w:ascii="Times New Roman" w:hAnsi="Times New Roman" w:cs="Times New Roman"/>
          <w:sz w:val="26"/>
          <w:szCs w:val="26"/>
        </w:rPr>
        <w:t xml:space="preserve"> и скрепляется печатью</w:t>
      </w:r>
      <w:r w:rsidR="00CC1893" w:rsidRPr="00CF7187">
        <w:rPr>
          <w:rFonts w:ascii="Times New Roman" w:hAnsi="Times New Roman" w:cs="Times New Roman"/>
          <w:sz w:val="26"/>
          <w:szCs w:val="26"/>
        </w:rPr>
        <w:t>.</w:t>
      </w:r>
      <w:r w:rsidRPr="00CF71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Обложка книги может не прошиваться, но должна быть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изготовлена из материала, обеспечивающего книге и данным сохранность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течение установленного срока хранения.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5. Книга закладывается на пять лет на основании </w:t>
      </w:r>
      <w:r w:rsidR="00CC1893" w:rsidRPr="00CF7187">
        <w:rPr>
          <w:rFonts w:ascii="Times New Roman" w:hAnsi="Times New Roman" w:cs="Times New Roman"/>
          <w:sz w:val="26"/>
          <w:szCs w:val="26"/>
        </w:rPr>
        <w:t xml:space="preserve">распоряжения главы Краснопольского сельсовета. В распоряжении </w:t>
      </w:r>
      <w:r w:rsidRPr="00CF7187">
        <w:rPr>
          <w:rFonts w:ascii="Times New Roman" w:hAnsi="Times New Roman" w:cs="Times New Roman"/>
          <w:sz w:val="26"/>
          <w:szCs w:val="26"/>
        </w:rPr>
        <w:t>указываются номера закладываемых книг и</w:t>
      </w:r>
      <w:r w:rsidR="00CC1893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 xml:space="preserve">количество страниц в каждой из них. При необходимости в </w:t>
      </w:r>
      <w:r w:rsidR="00CC1893" w:rsidRPr="00CF7187">
        <w:rPr>
          <w:rFonts w:ascii="Times New Roman" w:hAnsi="Times New Roman" w:cs="Times New Roman"/>
          <w:sz w:val="26"/>
          <w:szCs w:val="26"/>
        </w:rPr>
        <w:t xml:space="preserve">распоряжении </w:t>
      </w:r>
      <w:r w:rsidRPr="00CF7187">
        <w:rPr>
          <w:rFonts w:ascii="Times New Roman" w:hAnsi="Times New Roman" w:cs="Times New Roman"/>
          <w:sz w:val="26"/>
          <w:szCs w:val="26"/>
        </w:rPr>
        <w:t>указывают названия населенных пунктов и (или) улиц, по хозяйствам</w:t>
      </w:r>
      <w:r w:rsidR="00CC1893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которых закладываются книги.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По истечении пятилетнего периода </w:t>
      </w:r>
      <w:r w:rsidR="00CC1893" w:rsidRPr="00CF7187">
        <w:rPr>
          <w:rFonts w:ascii="Times New Roman" w:hAnsi="Times New Roman" w:cs="Times New Roman"/>
          <w:sz w:val="26"/>
          <w:szCs w:val="26"/>
        </w:rPr>
        <w:t>глава Краснопольского сельсовета</w:t>
      </w:r>
      <w:r w:rsidRPr="00CF7187">
        <w:rPr>
          <w:rFonts w:ascii="Times New Roman" w:hAnsi="Times New Roman" w:cs="Times New Roman"/>
          <w:sz w:val="26"/>
          <w:szCs w:val="26"/>
        </w:rPr>
        <w:t xml:space="preserve"> издает правовой акт о </w:t>
      </w:r>
      <w:proofErr w:type="spellStart"/>
      <w:r w:rsidRPr="00CF7187">
        <w:rPr>
          <w:rFonts w:ascii="Times New Roman" w:hAnsi="Times New Roman" w:cs="Times New Roman"/>
          <w:sz w:val="26"/>
          <w:szCs w:val="26"/>
        </w:rPr>
        <w:t>перезакладке</w:t>
      </w:r>
      <w:proofErr w:type="spellEnd"/>
      <w:r w:rsidRPr="00CF7187">
        <w:rPr>
          <w:rFonts w:ascii="Times New Roman" w:hAnsi="Times New Roman" w:cs="Times New Roman"/>
          <w:sz w:val="26"/>
          <w:szCs w:val="26"/>
        </w:rPr>
        <w:t xml:space="preserve"> книг.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6. Завершенные книги хранятся в </w:t>
      </w:r>
      <w:r w:rsidR="00CC1893" w:rsidRPr="00CF7187">
        <w:rPr>
          <w:rFonts w:ascii="Times New Roman" w:hAnsi="Times New Roman" w:cs="Times New Roman"/>
          <w:sz w:val="26"/>
          <w:szCs w:val="26"/>
        </w:rPr>
        <w:t>администрации Краснопольского сельсовета</w:t>
      </w:r>
      <w:r w:rsidRPr="00CF7187">
        <w:rPr>
          <w:rFonts w:ascii="Times New Roman" w:hAnsi="Times New Roman" w:cs="Times New Roman"/>
          <w:sz w:val="26"/>
          <w:szCs w:val="26"/>
        </w:rPr>
        <w:t xml:space="preserve"> до их передачи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F7187">
        <w:rPr>
          <w:rFonts w:ascii="Times New Roman" w:hAnsi="Times New Roman" w:cs="Times New Roman"/>
          <w:sz w:val="26"/>
          <w:szCs w:val="26"/>
        </w:rPr>
        <w:t xml:space="preserve"> государственные и муниципальные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архивы в течение 75 лет. Например, книга, заложенная на 2010-2014 гг.,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подлежит хранению до 2089 г. включительно, о чем делается запись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титульном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листе</w:t>
      </w:r>
      <w:proofErr w:type="gramEnd"/>
      <w:r w:rsidRPr="00CF7187">
        <w:rPr>
          <w:rFonts w:ascii="Times New Roman" w:hAnsi="Times New Roman" w:cs="Times New Roman"/>
          <w:sz w:val="26"/>
          <w:szCs w:val="26"/>
        </w:rPr>
        <w:t xml:space="preserve"> книги.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7. Записи в книгу производятся должностными лицами,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7187">
        <w:rPr>
          <w:rFonts w:ascii="Times New Roman" w:hAnsi="Times New Roman" w:cs="Times New Roman"/>
          <w:sz w:val="26"/>
          <w:szCs w:val="26"/>
        </w:rPr>
        <w:t>указанными</w:t>
      </w:r>
      <w:proofErr w:type="gramEnd"/>
      <w:r w:rsidRPr="00CF7187">
        <w:rPr>
          <w:rFonts w:ascii="Times New Roman" w:hAnsi="Times New Roman" w:cs="Times New Roman"/>
          <w:sz w:val="26"/>
          <w:szCs w:val="26"/>
        </w:rPr>
        <w:t xml:space="preserve"> в пункте 2 настоящего Порядка, на основании сведений,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предоставляемых на добровольной основе членами хозяйств.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Сведения собираются ежегодно по состоянию на 1 июля путем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сплошного обхода хозяйств и опроса членов хозяйств в период с 1 по 15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июля.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7187">
        <w:rPr>
          <w:rFonts w:ascii="Times New Roman" w:hAnsi="Times New Roman" w:cs="Times New Roman"/>
          <w:sz w:val="26"/>
          <w:szCs w:val="26"/>
        </w:rPr>
        <w:t>Исправление записей, подчистки и не оговоренные текстовой</w:t>
      </w:r>
      <w:proofErr w:type="gramEnd"/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записью поправки в книгах не допускаются. Любые исправления и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зачеркивания должны быть оговорены и заверены подписью должностного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лица с указанием даты внесения исправления.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Содержание сведений в книге может быть уточнено по состоянию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другие даты по инициативе членов хозяйств, в том числе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CF7187">
        <w:rPr>
          <w:rFonts w:ascii="Times New Roman" w:hAnsi="Times New Roman" w:cs="Times New Roman"/>
          <w:sz w:val="26"/>
          <w:szCs w:val="26"/>
        </w:rPr>
        <w:t xml:space="preserve"> очередном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7187">
        <w:rPr>
          <w:rFonts w:ascii="Times New Roman" w:hAnsi="Times New Roman" w:cs="Times New Roman"/>
          <w:sz w:val="26"/>
          <w:szCs w:val="26"/>
        </w:rPr>
        <w:t>обращении</w:t>
      </w:r>
      <w:proofErr w:type="gramEnd"/>
      <w:r w:rsidRPr="00CF7187">
        <w:rPr>
          <w:rFonts w:ascii="Times New Roman" w:hAnsi="Times New Roman" w:cs="Times New Roman"/>
          <w:sz w:val="26"/>
          <w:szCs w:val="26"/>
        </w:rPr>
        <w:t xml:space="preserve"> члена хозяйства за выпиской из </w:t>
      </w:r>
      <w:proofErr w:type="spellStart"/>
      <w:r w:rsidRPr="00CF7187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CF7187">
        <w:rPr>
          <w:rFonts w:ascii="Times New Roman" w:hAnsi="Times New Roman" w:cs="Times New Roman"/>
          <w:sz w:val="26"/>
          <w:szCs w:val="26"/>
        </w:rPr>
        <w:t xml:space="preserve"> книги.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8. Лицевой счет хозяйства (запись по каждому хозяйству) в</w:t>
      </w:r>
      <w:r w:rsidR="00CC1893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книге открывают во время ее закладки. Номер лицевого счета</w:t>
      </w:r>
      <w:r w:rsidR="00CC1893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представляет собой порядковый номер записи хозяйства при проведении</w:t>
      </w:r>
      <w:r w:rsidR="00CC1893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должностными лицами сплошного обхода.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В каждой книге лицевые счета начинаются с номера «1» и по мере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заполнения книги не должны содержать пропусков в нумерации.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Все книги в органах местного самоуправления должны быть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пронумерованы. При составлении выписок, справок, извещений хозяйству,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7187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Pr="00CF7187">
        <w:rPr>
          <w:rFonts w:ascii="Times New Roman" w:hAnsi="Times New Roman" w:cs="Times New Roman"/>
          <w:sz w:val="26"/>
          <w:szCs w:val="26"/>
        </w:rPr>
        <w:t xml:space="preserve"> указывается номер книги и лицевой счет хозяйства. Например,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хозяйство записано в книге № 3 под номером (лицевой счет) 27. В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оформляемых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Pr="00CF7187">
        <w:rPr>
          <w:rFonts w:ascii="Times New Roman" w:hAnsi="Times New Roman" w:cs="Times New Roman"/>
          <w:sz w:val="26"/>
          <w:szCs w:val="26"/>
        </w:rPr>
        <w:t xml:space="preserve"> следует указывать номер книги (</w:t>
      </w:r>
      <w:r w:rsidRPr="00CF7187">
        <w:rPr>
          <w:rFonts w:ascii="Times New Roman" w:hAnsi="Times New Roman" w:cs="Times New Roman"/>
          <w:i/>
          <w:iCs/>
          <w:sz w:val="26"/>
          <w:szCs w:val="26"/>
        </w:rPr>
        <w:t>книга № 3</w:t>
      </w:r>
      <w:r w:rsidRPr="00CF7187">
        <w:rPr>
          <w:rFonts w:ascii="Times New Roman" w:hAnsi="Times New Roman" w:cs="Times New Roman"/>
          <w:sz w:val="26"/>
          <w:szCs w:val="26"/>
        </w:rPr>
        <w:t>) и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номер лицевого счета (</w:t>
      </w:r>
      <w:proofErr w:type="gramStart"/>
      <w:r w:rsidRPr="00CF7187">
        <w:rPr>
          <w:rFonts w:ascii="Times New Roman" w:hAnsi="Times New Roman" w:cs="Times New Roman"/>
          <w:i/>
          <w:iCs/>
          <w:sz w:val="26"/>
          <w:szCs w:val="26"/>
        </w:rPr>
        <w:t>л</w:t>
      </w:r>
      <w:proofErr w:type="gramEnd"/>
      <w:r w:rsidRPr="00CF7187">
        <w:rPr>
          <w:rFonts w:ascii="Times New Roman" w:hAnsi="Times New Roman" w:cs="Times New Roman"/>
          <w:i/>
          <w:iCs/>
          <w:sz w:val="26"/>
          <w:szCs w:val="26"/>
        </w:rPr>
        <w:t>/счет № 27</w:t>
      </w:r>
      <w:r w:rsidRPr="00CF7187">
        <w:rPr>
          <w:rFonts w:ascii="Times New Roman" w:hAnsi="Times New Roman" w:cs="Times New Roman"/>
          <w:sz w:val="26"/>
          <w:szCs w:val="26"/>
        </w:rPr>
        <w:t>), либо только номер лицевого счета, но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lastRenderedPageBreak/>
        <w:t>включающий в себя номер книги (</w:t>
      </w:r>
      <w:proofErr w:type="gramStart"/>
      <w:r w:rsidRPr="00CF7187">
        <w:rPr>
          <w:rFonts w:ascii="Times New Roman" w:hAnsi="Times New Roman" w:cs="Times New Roman"/>
          <w:i/>
          <w:iCs/>
          <w:sz w:val="26"/>
          <w:szCs w:val="26"/>
        </w:rPr>
        <w:t>л</w:t>
      </w:r>
      <w:proofErr w:type="gramEnd"/>
      <w:r w:rsidRPr="00CF7187">
        <w:rPr>
          <w:rFonts w:ascii="Times New Roman" w:hAnsi="Times New Roman" w:cs="Times New Roman"/>
          <w:i/>
          <w:iCs/>
          <w:sz w:val="26"/>
          <w:szCs w:val="26"/>
        </w:rPr>
        <w:t>/счет № 3-27</w:t>
      </w:r>
      <w:r w:rsidRPr="00CF7187">
        <w:rPr>
          <w:rFonts w:ascii="Times New Roman" w:hAnsi="Times New Roman" w:cs="Times New Roman"/>
          <w:sz w:val="26"/>
          <w:szCs w:val="26"/>
        </w:rPr>
        <w:t>).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9. В книгу записываются все хозяйства, находящиеся на</w:t>
      </w:r>
      <w:r w:rsidR="00CC1893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5623EB" w:rsidRPr="00CF7187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  <w:r w:rsidRPr="00CF7187">
        <w:rPr>
          <w:rFonts w:ascii="Times New Roman" w:hAnsi="Times New Roman" w:cs="Times New Roman"/>
          <w:sz w:val="26"/>
          <w:szCs w:val="26"/>
        </w:rPr>
        <w:t>, в том числе те, где</w:t>
      </w:r>
      <w:r w:rsidR="005623EB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отсутствуют жилые строения (ветхие, сгоревшие, обвалившиеся и т.д.),</w:t>
      </w:r>
      <w:r w:rsidR="005623EB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но ведется хозяйство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CF7187">
        <w:rPr>
          <w:rFonts w:ascii="Times New Roman" w:hAnsi="Times New Roman" w:cs="Times New Roman"/>
          <w:sz w:val="26"/>
          <w:szCs w:val="26"/>
        </w:rPr>
        <w:t xml:space="preserve"> а также отдельные жилые дома (хутора, лесные</w:t>
      </w:r>
      <w:r w:rsidR="005623EB" w:rsidRPr="00CF7187">
        <w:rPr>
          <w:rFonts w:ascii="Times New Roman" w:hAnsi="Times New Roman" w:cs="Times New Roman"/>
          <w:sz w:val="26"/>
          <w:szCs w:val="26"/>
        </w:rPr>
        <w:t xml:space="preserve">, </w:t>
      </w:r>
      <w:r w:rsidRPr="00CF7187">
        <w:rPr>
          <w:rFonts w:ascii="Times New Roman" w:hAnsi="Times New Roman" w:cs="Times New Roman"/>
          <w:sz w:val="26"/>
          <w:szCs w:val="26"/>
        </w:rPr>
        <w:t>сторожки, железнодорожные станции, разъезды, будки и т.п.) и дома в</w:t>
      </w:r>
      <w:r w:rsidR="005623EB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 xml:space="preserve">мелких населенных пунктах.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В этих случаях орган местного</w:t>
      </w:r>
      <w:r w:rsidR="005623EB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самоуправления делает запись о состоянии объекта и отсутствии в них</w:t>
      </w:r>
      <w:r w:rsidR="005623EB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граждан, которые могли бы представить сведения о хозяйстве).</w:t>
      </w:r>
      <w:proofErr w:type="gramEnd"/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В каждой книге следует оставлять свободные листы для записи</w:t>
      </w:r>
    </w:p>
    <w:p w:rsidR="00811D42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новых хозяйств.</w:t>
      </w:r>
    </w:p>
    <w:p w:rsidR="005623EB" w:rsidRPr="00CF7187" w:rsidRDefault="00811D42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10. В строке «Адрес хозяйства» указывают название улицы,</w:t>
      </w:r>
      <w:r w:rsidR="00D146E9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номер дома, квартиры. При необходимости в этой строке также</w:t>
      </w:r>
      <w:r w:rsidR="00D146E9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указывают название населенного пункта или другую необходимую для</w:t>
      </w:r>
      <w:r w:rsidR="00D146E9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идентификации хозяйства информац</w:t>
      </w:r>
      <w:r w:rsidR="005623EB" w:rsidRPr="00CF7187">
        <w:rPr>
          <w:rFonts w:ascii="Times New Roman" w:hAnsi="Times New Roman" w:cs="Times New Roman"/>
          <w:sz w:val="26"/>
          <w:szCs w:val="26"/>
        </w:rPr>
        <w:t>ию.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11. Члены хозяйства самостоятельно определяют, кого из них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записать первым. В случае сомнений рекомендуется первым записывать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члена хозяйства, на которого оформлен земельный участок или жилой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дом. Записанного первым определяют как главу хозяйства.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В соответствующих строках указывают фамилию, имя и отчество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этого члена хозяйства, а также его паспортные данные.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12. В случае изменений паспортных данных главы хозяйства,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запись зачеркивают и указывают «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Pr="00CF7187">
        <w:rPr>
          <w:rFonts w:ascii="Times New Roman" w:hAnsi="Times New Roman" w:cs="Times New Roman"/>
          <w:sz w:val="26"/>
          <w:szCs w:val="26"/>
        </w:rPr>
        <w:t>. р. V» Данные нового паспорта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главы хозяйства указывают в свободных строках раздела V с указанием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даты внесения записи и основания изменения паспортных данных</w:t>
      </w:r>
    </w:p>
    <w:p w:rsidR="00D146E9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(например, «по достижению 45 лет» или «по утере»).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13. В случае замены главы хозяйства другим лицом из того же</w:t>
      </w:r>
      <w:r w:rsidR="00D146E9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хозяйства в верхней части лицевого счета вписывается фамилия, имя и</w:t>
      </w:r>
      <w:r w:rsidR="00D146E9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отчество нового главы хозяйства, его паспортные данные. Фамилия, имя</w:t>
      </w:r>
      <w:r w:rsidR="00D146E9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отчество</w:t>
      </w:r>
      <w:proofErr w:type="gramEnd"/>
      <w:r w:rsidRPr="00CF7187">
        <w:rPr>
          <w:rFonts w:ascii="Times New Roman" w:hAnsi="Times New Roman" w:cs="Times New Roman"/>
          <w:sz w:val="26"/>
          <w:szCs w:val="26"/>
        </w:rPr>
        <w:t xml:space="preserve"> и паспортные данные прежнего главы хозяйства </w:t>
      </w:r>
      <w:r w:rsidR="00D146E9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зачеркиваются.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14. Члены хозяйства, совместно проживающие с главой</w:t>
      </w:r>
      <w:r w:rsidR="00D146E9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хозяйства и (или) совместно осуществляющие с ним ведение хозяйства,</w:t>
      </w:r>
      <w:r w:rsidR="00D146E9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записываются со слов главы хозяйства или взрослого члена хозяйства.</w:t>
      </w:r>
      <w:r w:rsidR="00D146E9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При этом записываются как присутствующие, так и временно</w:t>
      </w:r>
      <w:r w:rsidR="00D146E9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отсутствующие члены хозяйства.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15. Фамилию, имя и отчество всех членов хозяйства следует</w:t>
      </w:r>
      <w:r w:rsidR="00D146E9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писать полностью, без искажений и сокращений, используя для этого</w:t>
      </w:r>
      <w:r w:rsidR="00D146E9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все три строчки, отведенные в предназначенных для каждого члена</w:t>
      </w:r>
      <w:r w:rsidR="00D146E9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хозяйства колонках.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16. В разделе I в строке «Отношение к члену </w:t>
      </w:r>
      <w:proofErr w:type="spellStart"/>
      <w:r w:rsidRPr="00CF7187">
        <w:rPr>
          <w:rFonts w:ascii="Times New Roman" w:hAnsi="Times New Roman" w:cs="Times New Roman"/>
          <w:sz w:val="26"/>
          <w:szCs w:val="26"/>
        </w:rPr>
        <w:t>хозяйства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,з</w:t>
      </w:r>
      <w:proofErr w:type="gramEnd"/>
      <w:r w:rsidRPr="00CF7187">
        <w:rPr>
          <w:rFonts w:ascii="Times New Roman" w:hAnsi="Times New Roman" w:cs="Times New Roman"/>
          <w:sz w:val="26"/>
          <w:szCs w:val="26"/>
        </w:rPr>
        <w:t>аписанному</w:t>
      </w:r>
      <w:proofErr w:type="spellEnd"/>
      <w:r w:rsidRPr="00CF7187">
        <w:rPr>
          <w:rFonts w:ascii="Times New Roman" w:hAnsi="Times New Roman" w:cs="Times New Roman"/>
          <w:sz w:val="26"/>
          <w:szCs w:val="26"/>
        </w:rPr>
        <w:t xml:space="preserve"> первым» для остальных членов хозяйства, кроме</w:t>
      </w:r>
      <w:r w:rsidR="00D146E9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записанного первым, записываются родственные отношения к нему:«мать», «отец», «жена», «муж», «сестра», «брат», «дочь», «сын», «зять»,</w:t>
      </w:r>
      <w:r w:rsidR="00D146E9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 xml:space="preserve">«теща» и т.д.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Записывать родственные отношения членов семьи друг к</w:t>
      </w:r>
      <w:r w:rsidR="00D146E9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другу следует только по отношению к записанному первым, а не по</w:t>
      </w:r>
      <w:r w:rsidR="00D146E9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отношению к другим членам семьи.</w:t>
      </w:r>
      <w:proofErr w:type="gramEnd"/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Для патронируемых детей, находящихся на воспитании в хозяйстве,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записывается «патронат». Сведения о детях записываются со слов родителей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(опекунов) или других членов хозяйства.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В случае замены главы хозяйства другим лицом из того же хозяйства,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ранее записанные отношения к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прежнему</w:t>
      </w:r>
      <w:proofErr w:type="gramEnd"/>
      <w:r w:rsidRPr="00CF7187">
        <w:rPr>
          <w:rFonts w:ascii="Times New Roman" w:hAnsi="Times New Roman" w:cs="Times New Roman"/>
          <w:sz w:val="26"/>
          <w:szCs w:val="26"/>
        </w:rPr>
        <w:t xml:space="preserve"> главе семьи должны быть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зачеркнуты, и указаны отношения к новому главе семьи.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17. В разделе I в строке «Пол» следует писать «мужской» или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lastRenderedPageBreak/>
        <w:t>«женский». Можно также использовать сокращения «муж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.», «</w:t>
      </w:r>
      <w:proofErr w:type="gramEnd"/>
      <w:r w:rsidRPr="00CF7187">
        <w:rPr>
          <w:rFonts w:ascii="Times New Roman" w:hAnsi="Times New Roman" w:cs="Times New Roman"/>
          <w:sz w:val="26"/>
          <w:szCs w:val="26"/>
        </w:rPr>
        <w:t>жен.». Не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допускается писать лишь одну букву или не заполнять данную строку.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18. В разделе I в строке «Число, месяц, год рождения»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7187">
        <w:rPr>
          <w:rFonts w:ascii="Times New Roman" w:hAnsi="Times New Roman" w:cs="Times New Roman"/>
          <w:sz w:val="26"/>
          <w:szCs w:val="26"/>
        </w:rPr>
        <w:t>необходимо на основании соответствующих документов (паспорт,</w:t>
      </w:r>
      <w:proofErr w:type="gramEnd"/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свидетельство о рождении) записывать число, месяц и год рождения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каждого члена семьи. Число записывается арабскими цифрами, месяц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может быть указан прописью, арабскими или римскими цифрами, а год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– четырьмя арабскими цифрами. Не допускается представление года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рождения двумя цифрами.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19. Если члены хозяйства проживают в хозяйстве не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постоянно, а временно или сезонно, в разделе I эти сведения отражаются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в строке «Отметка о проживании и ведении хозяйства».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20. Раздел I рассчитан на хозяйство, имеющее в своем составе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до 5 членов. Если же хозяйство состоит из большего количества членов,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то для записи всех членов отводят два или более листов, указывая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7187">
        <w:rPr>
          <w:rFonts w:ascii="Times New Roman" w:hAnsi="Times New Roman" w:cs="Times New Roman"/>
          <w:sz w:val="26"/>
          <w:szCs w:val="26"/>
        </w:rPr>
        <w:t>каждом</w:t>
      </w:r>
      <w:proofErr w:type="gramEnd"/>
      <w:r w:rsidRPr="00CF7187">
        <w:rPr>
          <w:rFonts w:ascii="Times New Roman" w:hAnsi="Times New Roman" w:cs="Times New Roman"/>
          <w:sz w:val="26"/>
          <w:szCs w:val="26"/>
        </w:rPr>
        <w:t xml:space="preserve"> листе «Продолжение лицевого счета № ___».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21. Если количество членов хозяйства увеличилось после</w:t>
      </w:r>
      <w:r w:rsidR="00D146E9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закладки книги на пять лет, то в книгу вклеивают вкладыш</w:t>
      </w:r>
      <w:r w:rsidR="00D146E9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необходимого листа и присваивают ему порядковый номер с литерами</w:t>
      </w:r>
      <w:r w:rsidR="00D146E9" w:rsidRPr="00CF7187">
        <w:rPr>
          <w:rFonts w:ascii="Times New Roman" w:hAnsi="Times New Roman" w:cs="Times New Roman"/>
          <w:sz w:val="26"/>
          <w:szCs w:val="26"/>
        </w:rPr>
        <w:t xml:space="preserve">  </w:t>
      </w:r>
      <w:r w:rsidRPr="00CF7187">
        <w:rPr>
          <w:rFonts w:ascii="Times New Roman" w:hAnsi="Times New Roman" w:cs="Times New Roman"/>
          <w:sz w:val="26"/>
          <w:szCs w:val="26"/>
        </w:rPr>
        <w:t>«а», «б» и т.д. Например, если лицевой счет хозяйства был записан на</w:t>
      </w:r>
      <w:r w:rsidR="00D146E9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листах 8 и 9, то вкладыш может быть вклеен либо после листа 8 с</w:t>
      </w:r>
      <w:r w:rsidR="00D146E9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присвоением номера «8а», либо после листа 9 с присвоением номера</w:t>
      </w:r>
      <w:r w:rsidR="00D146E9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«9а». На последней странице производят запись о вклеивании листа с</w:t>
      </w:r>
      <w:r w:rsidR="00D146E9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 xml:space="preserve">указанием его номера, которую подписывает </w:t>
      </w:r>
      <w:r w:rsidR="00CF7187" w:rsidRPr="00CF7187">
        <w:rPr>
          <w:rFonts w:ascii="Times New Roman" w:hAnsi="Times New Roman" w:cs="Times New Roman"/>
          <w:sz w:val="26"/>
          <w:szCs w:val="26"/>
        </w:rPr>
        <w:t>глава Краснопольского сельсовета</w:t>
      </w:r>
      <w:r w:rsidRPr="00CF7187">
        <w:rPr>
          <w:rFonts w:ascii="Times New Roman" w:hAnsi="Times New Roman" w:cs="Times New Roman"/>
          <w:sz w:val="26"/>
          <w:szCs w:val="26"/>
        </w:rPr>
        <w:t>.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22. Выбывающие члены хозяйства исключаются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(вычеркиваются) из книги с указанием даты и причин выбытия.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23. В разделе II записывается площадь земельных участков,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находящихся в собственности или пользовании членов хозяйства.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Посевы в междурядьях садов включаются в итог посевной площади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соответствующей культуры и в итог всей посевной площади.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Не учитываются в посевной площади сады, ягодники, цветы, зеленые газоны,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дорожки и другие площади, не занятые посевами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сельскохозяйственных</w:t>
      </w:r>
      <w:proofErr w:type="gramEnd"/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культур.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24. Заполняя сведения о правах на землю, в свободных строках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следует указывать номер документа, подтверждающего право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земельный участок, его категорию и размер. Если документы на землю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оформлены не только на главу хозяйства, то в книге следует указать,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кого из членов хозяйства оформлен конкретный участок.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25. В разделе III указывают количество сельскохозяйственных</w:t>
      </w:r>
      <w:r w:rsidR="00CF718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животных, которое записывается после их пересчета в натуре в</w:t>
      </w:r>
      <w:r w:rsidR="00CF718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присутствии главы хозяйства и (или) взрослых членов хозяйства.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Пересчет сельскохозяйственных животных в натуре производится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в то время дня, когда сельскохозяйственные животные находятся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усадьбе. Поголовье птицы, количество пчелосемей записывается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опросу главы хозяйства или взрослого члена хозяйства.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Если хозяйство содержит животных и птиц, принадлежащих лицам,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не являющихся членами хозяйства, то сведения об этих животных и птицах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вносятся в дополнительные сведения раздела III.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26. Если хозяйство имеет сельскохозяйственных животных, не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7187">
        <w:rPr>
          <w:rFonts w:ascii="Times New Roman" w:hAnsi="Times New Roman" w:cs="Times New Roman"/>
          <w:sz w:val="26"/>
          <w:szCs w:val="26"/>
        </w:rPr>
        <w:lastRenderedPageBreak/>
        <w:t>перечисленных в разделе, то птиц (например, страусов, цесарок, фазанов</w:t>
      </w:r>
      <w:proofErr w:type="gramEnd"/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и др.) записывают в свободные строки в подразделе «Птица – всего», а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других животных (например, верблюдов, лосей, собак и др.) записывают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в свободные строки подраздела «Другие виды животных». При этом</w:t>
      </w:r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7187">
        <w:rPr>
          <w:rFonts w:ascii="Times New Roman" w:hAnsi="Times New Roman" w:cs="Times New Roman"/>
          <w:sz w:val="26"/>
          <w:szCs w:val="26"/>
        </w:rPr>
        <w:t>следует вместе с названием животного указывать его возраст (например,</w:t>
      </w:r>
      <w:proofErr w:type="gramEnd"/>
    </w:p>
    <w:p w:rsidR="00D2362F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осел - 4 года, верблюд - 6 лет и </w:t>
      </w:r>
      <w:proofErr w:type="spellStart"/>
      <w:r w:rsidRPr="00CF7187">
        <w:rPr>
          <w:rFonts w:ascii="Times New Roman" w:hAnsi="Times New Roman" w:cs="Times New Roman"/>
          <w:sz w:val="26"/>
          <w:szCs w:val="26"/>
        </w:rPr>
        <w:t>т.д</w:t>
      </w:r>
      <w:proofErr w:type="spellEnd"/>
      <w:r w:rsidRPr="00CF7187">
        <w:rPr>
          <w:rFonts w:ascii="Times New Roman" w:hAnsi="Times New Roman" w:cs="Times New Roman"/>
          <w:sz w:val="26"/>
          <w:szCs w:val="26"/>
        </w:rPr>
        <w:t>). Указывается также возраст лошадей</w:t>
      </w:r>
    </w:p>
    <w:p w:rsidR="00273560" w:rsidRPr="00CF7187" w:rsidRDefault="00D2362F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и вид пушных зверей (норки, нутрии</w:t>
      </w:r>
      <w:r w:rsidR="00273560" w:rsidRPr="00CF7187">
        <w:rPr>
          <w:rFonts w:ascii="Times New Roman" w:hAnsi="Times New Roman" w:cs="Times New Roman"/>
          <w:sz w:val="26"/>
          <w:szCs w:val="26"/>
        </w:rPr>
        <w:t>, песцы, лисицы и др.).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По желанию члена хозяйства допускается перечисление животных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по их породам. При необходимости подробного перечисления состава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животных в хозяйстве вклеивается лист книги или обычный лист формата А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4</w:t>
      </w:r>
      <w:proofErr w:type="gramEnd"/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(возможно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разлинованный</w:t>
      </w:r>
      <w:proofErr w:type="gramEnd"/>
      <w:r w:rsidRPr="00CF7187">
        <w:rPr>
          <w:rFonts w:ascii="Times New Roman" w:hAnsi="Times New Roman" w:cs="Times New Roman"/>
          <w:sz w:val="26"/>
          <w:szCs w:val="26"/>
        </w:rPr>
        <w:t>), который оформляется также, как в случае,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7187">
        <w:rPr>
          <w:rFonts w:ascii="Times New Roman" w:hAnsi="Times New Roman" w:cs="Times New Roman"/>
          <w:sz w:val="26"/>
          <w:szCs w:val="26"/>
        </w:rPr>
        <w:t>указанном в пункте 21 настоящего Порядка.</w:t>
      </w:r>
      <w:proofErr w:type="gramEnd"/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27. Информация о наличии сельскохозяйственных животных,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птицы, пчел записывается по состоянию на 1 июля текущего года.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Должностным лицам, указанным в пункте 2 настоящего Порядка, также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следует регулярно опрашивать членов хозяйств и вносить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 xml:space="preserve">предоставляемые сведения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об изменениях в количестве животных в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хозяйстве в книги в подраздел</w:t>
      </w:r>
      <w:proofErr w:type="gramEnd"/>
      <w:r w:rsidRPr="00CF7187">
        <w:rPr>
          <w:rFonts w:ascii="Times New Roman" w:hAnsi="Times New Roman" w:cs="Times New Roman"/>
          <w:sz w:val="26"/>
          <w:szCs w:val="26"/>
        </w:rPr>
        <w:t xml:space="preserve"> «Дополнительные сведения об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изменениях количества животных».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Сведения об изменении количества животных граждане вправе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 xml:space="preserve">также предоставлять самостоятельно регулярно (например, ежеквартально)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CF7187">
        <w:rPr>
          <w:rFonts w:ascii="Times New Roman" w:hAnsi="Times New Roman" w:cs="Times New Roman"/>
          <w:sz w:val="26"/>
          <w:szCs w:val="26"/>
        </w:rPr>
        <w:t>или) при обращении за получением выписки.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Должностным лицам следует вносить указанные сведения при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поступлении такого обращения в этом же подразделе, а если места для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внесения сведений в книге недостаточно, то вклеивать дополнительные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листы и оформлять их аналогично случаям, указанным в пунктах 21 и 26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28. В разделе IV указывают наличие сельскохозяйственной</w:t>
      </w:r>
      <w:r w:rsidR="00CF718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техники, оборудования, транспортных средств, принадлежащие на праве</w:t>
      </w:r>
      <w:r w:rsidR="00CF718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собственности или ином праве членам хозяйства по состоянию на 1июля текущего года.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Если право собственности или иные вещные права на указанную в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разделе IV технику оформлены не на главу хозяйства, то сведения о том,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 </w:t>
      </w:r>
      <w:r w:rsidRPr="00CF7187">
        <w:rPr>
          <w:rFonts w:ascii="Times New Roman" w:hAnsi="Times New Roman" w:cs="Times New Roman"/>
          <w:sz w:val="26"/>
          <w:szCs w:val="26"/>
        </w:rPr>
        <w:t>кому из членов хозяйства принадлежит право собственности или иные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в</w:t>
      </w:r>
      <w:r w:rsidRPr="00CF7187">
        <w:rPr>
          <w:rFonts w:ascii="Times New Roman" w:hAnsi="Times New Roman" w:cs="Times New Roman"/>
          <w:sz w:val="26"/>
          <w:szCs w:val="26"/>
        </w:rPr>
        <w:t>ещные права на технику, следует указать в разделе V.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29. Если члены хозяйства переезжают с места нахождения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хозяйства (в том числе в случаях переезда в том же населенном пункте)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и прекращают ведение хозяйства, то лицевой счет хозяйства закрывают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путем отметки в верхней части листа: «Лицевой счет закрыт (указать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дату) в связи (указать причину)». Например, члены хозяйства переехали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 xml:space="preserve">в город </w:t>
      </w:r>
      <w:r w:rsidR="00AD51A7" w:rsidRPr="00CF7187">
        <w:rPr>
          <w:rFonts w:ascii="Times New Roman" w:hAnsi="Times New Roman" w:cs="Times New Roman"/>
          <w:sz w:val="26"/>
          <w:szCs w:val="26"/>
        </w:rPr>
        <w:t>Абакан</w:t>
      </w:r>
      <w:r w:rsidRPr="00CF7187">
        <w:rPr>
          <w:rFonts w:ascii="Times New Roman" w:hAnsi="Times New Roman" w:cs="Times New Roman"/>
          <w:sz w:val="26"/>
          <w:szCs w:val="26"/>
        </w:rPr>
        <w:t>, а хозяйство продали другим гражданам. В этом случае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на листе учета данного хозяйства делают запись: «Лицевой счет закрыт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24.11.2009 в связи с переездом членов хозяйства в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F7187">
        <w:rPr>
          <w:rFonts w:ascii="Times New Roman" w:hAnsi="Times New Roman" w:cs="Times New Roman"/>
          <w:sz w:val="26"/>
          <w:szCs w:val="26"/>
        </w:rPr>
        <w:t xml:space="preserve">. </w:t>
      </w:r>
      <w:r w:rsidR="00AD51A7" w:rsidRPr="00CF7187">
        <w:rPr>
          <w:rFonts w:ascii="Times New Roman" w:hAnsi="Times New Roman" w:cs="Times New Roman"/>
          <w:sz w:val="26"/>
          <w:szCs w:val="26"/>
        </w:rPr>
        <w:t>Абакан</w:t>
      </w:r>
      <w:r w:rsidRPr="00CF7187">
        <w:rPr>
          <w:rFonts w:ascii="Times New Roman" w:hAnsi="Times New Roman" w:cs="Times New Roman"/>
          <w:sz w:val="26"/>
          <w:szCs w:val="26"/>
        </w:rPr>
        <w:t>».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Граждане, приобретшие хозяйство, открывают новый лицевой счет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в этой же книге.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Номера закрытых лицевых счетов другим хозяйствам не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присваивают.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30. Если хозяйство делится, то из лицевого счета исключаются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(вычеркиваются) выбывающие лица, а выделяемое хозяйство открывает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новый лицевой счет в книге по месту нахождения хозяйства. Также по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прежнему хозяйству уточняются записи в книге по разделам I – V книги,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и в верхней части лицевых счетов делаются соответствующие пометки о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разделе хозяйства.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31. Если хозяйства объединились, то лицевой счет одного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из</w:t>
      </w:r>
      <w:proofErr w:type="gramEnd"/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lastRenderedPageBreak/>
        <w:t>хозяйств сохраняется (например, лицевой счет нового главы хозяйства),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а лицевой счет другого хозяйства закрывается, с внесением в </w:t>
      </w:r>
      <w:proofErr w:type="gramStart"/>
      <w:r w:rsidRPr="00CF7187">
        <w:rPr>
          <w:rFonts w:ascii="Times New Roman" w:hAnsi="Times New Roman" w:cs="Times New Roman"/>
          <w:sz w:val="26"/>
          <w:szCs w:val="26"/>
        </w:rPr>
        <w:t>верхнюю</w:t>
      </w:r>
      <w:proofErr w:type="gramEnd"/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часть листа обоих хозяйств соответствующих записей об их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объединении.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32. Лицевой счет каждого хозяйства после его заполнения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должен быть подписан как в период закладки книг, так и в периоды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уточнения записей в ранее заложенных книгах, главой хозяйства, или, в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случае его отсутствия, взрослым членом семьи, а также должностным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лицом, указанным в пункте 2 настоящего Порядка.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33. Любой член хозяйства может просмотреть записи по</w:t>
      </w:r>
      <w:r w:rsidR="00AD51A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лицевому счету только своего хозяйства.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34. Любой член хозяйства вправе получить выписку из книги в</w:t>
      </w:r>
      <w:r w:rsidR="000E09BB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любом объеме, по любому перечню сведений и для любых целей.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Выписка из книги может составляться в произвольной форме, форме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листов </w:t>
      </w:r>
      <w:proofErr w:type="spellStart"/>
      <w:r w:rsidRPr="00CF7187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CF7187">
        <w:rPr>
          <w:rFonts w:ascii="Times New Roman" w:hAnsi="Times New Roman" w:cs="Times New Roman"/>
          <w:sz w:val="26"/>
          <w:szCs w:val="26"/>
        </w:rPr>
        <w:t xml:space="preserve"> книги или по форме выписки из</w:t>
      </w:r>
      <w:r w:rsidR="000E09BB" w:rsidRPr="00CF71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7187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CF7187">
        <w:rPr>
          <w:rFonts w:ascii="Times New Roman" w:hAnsi="Times New Roman" w:cs="Times New Roman"/>
          <w:sz w:val="26"/>
          <w:szCs w:val="26"/>
        </w:rPr>
        <w:t xml:space="preserve"> книги о наличии у гражданина права на земельный</w:t>
      </w:r>
      <w:r w:rsidR="000E09BB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участок.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>Выписка из книги составляется в двух экземплярах. Оба экземпляра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являются подлинными. Они подписываются </w:t>
      </w:r>
      <w:r w:rsidR="00CF7187" w:rsidRPr="00CF7187">
        <w:rPr>
          <w:rFonts w:ascii="Times New Roman" w:hAnsi="Times New Roman" w:cs="Times New Roman"/>
          <w:sz w:val="26"/>
          <w:szCs w:val="26"/>
        </w:rPr>
        <w:t>главой Краснопольского сельсовета</w:t>
      </w:r>
      <w:r w:rsidRPr="00CF7187">
        <w:rPr>
          <w:rFonts w:ascii="Times New Roman" w:hAnsi="Times New Roman" w:cs="Times New Roman"/>
          <w:sz w:val="26"/>
          <w:szCs w:val="26"/>
        </w:rPr>
        <w:t>, должностным лицом, ответственным за ведение книги</w:t>
      </w:r>
      <w:r w:rsidR="00CF718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 xml:space="preserve">(указаны в пункте 2 настоящего Порядка) и заверяются печатью </w:t>
      </w:r>
      <w:r w:rsidR="00CF7187" w:rsidRPr="00CF7187">
        <w:rPr>
          <w:rFonts w:ascii="Times New Roman" w:hAnsi="Times New Roman" w:cs="Times New Roman"/>
          <w:sz w:val="26"/>
          <w:szCs w:val="26"/>
        </w:rPr>
        <w:t>администрации Краснопольского сельсовета</w:t>
      </w:r>
      <w:r w:rsidRPr="00CF7187">
        <w:rPr>
          <w:rFonts w:ascii="Times New Roman" w:hAnsi="Times New Roman" w:cs="Times New Roman"/>
          <w:sz w:val="26"/>
          <w:szCs w:val="26"/>
        </w:rPr>
        <w:t>.</w:t>
      </w:r>
    </w:p>
    <w:p w:rsidR="00273560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Выписка из книги должна быть зарегистрирована в </w:t>
      </w:r>
      <w:r w:rsidR="00CF7187" w:rsidRPr="00CF7187">
        <w:rPr>
          <w:rFonts w:ascii="Times New Roman" w:hAnsi="Times New Roman" w:cs="Times New Roman"/>
          <w:sz w:val="26"/>
          <w:szCs w:val="26"/>
        </w:rPr>
        <w:t xml:space="preserve">администрации Краснопольского сельсовета </w:t>
      </w:r>
      <w:r w:rsidRPr="00CF7187">
        <w:rPr>
          <w:rFonts w:ascii="Times New Roman" w:hAnsi="Times New Roman" w:cs="Times New Roman"/>
          <w:sz w:val="26"/>
          <w:szCs w:val="26"/>
        </w:rPr>
        <w:t xml:space="preserve"> и выдана члену хозяйства по предъявлении документа,</w:t>
      </w:r>
      <w:r w:rsidR="00CF7187" w:rsidRPr="00CF7187">
        <w:rPr>
          <w:rFonts w:ascii="Times New Roman" w:hAnsi="Times New Roman" w:cs="Times New Roman"/>
          <w:sz w:val="26"/>
          <w:szCs w:val="26"/>
        </w:rPr>
        <w:t xml:space="preserve"> </w:t>
      </w:r>
      <w:r w:rsidRPr="00CF7187">
        <w:rPr>
          <w:rFonts w:ascii="Times New Roman" w:hAnsi="Times New Roman" w:cs="Times New Roman"/>
          <w:sz w:val="26"/>
          <w:szCs w:val="26"/>
        </w:rPr>
        <w:t>удостоверяющего личность, под личную подпись.</w:t>
      </w:r>
    </w:p>
    <w:p w:rsidR="00811D42" w:rsidRPr="00CF7187" w:rsidRDefault="00273560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87">
        <w:rPr>
          <w:rFonts w:ascii="Times New Roman" w:hAnsi="Times New Roman" w:cs="Times New Roman"/>
          <w:sz w:val="26"/>
          <w:szCs w:val="26"/>
        </w:rPr>
        <w:t xml:space="preserve">35. По всем сведениям, указанным в книгах, </w:t>
      </w:r>
      <w:r w:rsidR="000E09BB" w:rsidRPr="00CF7187"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  <w:r w:rsidRPr="00CF7187">
        <w:rPr>
          <w:rFonts w:ascii="Times New Roman" w:hAnsi="Times New Roman" w:cs="Times New Roman"/>
          <w:sz w:val="26"/>
          <w:szCs w:val="26"/>
        </w:rPr>
        <w:t xml:space="preserve"> не позднее 1 сентября составляет обобщенные сведения по форме согласно прил</w:t>
      </w:r>
      <w:r w:rsidR="00D454A8" w:rsidRPr="00CF7187">
        <w:rPr>
          <w:rFonts w:ascii="Times New Roman" w:hAnsi="Times New Roman" w:cs="Times New Roman"/>
          <w:sz w:val="26"/>
          <w:szCs w:val="26"/>
        </w:rPr>
        <w:t>о</w:t>
      </w:r>
      <w:r w:rsidRPr="00CF7187">
        <w:rPr>
          <w:rFonts w:ascii="Times New Roman" w:hAnsi="Times New Roman" w:cs="Times New Roman"/>
          <w:sz w:val="26"/>
          <w:szCs w:val="26"/>
        </w:rPr>
        <w:t>жению № 1 к настоящему Приказу в разрезе поселени</w:t>
      </w:r>
      <w:r w:rsidR="000E09BB" w:rsidRPr="00CF7187">
        <w:rPr>
          <w:rFonts w:ascii="Times New Roman" w:hAnsi="Times New Roman" w:cs="Times New Roman"/>
          <w:sz w:val="26"/>
          <w:szCs w:val="26"/>
        </w:rPr>
        <w:t>я.</w:t>
      </w:r>
    </w:p>
    <w:p w:rsidR="00D454A8" w:rsidRPr="00CF7187" w:rsidRDefault="00D454A8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54A8" w:rsidRPr="00CF7187" w:rsidRDefault="00D454A8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54A8" w:rsidRPr="00CF7187" w:rsidRDefault="00D454A8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54A8" w:rsidRPr="00CF7187" w:rsidRDefault="00D454A8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54A8" w:rsidRPr="00CF7187" w:rsidRDefault="00D454A8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54A8" w:rsidRPr="00CF7187" w:rsidRDefault="00D454A8" w:rsidP="00CF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7187" w:rsidRPr="00CF7187" w:rsidRDefault="00CF7187" w:rsidP="00CF7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sectPr w:rsidR="00CF7187" w:rsidRPr="00CF7187" w:rsidSect="0015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11D42"/>
    <w:rsid w:val="000E09BB"/>
    <w:rsid w:val="00150CE9"/>
    <w:rsid w:val="00273560"/>
    <w:rsid w:val="005623EB"/>
    <w:rsid w:val="006A6FEE"/>
    <w:rsid w:val="007E3FA3"/>
    <w:rsid w:val="00811D42"/>
    <w:rsid w:val="009D5DEF"/>
    <w:rsid w:val="00AD51A7"/>
    <w:rsid w:val="00C42DBB"/>
    <w:rsid w:val="00CC1893"/>
    <w:rsid w:val="00CF7187"/>
    <w:rsid w:val="00D146E9"/>
    <w:rsid w:val="00D2362F"/>
    <w:rsid w:val="00D454A8"/>
    <w:rsid w:val="00E0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1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3494</Words>
  <Characters>19921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6</cp:revision>
  <dcterms:created xsi:type="dcterms:W3CDTF">2015-11-22T04:09:00Z</dcterms:created>
  <dcterms:modified xsi:type="dcterms:W3CDTF">2015-11-22T15:14:00Z</dcterms:modified>
</cp:coreProperties>
</file>