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3A" w:rsidRPr="00D37DBF" w:rsidRDefault="0023704A" w:rsidP="0023704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23704A" w:rsidRDefault="0023704A" w:rsidP="0023704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DB5955" w:rsidRPr="00D37DBF" w:rsidRDefault="00DB5955" w:rsidP="0023704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23704A" w:rsidRPr="00D37DBF" w:rsidRDefault="00D37DBF" w:rsidP="0023704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23704A" w:rsidRPr="00D37DBF">
        <w:rPr>
          <w:rFonts w:ascii="Times New Roman" w:hAnsi="Times New Roman" w:cs="Times New Roman"/>
          <w:sz w:val="26"/>
          <w:szCs w:val="26"/>
        </w:rPr>
        <w:t>Краснопольск</w:t>
      </w:r>
      <w:r w:rsidRPr="00D37DBF">
        <w:rPr>
          <w:rFonts w:ascii="Times New Roman" w:hAnsi="Times New Roman" w:cs="Times New Roman"/>
          <w:sz w:val="26"/>
          <w:szCs w:val="26"/>
        </w:rPr>
        <w:t>ого</w:t>
      </w:r>
      <w:r w:rsidR="0023704A" w:rsidRPr="00D37DBF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D37DBF">
        <w:rPr>
          <w:rFonts w:ascii="Times New Roman" w:hAnsi="Times New Roman" w:cs="Times New Roman"/>
          <w:sz w:val="26"/>
          <w:szCs w:val="26"/>
        </w:rPr>
        <w:t>а</w:t>
      </w:r>
    </w:p>
    <w:p w:rsidR="0023704A" w:rsidRPr="00D37DBF" w:rsidRDefault="0023704A" w:rsidP="0023704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3704A" w:rsidRPr="00D37DBF" w:rsidRDefault="0023704A" w:rsidP="0023704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3704A" w:rsidRPr="00D37DBF" w:rsidRDefault="0023704A" w:rsidP="00D37DB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7DB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3704A" w:rsidRPr="00D37DBF" w:rsidRDefault="0023704A" w:rsidP="00D37DB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704A" w:rsidRPr="00D37DBF" w:rsidRDefault="00F7093B" w:rsidP="00D37DB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CA176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23704A" w:rsidRPr="00D37DBF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8</w:t>
      </w:r>
      <w:r w:rsidR="0023704A" w:rsidRPr="00D37DBF">
        <w:rPr>
          <w:rFonts w:ascii="Times New Roman" w:hAnsi="Times New Roman" w:cs="Times New Roman"/>
          <w:sz w:val="26"/>
          <w:szCs w:val="26"/>
        </w:rPr>
        <w:t>.201</w:t>
      </w:r>
      <w:r w:rsidR="00DB5955">
        <w:rPr>
          <w:rFonts w:ascii="Times New Roman" w:hAnsi="Times New Roman" w:cs="Times New Roman"/>
          <w:sz w:val="26"/>
          <w:szCs w:val="26"/>
        </w:rPr>
        <w:t>5</w:t>
      </w:r>
      <w:r w:rsidR="0023704A" w:rsidRPr="00D37DBF">
        <w:rPr>
          <w:rFonts w:ascii="Times New Roman" w:hAnsi="Times New Roman" w:cs="Times New Roman"/>
          <w:sz w:val="26"/>
          <w:szCs w:val="26"/>
        </w:rPr>
        <w:t xml:space="preserve">      </w:t>
      </w:r>
      <w:r w:rsidR="00D37DB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3704A" w:rsidRPr="00D37DBF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3704A" w:rsidRPr="00D37DBF">
        <w:rPr>
          <w:rFonts w:ascii="Times New Roman" w:hAnsi="Times New Roman" w:cs="Times New Roman"/>
          <w:sz w:val="26"/>
          <w:szCs w:val="26"/>
        </w:rPr>
        <w:t xml:space="preserve">   № </w:t>
      </w:r>
      <w:r w:rsidR="00DB5955">
        <w:rPr>
          <w:rFonts w:ascii="Times New Roman" w:hAnsi="Times New Roman" w:cs="Times New Roman"/>
          <w:sz w:val="26"/>
          <w:szCs w:val="26"/>
        </w:rPr>
        <w:t>6</w:t>
      </w:r>
      <w:r w:rsidR="00CA1764">
        <w:rPr>
          <w:rFonts w:ascii="Times New Roman" w:hAnsi="Times New Roman" w:cs="Times New Roman"/>
          <w:sz w:val="26"/>
          <w:szCs w:val="26"/>
        </w:rPr>
        <w:t>3</w:t>
      </w:r>
    </w:p>
    <w:p w:rsidR="0023704A" w:rsidRPr="00D37DBF" w:rsidRDefault="0023704A" w:rsidP="00D37DB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D37DBF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D37DBF">
        <w:rPr>
          <w:rFonts w:ascii="Times New Roman" w:hAnsi="Times New Roman" w:cs="Times New Roman"/>
          <w:sz w:val="26"/>
          <w:szCs w:val="26"/>
        </w:rPr>
        <w:t>раснополье</w:t>
      </w:r>
    </w:p>
    <w:p w:rsidR="0023704A" w:rsidRPr="00D37DBF" w:rsidRDefault="0023704A" w:rsidP="00D37DB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3704A" w:rsidRPr="00D37DBF" w:rsidRDefault="0023704A" w:rsidP="0023704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67929" w:rsidRDefault="0023704A" w:rsidP="00A67929">
      <w:pPr>
        <w:pStyle w:val="a3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 xml:space="preserve">О </w:t>
      </w:r>
      <w:r w:rsidR="005F34BD" w:rsidRPr="00D37DBF">
        <w:rPr>
          <w:rFonts w:ascii="Times New Roman" w:hAnsi="Times New Roman" w:cs="Times New Roman"/>
          <w:sz w:val="26"/>
          <w:szCs w:val="26"/>
        </w:rPr>
        <w:t xml:space="preserve"> </w:t>
      </w:r>
      <w:r w:rsidR="00CA1764">
        <w:rPr>
          <w:rFonts w:ascii="Times New Roman" w:hAnsi="Times New Roman" w:cs="Times New Roman"/>
          <w:sz w:val="26"/>
          <w:szCs w:val="26"/>
        </w:rPr>
        <w:t xml:space="preserve">внесении изменений в </w:t>
      </w:r>
      <w:r w:rsidR="00A67929">
        <w:rPr>
          <w:rFonts w:ascii="Times New Roman" w:hAnsi="Times New Roman" w:cs="Times New Roman"/>
          <w:sz w:val="26"/>
          <w:szCs w:val="26"/>
        </w:rPr>
        <w:t xml:space="preserve">Реестр  </w:t>
      </w:r>
    </w:p>
    <w:p w:rsidR="00A67929" w:rsidRDefault="00A67929" w:rsidP="00A6792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муниципальных услуг</w:t>
      </w:r>
      <w:r w:rsidR="00CA1764">
        <w:rPr>
          <w:rFonts w:ascii="Times New Roman" w:hAnsi="Times New Roman" w:cs="Times New Roman"/>
          <w:sz w:val="26"/>
          <w:szCs w:val="26"/>
        </w:rPr>
        <w:t xml:space="preserve"> Краснопольского</w:t>
      </w:r>
    </w:p>
    <w:p w:rsidR="00A67929" w:rsidRDefault="00CA1764" w:rsidP="00A6792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A6792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A67929">
        <w:rPr>
          <w:rFonts w:ascii="Times New Roman" w:hAnsi="Times New Roman" w:cs="Times New Roman"/>
          <w:sz w:val="26"/>
          <w:szCs w:val="26"/>
        </w:rPr>
        <w:t>утвержденный</w:t>
      </w:r>
      <w:proofErr w:type="gramEnd"/>
      <w:r w:rsidR="00A67929">
        <w:rPr>
          <w:rFonts w:ascii="Times New Roman" w:hAnsi="Times New Roman" w:cs="Times New Roman"/>
          <w:sz w:val="26"/>
          <w:szCs w:val="26"/>
        </w:rPr>
        <w:t xml:space="preserve"> постановлением  </w:t>
      </w:r>
    </w:p>
    <w:p w:rsidR="00CA1764" w:rsidRDefault="00A67929" w:rsidP="00A6792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Краснопольского сельсовета </w:t>
      </w:r>
      <w:r w:rsidR="00CA17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446D" w:rsidRDefault="00CA1764" w:rsidP="00A6792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07.04.2014 № 23 </w:t>
      </w:r>
    </w:p>
    <w:p w:rsidR="00AD446D" w:rsidRPr="00D37DBF" w:rsidRDefault="00AD446D" w:rsidP="005F34B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D446D" w:rsidRPr="00EB0040" w:rsidRDefault="005F34BD" w:rsidP="00EB00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B0040">
        <w:rPr>
          <w:rFonts w:ascii="Times New Roman" w:hAnsi="Times New Roman" w:cs="Times New Roman"/>
          <w:sz w:val="26"/>
          <w:szCs w:val="26"/>
        </w:rPr>
        <w:t xml:space="preserve">    </w:t>
      </w:r>
      <w:r w:rsidR="00A67929" w:rsidRPr="00EB0040">
        <w:rPr>
          <w:rFonts w:ascii="Times New Roman" w:hAnsi="Times New Roman" w:cs="Times New Roman"/>
          <w:sz w:val="26"/>
          <w:szCs w:val="26"/>
        </w:rPr>
        <w:t>В соответствие с Федеральным 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ст.47 Устава муниципального образования Краснопольский сельсо</w:t>
      </w:r>
      <w:r w:rsidR="008508FB">
        <w:rPr>
          <w:rFonts w:ascii="Times New Roman" w:hAnsi="Times New Roman" w:cs="Times New Roman"/>
          <w:sz w:val="26"/>
          <w:szCs w:val="26"/>
        </w:rPr>
        <w:t>вет, админ</w:t>
      </w:r>
      <w:r w:rsidR="00A67929" w:rsidRPr="00EB0040">
        <w:rPr>
          <w:rFonts w:ascii="Times New Roman" w:hAnsi="Times New Roman" w:cs="Times New Roman"/>
          <w:sz w:val="26"/>
          <w:szCs w:val="26"/>
        </w:rPr>
        <w:t>ит</w:t>
      </w:r>
      <w:r w:rsidR="00EB0040">
        <w:rPr>
          <w:rFonts w:ascii="Times New Roman" w:hAnsi="Times New Roman" w:cs="Times New Roman"/>
          <w:sz w:val="26"/>
          <w:szCs w:val="26"/>
        </w:rPr>
        <w:t>срация Краснопольского сельсове</w:t>
      </w:r>
      <w:r w:rsidR="00A67929" w:rsidRPr="00EB0040">
        <w:rPr>
          <w:rFonts w:ascii="Times New Roman" w:hAnsi="Times New Roman" w:cs="Times New Roman"/>
          <w:sz w:val="26"/>
          <w:szCs w:val="26"/>
        </w:rPr>
        <w:t>та ПОСТАНОВЛЯЕТ:</w:t>
      </w:r>
      <w:r w:rsidR="00AD446D" w:rsidRPr="00EB00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1263" w:rsidRPr="00EB0040" w:rsidRDefault="00C31263" w:rsidP="00EB00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A1764" w:rsidRPr="00EB0040" w:rsidRDefault="00C31263" w:rsidP="00EB00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B0040">
        <w:rPr>
          <w:rFonts w:ascii="Times New Roman" w:hAnsi="Times New Roman" w:cs="Times New Roman"/>
          <w:sz w:val="26"/>
          <w:szCs w:val="26"/>
        </w:rPr>
        <w:t xml:space="preserve">    1.</w:t>
      </w:r>
      <w:r w:rsidR="00CA1764" w:rsidRPr="00EB0040">
        <w:rPr>
          <w:rFonts w:ascii="Times New Roman" w:hAnsi="Times New Roman" w:cs="Times New Roman"/>
          <w:sz w:val="26"/>
          <w:szCs w:val="26"/>
        </w:rPr>
        <w:t xml:space="preserve"> Внести следующие изменения в постановление администрации Краснопольского сельсовета от 07.04.2014 № 23 «Об утверждении реестра </w:t>
      </w:r>
    </w:p>
    <w:p w:rsidR="00CA1764" w:rsidRPr="00EB0040" w:rsidRDefault="00CA1764" w:rsidP="00EB00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B0040">
        <w:rPr>
          <w:rFonts w:ascii="Times New Roman" w:hAnsi="Times New Roman" w:cs="Times New Roman"/>
          <w:sz w:val="26"/>
          <w:szCs w:val="26"/>
        </w:rPr>
        <w:t>муниципальных услуг Краснопольского сельсовета»:</w:t>
      </w:r>
    </w:p>
    <w:p w:rsidR="00AD446D" w:rsidRPr="00EB0040" w:rsidRDefault="00AD446D" w:rsidP="00EB00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D446D" w:rsidRDefault="00672FC3" w:rsidP="00C3126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8 реестра изложить в новой редакции:</w:t>
      </w:r>
    </w:p>
    <w:tbl>
      <w:tblPr>
        <w:tblW w:w="1006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978"/>
        <w:gridCol w:w="2125"/>
        <w:gridCol w:w="1701"/>
        <w:gridCol w:w="2694"/>
      </w:tblGrid>
      <w:tr w:rsidR="00672FC3" w:rsidRPr="005D0AF7" w:rsidTr="00BF53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C3" w:rsidRPr="005D0AF7" w:rsidRDefault="00672FC3" w:rsidP="00BF5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0A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C3" w:rsidRPr="005D0AF7" w:rsidRDefault="00672FC3" w:rsidP="00BF538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заявлений и выдача документов о согласовании  переустройства и (или) перепланировки жилого помещения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C3" w:rsidRPr="005D0AF7" w:rsidRDefault="00672FC3" w:rsidP="00BF53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A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72FC3" w:rsidRPr="005D0AF7" w:rsidRDefault="00672FC3" w:rsidP="00BF5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0AF7">
              <w:rPr>
                <w:rFonts w:ascii="Times New Roman" w:hAnsi="Times New Roman" w:cs="Times New Roman"/>
                <w:sz w:val="24"/>
                <w:szCs w:val="24"/>
              </w:rPr>
              <w:t>Краснопольского</w:t>
            </w:r>
          </w:p>
          <w:p w:rsidR="00672FC3" w:rsidRPr="005D0AF7" w:rsidRDefault="00672FC3" w:rsidP="00BF5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0AF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C3" w:rsidRPr="005D0AF7" w:rsidRDefault="00672FC3" w:rsidP="00BF5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0AF7">
              <w:rPr>
                <w:rFonts w:ascii="Times New Roman" w:hAnsi="Times New Roman" w:cs="Times New Roman"/>
                <w:sz w:val="24"/>
                <w:szCs w:val="24"/>
              </w:rPr>
              <w:t>безвозмездная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FC3" w:rsidRPr="005D0AF7" w:rsidRDefault="00A67929" w:rsidP="00A67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 статьи 26</w:t>
            </w:r>
            <w:r w:rsidR="00672FC3" w:rsidRPr="00672F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67929">
              <w:rPr>
                <w:rFonts w:ascii="Times New Roman" w:hAnsi="Times New Roman" w:cs="Times New Roman"/>
                <w:sz w:val="24"/>
                <w:szCs w:val="24"/>
              </w:rPr>
              <w:t>жилищного кодекса</w:t>
            </w:r>
            <w:r w:rsidR="00672FC3" w:rsidRPr="00A6792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</w:tbl>
    <w:p w:rsidR="00672FC3" w:rsidRPr="00D37DBF" w:rsidRDefault="00672FC3" w:rsidP="00C3126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0631B" w:rsidRDefault="001D7853" w:rsidP="00C31263">
      <w:pPr>
        <w:pStyle w:val="a3"/>
        <w:rPr>
          <w:rFonts w:ascii="Times New Roman" w:hAnsi="Times New Roman" w:cs="Times New Roman"/>
          <w:sz w:val="26"/>
          <w:szCs w:val="26"/>
        </w:rPr>
      </w:pPr>
      <w:r w:rsidRPr="00D37DBF">
        <w:rPr>
          <w:rFonts w:ascii="Times New Roman" w:hAnsi="Times New Roman" w:cs="Times New Roman"/>
          <w:sz w:val="26"/>
          <w:szCs w:val="26"/>
        </w:rPr>
        <w:t xml:space="preserve">2.Контроль за исполнением </w:t>
      </w:r>
      <w:r w:rsidR="00672FC3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D37DBF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672FC3">
        <w:rPr>
          <w:rFonts w:ascii="Times New Roman" w:hAnsi="Times New Roman" w:cs="Times New Roman"/>
          <w:sz w:val="26"/>
          <w:szCs w:val="26"/>
        </w:rPr>
        <w:t>оставляю за собой</w:t>
      </w:r>
      <w:proofErr w:type="gramStart"/>
      <w:r w:rsidR="00672FC3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D37DBF" w:rsidRPr="00D37DBF" w:rsidRDefault="00D37DBF" w:rsidP="00C3126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0631B" w:rsidRDefault="0050631B" w:rsidP="00C637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B5955" w:rsidRDefault="00DB5955" w:rsidP="00C637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B5955" w:rsidRDefault="00DB5955" w:rsidP="00C637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B5955" w:rsidRPr="00D37DBF" w:rsidRDefault="00DB5955" w:rsidP="00C637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3704A" w:rsidRPr="00D37DBF" w:rsidRDefault="00DB5955" w:rsidP="004B2B5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50631B" w:rsidRPr="00D37DBF">
        <w:rPr>
          <w:rFonts w:ascii="Times New Roman" w:hAnsi="Times New Roman" w:cs="Times New Roman"/>
          <w:sz w:val="26"/>
          <w:szCs w:val="26"/>
        </w:rPr>
        <w:t xml:space="preserve"> </w:t>
      </w:r>
      <w:r w:rsidR="00D37DBF">
        <w:rPr>
          <w:rFonts w:ascii="Times New Roman" w:hAnsi="Times New Roman" w:cs="Times New Roman"/>
          <w:sz w:val="26"/>
          <w:szCs w:val="26"/>
        </w:rPr>
        <w:t xml:space="preserve">Краснопольского сельсовета                        </w:t>
      </w:r>
      <w:r w:rsidR="004B2B5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>С.А.Артемьева</w:t>
      </w:r>
    </w:p>
    <w:p w:rsidR="0023704A" w:rsidRPr="00D37DBF" w:rsidRDefault="0023704A" w:rsidP="0023704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23704A" w:rsidRPr="00D37DBF" w:rsidSect="0061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04A"/>
    <w:rsid w:val="001A21A0"/>
    <w:rsid w:val="001D7853"/>
    <w:rsid w:val="0023704A"/>
    <w:rsid w:val="002E0F05"/>
    <w:rsid w:val="00470A8E"/>
    <w:rsid w:val="004B2B52"/>
    <w:rsid w:val="004E50FB"/>
    <w:rsid w:val="00501D92"/>
    <w:rsid w:val="0050631B"/>
    <w:rsid w:val="005F34BD"/>
    <w:rsid w:val="00617E3A"/>
    <w:rsid w:val="00672FC3"/>
    <w:rsid w:val="006E3C75"/>
    <w:rsid w:val="00803E08"/>
    <w:rsid w:val="008508FB"/>
    <w:rsid w:val="008955C5"/>
    <w:rsid w:val="00937733"/>
    <w:rsid w:val="009717FB"/>
    <w:rsid w:val="0098131B"/>
    <w:rsid w:val="009C4737"/>
    <w:rsid w:val="009D584E"/>
    <w:rsid w:val="00A67929"/>
    <w:rsid w:val="00A8611C"/>
    <w:rsid w:val="00AD446D"/>
    <w:rsid w:val="00B425DE"/>
    <w:rsid w:val="00B73C14"/>
    <w:rsid w:val="00BB2C09"/>
    <w:rsid w:val="00C31263"/>
    <w:rsid w:val="00C53207"/>
    <w:rsid w:val="00C6376C"/>
    <w:rsid w:val="00CA1764"/>
    <w:rsid w:val="00D37DBF"/>
    <w:rsid w:val="00DB5955"/>
    <w:rsid w:val="00EB0040"/>
    <w:rsid w:val="00F7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0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0167C-A912-42B3-AF90-5023AA9E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2015-08-09T08:00:00Z</cp:lastPrinted>
  <dcterms:created xsi:type="dcterms:W3CDTF">2010-02-15T08:01:00Z</dcterms:created>
  <dcterms:modified xsi:type="dcterms:W3CDTF">2015-08-27T00:56:00Z</dcterms:modified>
</cp:coreProperties>
</file>