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540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5409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5409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5409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540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5409">
        <w:rPr>
          <w:rFonts w:ascii="Times New Roman" w:hAnsi="Times New Roman" w:cs="Times New Roman"/>
          <w:sz w:val="26"/>
          <w:szCs w:val="26"/>
        </w:rPr>
        <w:t>с.Краснополье</w:t>
      </w:r>
    </w:p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85409" w:rsidRPr="00085409" w:rsidRDefault="00124E14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085409" w:rsidRPr="00085409">
        <w:rPr>
          <w:rFonts w:ascii="Times New Roman" w:hAnsi="Times New Roman" w:cs="Times New Roman"/>
          <w:sz w:val="26"/>
          <w:szCs w:val="26"/>
        </w:rPr>
        <w:t xml:space="preserve"> .03.2015                                                                                                                    № 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085409" w:rsidRPr="00085409" w:rsidRDefault="00085409" w:rsidP="0008540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85409" w:rsidRDefault="00085409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5409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Положение об оплате </w:t>
      </w:r>
    </w:p>
    <w:p w:rsidR="00085409" w:rsidRDefault="00085409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5409">
        <w:rPr>
          <w:rFonts w:ascii="Times New Roman" w:hAnsi="Times New Roman" w:cs="Times New Roman"/>
          <w:bCs/>
          <w:sz w:val="26"/>
          <w:szCs w:val="26"/>
        </w:rPr>
        <w:t xml:space="preserve">труда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работников  централизованной бухгалтерии </w:t>
      </w:r>
    </w:p>
    <w:p w:rsidR="00085409" w:rsidRDefault="00085409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Краснопольского сельсовета, </w:t>
      </w:r>
      <w:r w:rsidRPr="00085409">
        <w:rPr>
          <w:rFonts w:ascii="Times New Roman" w:hAnsi="Times New Roman" w:cs="Times New Roman"/>
          <w:bCs/>
          <w:sz w:val="26"/>
          <w:szCs w:val="26"/>
        </w:rPr>
        <w:t>утвержденн</w:t>
      </w:r>
      <w:r>
        <w:rPr>
          <w:rFonts w:ascii="Times New Roman" w:hAnsi="Times New Roman" w:cs="Times New Roman"/>
          <w:bCs/>
          <w:sz w:val="26"/>
          <w:szCs w:val="26"/>
        </w:rPr>
        <w:t xml:space="preserve">ое </w:t>
      </w:r>
    </w:p>
    <w:p w:rsidR="00085409" w:rsidRDefault="00085409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постановлением администрации Краснопольского</w:t>
      </w:r>
    </w:p>
    <w:p w:rsidR="00085409" w:rsidRDefault="00085409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сельсовета от 21.10.2012 № 67</w:t>
      </w:r>
      <w:r w:rsidRPr="0008540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22CDA" w:rsidRPr="00085409" w:rsidRDefault="00E22CDA" w:rsidP="000854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85409" w:rsidRPr="00085409" w:rsidRDefault="00085409" w:rsidP="00085409">
      <w:pPr>
        <w:pStyle w:val="a3"/>
        <w:tabs>
          <w:tab w:val="left" w:pos="13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85409">
        <w:rPr>
          <w:rFonts w:ascii="Times New Roman" w:hAnsi="Times New Roman" w:cs="Times New Roman"/>
          <w:sz w:val="26"/>
          <w:szCs w:val="26"/>
        </w:rPr>
        <w:tab/>
      </w:r>
    </w:p>
    <w:p w:rsidR="00085409" w:rsidRDefault="00E22CDA" w:rsidP="0008540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C11D7">
        <w:rPr>
          <w:rFonts w:ascii="Times New Roman" w:hAnsi="Times New Roman" w:cs="Times New Roman"/>
          <w:sz w:val="26"/>
          <w:szCs w:val="26"/>
        </w:rPr>
        <w:t>А</w:t>
      </w:r>
      <w:r w:rsidR="00085409" w:rsidRPr="00085409">
        <w:rPr>
          <w:rFonts w:ascii="Times New Roman" w:hAnsi="Times New Roman" w:cs="Times New Roman"/>
          <w:sz w:val="26"/>
          <w:szCs w:val="26"/>
        </w:rPr>
        <w:t>дминистрация Краснопольского сельсовета</w:t>
      </w:r>
      <w:r w:rsidR="007C11D7">
        <w:rPr>
          <w:rFonts w:ascii="Times New Roman" w:hAnsi="Times New Roman" w:cs="Times New Roman"/>
          <w:sz w:val="26"/>
          <w:szCs w:val="26"/>
        </w:rPr>
        <w:t xml:space="preserve"> </w:t>
      </w:r>
      <w:r w:rsidR="00085409" w:rsidRPr="00085409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085409" w:rsidRDefault="00085409" w:rsidP="0008540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85409" w:rsidRDefault="00085409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22CD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нести в Положение</w:t>
      </w:r>
      <w:r w:rsidRPr="0008540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85409">
        <w:rPr>
          <w:rFonts w:ascii="Times New Roman" w:hAnsi="Times New Roman" w:cs="Times New Roman"/>
          <w:bCs/>
          <w:sz w:val="26"/>
          <w:szCs w:val="26"/>
        </w:rPr>
        <w:t xml:space="preserve">об оплате труда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работников  централизованной бухгалтерии Краснопольского сельсовета, </w:t>
      </w:r>
      <w:r w:rsidRPr="00085409">
        <w:rPr>
          <w:rFonts w:ascii="Times New Roman" w:hAnsi="Times New Roman" w:cs="Times New Roman"/>
          <w:bCs/>
          <w:sz w:val="26"/>
          <w:szCs w:val="26"/>
        </w:rPr>
        <w:t>утвержденн</w:t>
      </w:r>
      <w:r>
        <w:rPr>
          <w:rFonts w:ascii="Times New Roman" w:hAnsi="Times New Roman" w:cs="Times New Roman"/>
          <w:bCs/>
          <w:sz w:val="26"/>
          <w:szCs w:val="26"/>
        </w:rPr>
        <w:t>ое постановлением администрации Краснопольского сельсовета от 21.10.2012 № 67</w:t>
      </w:r>
      <w:r w:rsidRPr="0008540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085409" w:rsidRDefault="00085409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 в пункте 4.2  раздела 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08540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«Надбавка к должностному окладу» исключить второй  абзац .</w:t>
      </w:r>
    </w:p>
    <w:p w:rsidR="00085409" w:rsidRDefault="00085409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5409" w:rsidRDefault="00085409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22CDA">
        <w:rPr>
          <w:rFonts w:ascii="Times New Roman" w:hAnsi="Times New Roman" w:cs="Times New Roman"/>
          <w:bCs/>
          <w:sz w:val="26"/>
          <w:szCs w:val="26"/>
        </w:rPr>
        <w:t xml:space="preserve"> Контроль за исполнением данного постановления возложить на главного бухгалтера Шумкину З.Ф.</w:t>
      </w:r>
    </w:p>
    <w:p w:rsidR="00E22CDA" w:rsidRDefault="00E22CDA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2CDA" w:rsidRDefault="00E22CDA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2CDA" w:rsidRDefault="00E22CDA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2CDA" w:rsidRDefault="00E22CDA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2CDA" w:rsidRDefault="00E22CDA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2CDA" w:rsidRDefault="00E22CDA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2CDA" w:rsidRDefault="00E22CDA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2CDA" w:rsidRDefault="00E22CDA" w:rsidP="0008540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2CDA" w:rsidRPr="00085409" w:rsidRDefault="00E22CDA" w:rsidP="000854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Краснопольского сельсовета                                                       С.А.Артемьева</w:t>
      </w:r>
    </w:p>
    <w:p w:rsidR="00085409" w:rsidRPr="00085409" w:rsidRDefault="00085409" w:rsidP="0008540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C4126" w:rsidRPr="00085409" w:rsidRDefault="00DC4126" w:rsidP="0008540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C4126" w:rsidRPr="00085409" w:rsidSect="00DC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5409"/>
    <w:rsid w:val="00085409"/>
    <w:rsid w:val="00124E14"/>
    <w:rsid w:val="00456341"/>
    <w:rsid w:val="007C11D7"/>
    <w:rsid w:val="00DC4126"/>
    <w:rsid w:val="00E2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1</cp:lastModifiedBy>
  <cp:revision>4</cp:revision>
  <dcterms:created xsi:type="dcterms:W3CDTF">2015-03-30T13:08:00Z</dcterms:created>
  <dcterms:modified xsi:type="dcterms:W3CDTF">2015-03-31T09:13:00Z</dcterms:modified>
</cp:coreProperties>
</file>