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86185" w:rsidRPr="00E10E9C" w:rsidRDefault="00686185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Совет депутатов</w:t>
      </w:r>
      <w:r w:rsidR="002C62FE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Pr="00E10E9C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B770C8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="00440C7E" w:rsidRPr="00E10E9C">
        <w:rPr>
          <w:rFonts w:ascii="Times New Roman" w:hAnsi="Times New Roman" w:cs="Times New Roman"/>
          <w:sz w:val="26"/>
          <w:szCs w:val="26"/>
        </w:rPr>
        <w:t>.201</w:t>
      </w:r>
      <w:r w:rsidR="007922A7">
        <w:rPr>
          <w:rFonts w:ascii="Times New Roman" w:hAnsi="Times New Roman" w:cs="Times New Roman"/>
          <w:sz w:val="26"/>
          <w:szCs w:val="26"/>
        </w:rPr>
        <w:t>4</w:t>
      </w:r>
      <w:r w:rsidR="00440C7E" w:rsidRPr="00E10E9C">
        <w:rPr>
          <w:rFonts w:ascii="Times New Roman" w:hAnsi="Times New Roman" w:cs="Times New Roman"/>
          <w:sz w:val="26"/>
          <w:szCs w:val="26"/>
        </w:rPr>
        <w:t xml:space="preserve">                                            с</w:t>
      </w:r>
      <w:proofErr w:type="gramStart"/>
      <w:r w:rsidR="00440C7E" w:rsidRPr="00E10E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E10E9C">
        <w:rPr>
          <w:rFonts w:ascii="Times New Roman" w:hAnsi="Times New Roman" w:cs="Times New Roman"/>
          <w:sz w:val="26"/>
          <w:szCs w:val="26"/>
        </w:rPr>
        <w:t xml:space="preserve">раснополье                   </w:t>
      </w:r>
      <w:r w:rsidR="000C2586" w:rsidRPr="00E10E9C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C73212">
        <w:rPr>
          <w:rFonts w:ascii="Times New Roman" w:hAnsi="Times New Roman" w:cs="Times New Roman"/>
          <w:sz w:val="26"/>
          <w:szCs w:val="26"/>
        </w:rPr>
        <w:t>3</w:t>
      </w:r>
    </w:p>
    <w:p w:rsidR="00440C7E" w:rsidRPr="00E10E9C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4871" w:rsidRPr="00E10E9C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решения Совета </w:t>
      </w: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 Краснопольского сельсовета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28.03.2014 г. № 9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DB1A22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>по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и наведению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санитарного </w:t>
      </w:r>
      <w:r>
        <w:rPr>
          <w:rFonts w:ascii="Times New Roman" w:hAnsi="Times New Roman" w:cs="Times New Roman"/>
          <w:sz w:val="26"/>
          <w:szCs w:val="26"/>
        </w:rPr>
        <w:t xml:space="preserve"> порядка на территории 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сельсовета»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B1A22">
        <w:rPr>
          <w:rFonts w:ascii="Times New Roman" w:hAnsi="Times New Roman" w:cs="Times New Roman"/>
          <w:sz w:val="26"/>
          <w:szCs w:val="26"/>
        </w:rPr>
        <w:t xml:space="preserve"> Заслушав и обсудив доклад </w:t>
      </w:r>
      <w:r>
        <w:rPr>
          <w:rFonts w:ascii="Times New Roman" w:hAnsi="Times New Roman" w:cs="Times New Roman"/>
          <w:sz w:val="26"/>
          <w:szCs w:val="26"/>
        </w:rPr>
        <w:t>главы Краснопольского сельсовета Артемьевой С.А.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ходе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выполнения решения Совета депутатов Краснопольского сельсовета</w:t>
      </w:r>
      <w:proofErr w:type="gramEnd"/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28.03.2014 г. № 9 «О</w:t>
      </w:r>
      <w:r w:rsidRPr="00DB1A22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DB1A22">
        <w:rPr>
          <w:rFonts w:ascii="Times New Roman" w:hAnsi="Times New Roman" w:cs="Times New Roman"/>
          <w:sz w:val="26"/>
          <w:szCs w:val="26"/>
        </w:rPr>
        <w:t>по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и наведению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санитарного </w:t>
      </w:r>
      <w:r>
        <w:rPr>
          <w:rFonts w:ascii="Times New Roman" w:hAnsi="Times New Roman" w:cs="Times New Roman"/>
          <w:sz w:val="26"/>
          <w:szCs w:val="26"/>
        </w:rPr>
        <w:t xml:space="preserve"> порядка на территории Краснопольского сельсовета»</w:t>
      </w:r>
      <w:r w:rsidRPr="00DB1A22">
        <w:rPr>
          <w:rFonts w:ascii="Times New Roman" w:hAnsi="Times New Roman" w:cs="Times New Roman"/>
          <w:sz w:val="26"/>
          <w:szCs w:val="26"/>
        </w:rPr>
        <w:t xml:space="preserve">, Совет депутатов отметил, что за </w:t>
      </w:r>
      <w:r>
        <w:rPr>
          <w:rFonts w:ascii="Times New Roman" w:hAnsi="Times New Roman" w:cs="Times New Roman"/>
          <w:sz w:val="26"/>
          <w:szCs w:val="26"/>
        </w:rPr>
        <w:t xml:space="preserve">истекший </w:t>
      </w:r>
      <w:r w:rsidRPr="00DB1A22">
        <w:rPr>
          <w:rFonts w:ascii="Times New Roman" w:hAnsi="Times New Roman" w:cs="Times New Roman"/>
          <w:sz w:val="26"/>
          <w:szCs w:val="26"/>
        </w:rPr>
        <w:t xml:space="preserve">период проведения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DB1A22">
        <w:rPr>
          <w:rFonts w:ascii="Times New Roman" w:hAnsi="Times New Roman" w:cs="Times New Roman"/>
          <w:sz w:val="26"/>
          <w:szCs w:val="26"/>
        </w:rPr>
        <w:t>по благоустройству на территории поселения был сделан значительный объем работ, на основании выше изложенного Совет депутатов 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B1A22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  1. Информацию, о проведении </w:t>
      </w:r>
      <w:r>
        <w:rPr>
          <w:rFonts w:ascii="Times New Roman" w:hAnsi="Times New Roman" w:cs="Times New Roman"/>
          <w:sz w:val="26"/>
          <w:szCs w:val="26"/>
        </w:rPr>
        <w:t>мероприятий по благоустройству</w:t>
      </w:r>
      <w:r w:rsidRPr="001826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наведению</w:t>
      </w: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санитарного </w:t>
      </w:r>
      <w:r>
        <w:rPr>
          <w:rFonts w:ascii="Times New Roman" w:hAnsi="Times New Roman" w:cs="Times New Roman"/>
          <w:sz w:val="26"/>
          <w:szCs w:val="26"/>
        </w:rPr>
        <w:t xml:space="preserve"> порядка на территории Краснопольского сельсовета</w:t>
      </w:r>
      <w:r w:rsidRPr="00DB1A22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2</w:t>
      </w:r>
      <w:r w:rsidRPr="00DB1A2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B1A22">
        <w:rPr>
          <w:rFonts w:ascii="Times New Roman" w:hAnsi="Times New Roman" w:cs="Times New Roman"/>
          <w:sz w:val="26"/>
          <w:szCs w:val="26"/>
        </w:rPr>
        <w:t>родолжить работы по благоустройству, уборке территорий от опавших листьев и сухой травы.</w:t>
      </w: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1A2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B1A2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B1A2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1A2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24555F" w:rsidRPr="00DB1A22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</w:t>
      </w:r>
      <w:r w:rsidRPr="00DB1A22">
        <w:rPr>
          <w:rFonts w:ascii="Times New Roman" w:hAnsi="Times New Roman" w:cs="Times New Roman"/>
          <w:sz w:val="26"/>
          <w:szCs w:val="26"/>
        </w:rPr>
        <w:t>Настоящее решение вступает в сил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B1A22">
        <w:rPr>
          <w:rFonts w:ascii="Times New Roman" w:hAnsi="Times New Roman" w:cs="Times New Roman"/>
          <w:sz w:val="26"/>
          <w:szCs w:val="26"/>
        </w:rPr>
        <w:t xml:space="preserve"> со дня его</w:t>
      </w:r>
      <w:r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Pr="00DB1A22">
        <w:rPr>
          <w:rFonts w:ascii="Times New Roman" w:hAnsi="Times New Roman" w:cs="Times New Roman"/>
          <w:sz w:val="26"/>
          <w:szCs w:val="26"/>
        </w:rPr>
        <w:t>.</w:t>
      </w:r>
    </w:p>
    <w:p w:rsidR="0024555F" w:rsidRDefault="0024555F" w:rsidP="002455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0D76C3" w:rsidP="000D76C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E10E9C">
        <w:rPr>
          <w:rFonts w:ascii="Times New Roman" w:hAnsi="Times New Roman" w:cs="Times New Roman"/>
          <w:sz w:val="26"/>
          <w:szCs w:val="26"/>
        </w:rPr>
        <w:t xml:space="preserve"> Краснопольского сельсо</w:t>
      </w:r>
      <w:r>
        <w:rPr>
          <w:rFonts w:ascii="Times New Roman" w:hAnsi="Times New Roman" w:cs="Times New Roman"/>
          <w:sz w:val="26"/>
          <w:szCs w:val="26"/>
        </w:rPr>
        <w:t xml:space="preserve">вета                         </w:t>
      </w:r>
      <w:r w:rsidR="00192CD7" w:rsidRPr="00E10E9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sectPr w:rsidR="00440C7E" w:rsidRPr="00E10E9C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40C7E"/>
    <w:rsid w:val="00037B40"/>
    <w:rsid w:val="000A2338"/>
    <w:rsid w:val="000C2586"/>
    <w:rsid w:val="000C4FAB"/>
    <w:rsid w:val="000D76C3"/>
    <w:rsid w:val="000E1ABD"/>
    <w:rsid w:val="00192CD7"/>
    <w:rsid w:val="0024555F"/>
    <w:rsid w:val="002C62FE"/>
    <w:rsid w:val="0039358D"/>
    <w:rsid w:val="00440C7E"/>
    <w:rsid w:val="00507436"/>
    <w:rsid w:val="00527295"/>
    <w:rsid w:val="00681FFA"/>
    <w:rsid w:val="00686185"/>
    <w:rsid w:val="006A667B"/>
    <w:rsid w:val="00744D82"/>
    <w:rsid w:val="00745778"/>
    <w:rsid w:val="007922A7"/>
    <w:rsid w:val="007A68B3"/>
    <w:rsid w:val="007B131E"/>
    <w:rsid w:val="00806EA2"/>
    <w:rsid w:val="00841776"/>
    <w:rsid w:val="008C180E"/>
    <w:rsid w:val="008C5662"/>
    <w:rsid w:val="009142B5"/>
    <w:rsid w:val="009142BB"/>
    <w:rsid w:val="00A35D75"/>
    <w:rsid w:val="00AC49F5"/>
    <w:rsid w:val="00B770C8"/>
    <w:rsid w:val="00C72BB9"/>
    <w:rsid w:val="00C73212"/>
    <w:rsid w:val="00D050A7"/>
    <w:rsid w:val="00E10E9C"/>
    <w:rsid w:val="00E67DFF"/>
    <w:rsid w:val="00E83AEB"/>
    <w:rsid w:val="00ED0993"/>
    <w:rsid w:val="00F34871"/>
    <w:rsid w:val="00F5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2014-12-08T01:09:00Z</cp:lastPrinted>
  <dcterms:created xsi:type="dcterms:W3CDTF">2011-07-17T02:05:00Z</dcterms:created>
  <dcterms:modified xsi:type="dcterms:W3CDTF">2014-12-08T01:10:00Z</dcterms:modified>
</cp:coreProperties>
</file>