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58" w:rsidRPr="00DE0A6A" w:rsidRDefault="00DC6913" w:rsidP="00DC69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56603B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</w:t>
      </w:r>
      <w:r w:rsidRPr="00DE0A6A">
        <w:rPr>
          <w:rFonts w:ascii="Times New Roman" w:hAnsi="Times New Roman" w:cs="Times New Roman"/>
          <w:sz w:val="24"/>
          <w:szCs w:val="24"/>
        </w:rPr>
        <w:t>Приложение к распоряжению</w:t>
      </w:r>
    </w:p>
    <w:p w:rsidR="00DC6913" w:rsidRPr="00DE0A6A" w:rsidRDefault="00DC6913" w:rsidP="00DC69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E0A6A">
        <w:rPr>
          <w:rFonts w:ascii="Times New Roman" w:hAnsi="Times New Roman" w:cs="Times New Roman"/>
          <w:sz w:val="24"/>
          <w:szCs w:val="24"/>
        </w:rPr>
        <w:t>Главы Краснопольского сельсовета</w:t>
      </w:r>
    </w:p>
    <w:p w:rsidR="00DC6913" w:rsidRPr="00DE0A6A" w:rsidRDefault="00DC6913" w:rsidP="00DC69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0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56603B" w:rsidRPr="00DE0A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E0A6A">
        <w:rPr>
          <w:rFonts w:ascii="Times New Roman" w:hAnsi="Times New Roman" w:cs="Times New Roman"/>
          <w:sz w:val="24"/>
          <w:szCs w:val="24"/>
        </w:rPr>
        <w:t xml:space="preserve">  </w:t>
      </w:r>
      <w:r w:rsidR="00186C62" w:rsidRPr="00DE0A6A">
        <w:rPr>
          <w:rFonts w:ascii="Times New Roman" w:hAnsi="Times New Roman" w:cs="Times New Roman"/>
          <w:sz w:val="24"/>
          <w:szCs w:val="24"/>
        </w:rPr>
        <w:t xml:space="preserve"> от 21.01</w:t>
      </w:r>
      <w:r w:rsidRPr="00DE0A6A">
        <w:rPr>
          <w:rFonts w:ascii="Times New Roman" w:hAnsi="Times New Roman" w:cs="Times New Roman"/>
          <w:sz w:val="24"/>
          <w:szCs w:val="24"/>
        </w:rPr>
        <w:t>.201</w:t>
      </w:r>
      <w:r w:rsidR="00186C62" w:rsidRPr="00DE0A6A">
        <w:rPr>
          <w:rFonts w:ascii="Times New Roman" w:hAnsi="Times New Roman" w:cs="Times New Roman"/>
          <w:sz w:val="24"/>
          <w:szCs w:val="24"/>
        </w:rPr>
        <w:t>4</w:t>
      </w:r>
      <w:r w:rsidRPr="00DE0A6A">
        <w:rPr>
          <w:rFonts w:ascii="Times New Roman" w:hAnsi="Times New Roman" w:cs="Times New Roman"/>
          <w:sz w:val="24"/>
          <w:szCs w:val="24"/>
        </w:rPr>
        <w:t xml:space="preserve"> № </w:t>
      </w:r>
      <w:r w:rsidR="00DE0A6A" w:rsidRPr="00DE0A6A">
        <w:rPr>
          <w:rFonts w:ascii="Times New Roman" w:hAnsi="Times New Roman" w:cs="Times New Roman"/>
          <w:sz w:val="24"/>
          <w:szCs w:val="24"/>
        </w:rPr>
        <w:t>4</w:t>
      </w:r>
    </w:p>
    <w:p w:rsidR="00DC6913" w:rsidRPr="00DE0A6A" w:rsidRDefault="00DC6913" w:rsidP="00DC69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6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C6913" w:rsidRPr="00DE0A6A" w:rsidRDefault="00DC6913" w:rsidP="00DC69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6A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 в администрации Краснопольского сельсовета</w:t>
      </w:r>
      <w:r w:rsidR="00186C62" w:rsidRPr="00DE0A6A">
        <w:rPr>
          <w:rFonts w:ascii="Times New Roman" w:hAnsi="Times New Roman" w:cs="Times New Roman"/>
          <w:b/>
          <w:sz w:val="24"/>
          <w:szCs w:val="24"/>
        </w:rPr>
        <w:t xml:space="preserve"> на 2014 год</w:t>
      </w:r>
    </w:p>
    <w:p w:rsidR="00DC6913" w:rsidRPr="00DE0A6A" w:rsidRDefault="00DC6913" w:rsidP="00DC69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9072"/>
        <w:gridCol w:w="142"/>
        <w:gridCol w:w="2552"/>
        <w:gridCol w:w="283"/>
        <w:gridCol w:w="142"/>
        <w:gridCol w:w="1920"/>
      </w:tblGrid>
      <w:tr w:rsidR="00DC6913" w:rsidRPr="00DE0A6A" w:rsidTr="00922C57">
        <w:tc>
          <w:tcPr>
            <w:tcW w:w="675" w:type="dxa"/>
          </w:tcPr>
          <w:p w:rsidR="00DC6913" w:rsidRPr="00DE0A6A" w:rsidRDefault="00DC691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4" w:type="dxa"/>
            <w:gridSpan w:val="2"/>
          </w:tcPr>
          <w:p w:rsidR="00DC6913" w:rsidRPr="00DE0A6A" w:rsidRDefault="00DC691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gridSpan w:val="2"/>
          </w:tcPr>
          <w:p w:rsidR="00DC6913" w:rsidRPr="00DE0A6A" w:rsidRDefault="00DC691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062" w:type="dxa"/>
            <w:gridSpan w:val="2"/>
          </w:tcPr>
          <w:p w:rsidR="00DC6913" w:rsidRPr="00DE0A6A" w:rsidRDefault="00DC691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C6913" w:rsidRPr="00DE0A6A" w:rsidTr="00186C62">
        <w:tc>
          <w:tcPr>
            <w:tcW w:w="675" w:type="dxa"/>
          </w:tcPr>
          <w:p w:rsidR="00DC6913" w:rsidRPr="00DE0A6A" w:rsidRDefault="00DC691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</w:tcPr>
          <w:p w:rsidR="00DC6913" w:rsidRPr="00DE0A6A" w:rsidRDefault="00DC6913" w:rsidP="00186C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меры по противодействию коррупции</w:t>
            </w:r>
          </w:p>
        </w:tc>
      </w:tr>
      <w:tr w:rsidR="00DC6913" w:rsidRPr="00DE0A6A" w:rsidTr="00922C57">
        <w:tc>
          <w:tcPr>
            <w:tcW w:w="675" w:type="dxa"/>
          </w:tcPr>
          <w:p w:rsidR="00DC6913" w:rsidRPr="00DE0A6A" w:rsidRDefault="00DC691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C62" w:rsidRPr="00DE0A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072" w:type="dxa"/>
          </w:tcPr>
          <w:p w:rsidR="00DC6913" w:rsidRPr="00DE0A6A" w:rsidRDefault="00DC6913" w:rsidP="00DC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 по противодействию коррупции, предусмотренных планами противодействия коррупции</w:t>
            </w:r>
          </w:p>
        </w:tc>
        <w:tc>
          <w:tcPr>
            <w:tcW w:w="3119" w:type="dxa"/>
            <w:gridSpan w:val="4"/>
          </w:tcPr>
          <w:p w:rsidR="00DC6913" w:rsidRPr="00DE0A6A" w:rsidRDefault="00DC691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 и её структурные подразделения</w:t>
            </w:r>
          </w:p>
        </w:tc>
        <w:tc>
          <w:tcPr>
            <w:tcW w:w="1920" w:type="dxa"/>
          </w:tcPr>
          <w:p w:rsidR="00DC6913" w:rsidRPr="00DE0A6A" w:rsidRDefault="00DC691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186C62" w:rsidRPr="00DE0A6A" w:rsidTr="00922C57">
        <w:tc>
          <w:tcPr>
            <w:tcW w:w="675" w:type="dxa"/>
          </w:tcPr>
          <w:p w:rsidR="00186C62" w:rsidRPr="00DE0A6A" w:rsidRDefault="00186C62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072" w:type="dxa"/>
          </w:tcPr>
          <w:p w:rsidR="00186C62" w:rsidRPr="00DE0A6A" w:rsidRDefault="00186C62" w:rsidP="00DC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предотвращению и урегулированию конфликта интересов на муниципальной службе </w:t>
            </w:r>
          </w:p>
        </w:tc>
        <w:tc>
          <w:tcPr>
            <w:tcW w:w="3119" w:type="dxa"/>
            <w:gridSpan w:val="4"/>
          </w:tcPr>
          <w:p w:rsidR="00186C62" w:rsidRPr="00DE0A6A" w:rsidRDefault="00186C62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комиссия по  соблюдению  требований к служебному  поведению  и  урегулированию конфликта интересов</w:t>
            </w:r>
          </w:p>
        </w:tc>
        <w:tc>
          <w:tcPr>
            <w:tcW w:w="1920" w:type="dxa"/>
          </w:tcPr>
          <w:p w:rsidR="00186C62" w:rsidRPr="00DE0A6A" w:rsidRDefault="00186C62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C6913" w:rsidRPr="00DE0A6A" w:rsidTr="00922C57">
        <w:tc>
          <w:tcPr>
            <w:tcW w:w="675" w:type="dxa"/>
          </w:tcPr>
          <w:p w:rsidR="00DC6913" w:rsidRPr="00DE0A6A" w:rsidRDefault="00186C62" w:rsidP="00186C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72" w:type="dxa"/>
          </w:tcPr>
          <w:p w:rsidR="00DC6913" w:rsidRPr="00DE0A6A" w:rsidRDefault="00DC6913" w:rsidP="00DC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оперативного приведения планов противодействия коррупции </w:t>
            </w:r>
            <w:proofErr w:type="gramStart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в соответствие с действующими нормативными правовыми актами в данной сфере на основании изменений действующих нормативных правовых актов по вопросам</w:t>
            </w:r>
            <w:proofErr w:type="gramEnd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3119" w:type="dxa"/>
            <w:gridSpan w:val="4"/>
          </w:tcPr>
          <w:p w:rsidR="00DC6913" w:rsidRPr="00DE0A6A" w:rsidRDefault="00F436FD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1920" w:type="dxa"/>
          </w:tcPr>
          <w:p w:rsidR="00DC6913" w:rsidRPr="00DE0A6A" w:rsidRDefault="00DC691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224BB" w:rsidRPr="00DE0A6A" w:rsidTr="00186C62">
        <w:tc>
          <w:tcPr>
            <w:tcW w:w="675" w:type="dxa"/>
          </w:tcPr>
          <w:p w:rsidR="005224BB" w:rsidRPr="00DE0A6A" w:rsidRDefault="005224BB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</w:tcPr>
          <w:p w:rsidR="005224BB" w:rsidRPr="00DE0A6A" w:rsidRDefault="00186C62" w:rsidP="00DC69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224BB" w:rsidRPr="00DE0A6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DC6913" w:rsidRPr="00DE0A6A" w:rsidTr="00922C57">
        <w:tc>
          <w:tcPr>
            <w:tcW w:w="675" w:type="dxa"/>
          </w:tcPr>
          <w:p w:rsidR="00DC6913" w:rsidRPr="00DE0A6A" w:rsidRDefault="00186C62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24BB" w:rsidRPr="00DE0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DC6913" w:rsidRPr="00DE0A6A" w:rsidRDefault="005224BB" w:rsidP="00DC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муниципальных правовых актов администрации Краснопольского сельсовета</w:t>
            </w:r>
          </w:p>
        </w:tc>
        <w:tc>
          <w:tcPr>
            <w:tcW w:w="2977" w:type="dxa"/>
            <w:gridSpan w:val="3"/>
          </w:tcPr>
          <w:p w:rsidR="00DC6913" w:rsidRPr="00DE0A6A" w:rsidRDefault="00F436FD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062" w:type="dxa"/>
            <w:gridSpan w:val="2"/>
          </w:tcPr>
          <w:p w:rsidR="00DC6913" w:rsidRPr="00DE0A6A" w:rsidRDefault="005224BB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C296E" w:rsidRPr="00DE0A6A" w:rsidTr="00922C57">
        <w:tc>
          <w:tcPr>
            <w:tcW w:w="675" w:type="dxa"/>
          </w:tcPr>
          <w:p w:rsidR="009C296E" w:rsidRPr="00DE0A6A" w:rsidRDefault="009C296E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72" w:type="dxa"/>
          </w:tcPr>
          <w:p w:rsidR="009C296E" w:rsidRPr="00DE0A6A" w:rsidRDefault="009C296E" w:rsidP="00DC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проведение экономической экспертизы целевых программ с участием бюджета  муниципального образования Краснопольский сельсовет</w:t>
            </w:r>
          </w:p>
        </w:tc>
        <w:tc>
          <w:tcPr>
            <w:tcW w:w="2977" w:type="dxa"/>
            <w:gridSpan w:val="3"/>
          </w:tcPr>
          <w:p w:rsidR="009C296E" w:rsidRPr="00DE0A6A" w:rsidRDefault="009C296E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9C296E" w:rsidRPr="00DE0A6A" w:rsidRDefault="009C296E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6E" w:rsidRPr="00DE0A6A" w:rsidTr="00922C57">
        <w:tc>
          <w:tcPr>
            <w:tcW w:w="675" w:type="dxa"/>
          </w:tcPr>
          <w:p w:rsidR="009C296E" w:rsidRPr="00DE0A6A" w:rsidRDefault="009C296E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72" w:type="dxa"/>
          </w:tcPr>
          <w:p w:rsidR="009C296E" w:rsidRPr="00DE0A6A" w:rsidRDefault="009C296E" w:rsidP="00DC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C296E" w:rsidRPr="00DE0A6A" w:rsidRDefault="009C296E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9C296E" w:rsidRPr="00DE0A6A" w:rsidRDefault="009C296E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BB" w:rsidRPr="00DE0A6A" w:rsidTr="00186C62">
        <w:tc>
          <w:tcPr>
            <w:tcW w:w="675" w:type="dxa"/>
          </w:tcPr>
          <w:p w:rsidR="005224BB" w:rsidRPr="00DE0A6A" w:rsidRDefault="005224BB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</w:tcPr>
          <w:p w:rsidR="005224BB" w:rsidRPr="00DE0A6A" w:rsidRDefault="00186C62" w:rsidP="00DC69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224BB" w:rsidRPr="00DE0A6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организации деятельности по отдельным направлениям</w:t>
            </w:r>
          </w:p>
        </w:tc>
      </w:tr>
      <w:tr w:rsidR="00DC6913" w:rsidRPr="00DE0A6A" w:rsidTr="00922C57">
        <w:tc>
          <w:tcPr>
            <w:tcW w:w="675" w:type="dxa"/>
          </w:tcPr>
          <w:p w:rsidR="00DC6913" w:rsidRPr="00DE0A6A" w:rsidRDefault="00186C62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224BB" w:rsidRPr="00DE0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</w:tcPr>
          <w:p w:rsidR="00DC6913" w:rsidRPr="00DE0A6A" w:rsidRDefault="005224BB" w:rsidP="00DC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состоявшихся конкурсов и аукционов по продаже объектов муниципальной собственности с целью </w:t>
            </w:r>
            <w:proofErr w:type="gramStart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выявления фактов занижения стоимости подлежащих приватизации объектов</w:t>
            </w:r>
            <w:proofErr w:type="gramEnd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и иных нарушений законодательства</w:t>
            </w:r>
          </w:p>
        </w:tc>
        <w:tc>
          <w:tcPr>
            <w:tcW w:w="2835" w:type="dxa"/>
            <w:gridSpan w:val="2"/>
          </w:tcPr>
          <w:p w:rsidR="00DC6913" w:rsidRPr="00DE0A6A" w:rsidRDefault="00F436FD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062" w:type="dxa"/>
            <w:gridSpan w:val="2"/>
          </w:tcPr>
          <w:p w:rsidR="00DC6913" w:rsidRPr="00DE0A6A" w:rsidRDefault="0010733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C6913" w:rsidRPr="00DE0A6A" w:rsidTr="00922C57">
        <w:tc>
          <w:tcPr>
            <w:tcW w:w="675" w:type="dxa"/>
          </w:tcPr>
          <w:p w:rsidR="00DC6913" w:rsidRPr="00DE0A6A" w:rsidRDefault="009C296E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07333" w:rsidRPr="00DE0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</w:tcPr>
          <w:p w:rsidR="00DC6913" w:rsidRPr="00DE0A6A" w:rsidRDefault="00107333" w:rsidP="00DC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практики заключения договоров аренды объектов муниципальной собственности</w:t>
            </w:r>
            <w:proofErr w:type="gramEnd"/>
          </w:p>
        </w:tc>
        <w:tc>
          <w:tcPr>
            <w:tcW w:w="2835" w:type="dxa"/>
            <w:gridSpan w:val="2"/>
          </w:tcPr>
          <w:p w:rsidR="00DC6913" w:rsidRPr="00DE0A6A" w:rsidRDefault="00F436FD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062" w:type="dxa"/>
            <w:gridSpan w:val="2"/>
          </w:tcPr>
          <w:p w:rsidR="00DC6913" w:rsidRPr="00DE0A6A" w:rsidRDefault="0010733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C296E" w:rsidRPr="00DE0A6A" w:rsidTr="00922C57">
        <w:tc>
          <w:tcPr>
            <w:tcW w:w="675" w:type="dxa"/>
          </w:tcPr>
          <w:p w:rsidR="009C296E" w:rsidRPr="00DE0A6A" w:rsidRDefault="009C296E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214" w:type="dxa"/>
            <w:gridSpan w:val="2"/>
          </w:tcPr>
          <w:p w:rsidR="009C296E" w:rsidRPr="00DE0A6A" w:rsidRDefault="009C296E" w:rsidP="009C29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Анализ исполнения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5" w:type="dxa"/>
            <w:gridSpan w:val="2"/>
          </w:tcPr>
          <w:p w:rsidR="009C296E" w:rsidRPr="00DE0A6A" w:rsidRDefault="009C296E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062" w:type="dxa"/>
            <w:gridSpan w:val="2"/>
          </w:tcPr>
          <w:p w:rsidR="009C296E" w:rsidRPr="00DE0A6A" w:rsidRDefault="009C296E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C6913" w:rsidRPr="00DE0A6A" w:rsidTr="00922C57">
        <w:tc>
          <w:tcPr>
            <w:tcW w:w="675" w:type="dxa"/>
          </w:tcPr>
          <w:p w:rsidR="00DC6913" w:rsidRPr="00DE0A6A" w:rsidRDefault="009C296E" w:rsidP="009C2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214" w:type="dxa"/>
            <w:gridSpan w:val="2"/>
          </w:tcPr>
          <w:p w:rsidR="00DC6913" w:rsidRPr="00DE0A6A" w:rsidRDefault="00107333" w:rsidP="00DC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Анализ внеконкурсного размещения заказов на закупку продукции, выполнение работ, оказание услуг для государственных нужд и принятие комплекса необходимых мер по устранению причин и условий коррупции в данной сфере</w:t>
            </w:r>
          </w:p>
        </w:tc>
        <w:tc>
          <w:tcPr>
            <w:tcW w:w="2835" w:type="dxa"/>
            <w:gridSpan w:val="2"/>
          </w:tcPr>
          <w:p w:rsidR="00DC6913" w:rsidRPr="00DE0A6A" w:rsidRDefault="0010733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062" w:type="dxa"/>
            <w:gridSpan w:val="2"/>
          </w:tcPr>
          <w:p w:rsidR="00DC6913" w:rsidRPr="00DE0A6A" w:rsidRDefault="0010733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3E5B7F" w:rsidRPr="00DE0A6A" w:rsidTr="00186C62">
        <w:tc>
          <w:tcPr>
            <w:tcW w:w="675" w:type="dxa"/>
          </w:tcPr>
          <w:p w:rsidR="003E5B7F" w:rsidRPr="00DE0A6A" w:rsidRDefault="003E5B7F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</w:tcPr>
          <w:p w:rsidR="003E5B7F" w:rsidRPr="00DE0A6A" w:rsidRDefault="009C296E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E5B7F" w:rsidRPr="00DE0A6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деятельности администрации Краснопольского сельсовета и его</w:t>
            </w:r>
            <w:r w:rsidR="003E5B7F"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B7F" w:rsidRPr="00DE0A6A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структурных подразделений</w:t>
            </w:r>
          </w:p>
        </w:tc>
      </w:tr>
      <w:tr w:rsidR="00DC6913" w:rsidRPr="00DE0A6A" w:rsidTr="00922C57">
        <w:tc>
          <w:tcPr>
            <w:tcW w:w="675" w:type="dxa"/>
          </w:tcPr>
          <w:p w:rsidR="00DC6913" w:rsidRPr="00DE0A6A" w:rsidRDefault="009C296E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E5B7F" w:rsidRPr="00DE0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</w:tcPr>
          <w:p w:rsidR="00DC6913" w:rsidRPr="00DE0A6A" w:rsidRDefault="003E5B7F" w:rsidP="0056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C296E"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 и </w:t>
            </w: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</w:t>
            </w:r>
            <w:r w:rsidR="009C296E" w:rsidRPr="00DE0A6A">
              <w:rPr>
                <w:rFonts w:ascii="Times New Roman" w:hAnsi="Times New Roman" w:cs="Times New Roman"/>
                <w:sz w:val="24"/>
                <w:szCs w:val="24"/>
              </w:rPr>
              <w:t>на предмет наличия в них сообщений о</w:t>
            </w: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</w:t>
            </w:r>
            <w:r w:rsidR="009C296E" w:rsidRPr="00DE0A6A">
              <w:rPr>
                <w:rFonts w:ascii="Times New Roman" w:hAnsi="Times New Roman" w:cs="Times New Roman"/>
                <w:sz w:val="24"/>
                <w:szCs w:val="24"/>
              </w:rPr>
              <w:t>онных проявлениях в администрации Краснопольского сельсовета, её структурных подразделениях</w:t>
            </w: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DC6913" w:rsidRPr="00DE0A6A" w:rsidRDefault="003E5B7F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 Краснопольского сельсовета</w:t>
            </w:r>
          </w:p>
        </w:tc>
        <w:tc>
          <w:tcPr>
            <w:tcW w:w="2062" w:type="dxa"/>
            <w:gridSpan w:val="2"/>
          </w:tcPr>
          <w:p w:rsidR="00DC6913" w:rsidRPr="00DE0A6A" w:rsidRDefault="003E5B7F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DC6913" w:rsidRPr="00DE0A6A" w:rsidTr="00922C57">
        <w:tc>
          <w:tcPr>
            <w:tcW w:w="675" w:type="dxa"/>
          </w:tcPr>
          <w:p w:rsidR="00DC6913" w:rsidRPr="00DE0A6A" w:rsidRDefault="009C296E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E5B7F" w:rsidRPr="00DE0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</w:tcPr>
          <w:p w:rsidR="00DC6913" w:rsidRPr="00DE0A6A" w:rsidRDefault="009C296E" w:rsidP="00DC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5B7F" w:rsidRPr="00DE0A6A">
              <w:rPr>
                <w:rFonts w:ascii="Times New Roman" w:hAnsi="Times New Roman" w:cs="Times New Roman"/>
                <w:sz w:val="24"/>
                <w:szCs w:val="24"/>
              </w:rPr>
              <w:t>беспечение неукоснительного соблюдения правил приема граждан, обнародование итогов рассмотрения обращений граждан</w:t>
            </w:r>
          </w:p>
        </w:tc>
        <w:tc>
          <w:tcPr>
            <w:tcW w:w="2835" w:type="dxa"/>
            <w:gridSpan w:val="2"/>
          </w:tcPr>
          <w:p w:rsidR="00DC6913" w:rsidRPr="00DE0A6A" w:rsidRDefault="00C944F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 Краснопольского сельсовета</w:t>
            </w:r>
          </w:p>
        </w:tc>
        <w:tc>
          <w:tcPr>
            <w:tcW w:w="2062" w:type="dxa"/>
            <w:gridSpan w:val="2"/>
          </w:tcPr>
          <w:p w:rsidR="00DC6913" w:rsidRPr="00DE0A6A" w:rsidRDefault="003E5B7F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6603B" w:rsidRPr="00DE0A6A" w:rsidTr="00922C57">
        <w:tc>
          <w:tcPr>
            <w:tcW w:w="675" w:type="dxa"/>
          </w:tcPr>
          <w:p w:rsidR="0056603B" w:rsidRPr="00DE0A6A" w:rsidRDefault="0056603B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214" w:type="dxa"/>
            <w:gridSpan w:val="2"/>
          </w:tcPr>
          <w:p w:rsidR="0056603B" w:rsidRPr="00DE0A6A" w:rsidRDefault="0056603B" w:rsidP="0056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Обеспечение работы «телефона доверия» для обращений граждан для обращений граждан о злоупотреблениях должностных лиц, доведение об этом населения через печатные, электронные</w:t>
            </w:r>
            <w:r w:rsidR="00C944F3"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2835" w:type="dxa"/>
            <w:gridSpan w:val="2"/>
          </w:tcPr>
          <w:p w:rsidR="0056603B" w:rsidRPr="00DE0A6A" w:rsidRDefault="00C944F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 Краснопольского сельсовета</w:t>
            </w:r>
          </w:p>
        </w:tc>
        <w:tc>
          <w:tcPr>
            <w:tcW w:w="2062" w:type="dxa"/>
            <w:gridSpan w:val="2"/>
          </w:tcPr>
          <w:p w:rsidR="0056603B" w:rsidRPr="00DE0A6A" w:rsidRDefault="00C944F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6603B" w:rsidRPr="00DE0A6A" w:rsidTr="00922C57">
        <w:tc>
          <w:tcPr>
            <w:tcW w:w="675" w:type="dxa"/>
          </w:tcPr>
          <w:p w:rsidR="0056603B" w:rsidRPr="00DE0A6A" w:rsidRDefault="0056603B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214" w:type="dxa"/>
            <w:gridSpan w:val="2"/>
          </w:tcPr>
          <w:p w:rsidR="0056603B" w:rsidRPr="00DE0A6A" w:rsidRDefault="00C944F3" w:rsidP="00DC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проверок по заявлениям, обращениям граждан и организаций на действия муниципальных служащих, руководителей подведомственных учреждений, принятие мер по привлечению виновных к ответственности</w:t>
            </w:r>
          </w:p>
        </w:tc>
        <w:tc>
          <w:tcPr>
            <w:tcW w:w="2835" w:type="dxa"/>
            <w:gridSpan w:val="2"/>
          </w:tcPr>
          <w:p w:rsidR="0056603B" w:rsidRPr="00DE0A6A" w:rsidRDefault="00C944F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 Краснопольского сельсовета</w:t>
            </w:r>
          </w:p>
        </w:tc>
        <w:tc>
          <w:tcPr>
            <w:tcW w:w="2062" w:type="dxa"/>
            <w:gridSpan w:val="2"/>
          </w:tcPr>
          <w:p w:rsidR="0056603B" w:rsidRPr="00DE0A6A" w:rsidRDefault="00C944F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заявления</w:t>
            </w:r>
          </w:p>
        </w:tc>
      </w:tr>
      <w:tr w:rsidR="0056603B" w:rsidRPr="00DE0A6A" w:rsidTr="00922C57">
        <w:tc>
          <w:tcPr>
            <w:tcW w:w="675" w:type="dxa"/>
          </w:tcPr>
          <w:p w:rsidR="0056603B" w:rsidRPr="00DE0A6A" w:rsidRDefault="0056603B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214" w:type="dxa"/>
            <w:gridSpan w:val="2"/>
          </w:tcPr>
          <w:p w:rsidR="0056603B" w:rsidRPr="00DE0A6A" w:rsidRDefault="00C944F3" w:rsidP="00DC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Краснопольского сельсовета сведений о выявленных фактах нарушения служебного поведения, несоблюдения ограничений и запретов муниципальной службы, устраненных в целях противодействия коррупции, и применения мер ответственности</w:t>
            </w:r>
          </w:p>
        </w:tc>
        <w:tc>
          <w:tcPr>
            <w:tcW w:w="2835" w:type="dxa"/>
            <w:gridSpan w:val="2"/>
          </w:tcPr>
          <w:p w:rsidR="0056603B" w:rsidRPr="00DE0A6A" w:rsidRDefault="00C944F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 Краснопольского сельсовета</w:t>
            </w:r>
          </w:p>
        </w:tc>
        <w:tc>
          <w:tcPr>
            <w:tcW w:w="2062" w:type="dxa"/>
            <w:gridSpan w:val="2"/>
          </w:tcPr>
          <w:p w:rsidR="0056603B" w:rsidRPr="00DE0A6A" w:rsidRDefault="00C944F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6603B" w:rsidRPr="00DE0A6A" w:rsidTr="00922C57">
        <w:tc>
          <w:tcPr>
            <w:tcW w:w="675" w:type="dxa"/>
          </w:tcPr>
          <w:p w:rsidR="0056603B" w:rsidRPr="00DE0A6A" w:rsidRDefault="0056603B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214" w:type="dxa"/>
            <w:gridSpan w:val="2"/>
          </w:tcPr>
          <w:p w:rsidR="0056603B" w:rsidRPr="00DE0A6A" w:rsidRDefault="00C944F3" w:rsidP="00DC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общественной экспертизы путем размещения нормативных правовых актов на официальном сайте администрации Краснопольского сельсовета</w:t>
            </w:r>
          </w:p>
        </w:tc>
        <w:tc>
          <w:tcPr>
            <w:tcW w:w="2835" w:type="dxa"/>
            <w:gridSpan w:val="2"/>
          </w:tcPr>
          <w:p w:rsidR="0056603B" w:rsidRPr="00DE0A6A" w:rsidRDefault="00C944F3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 Краснопольского сельсовета</w:t>
            </w:r>
          </w:p>
        </w:tc>
        <w:tc>
          <w:tcPr>
            <w:tcW w:w="2062" w:type="dxa"/>
            <w:gridSpan w:val="2"/>
          </w:tcPr>
          <w:p w:rsidR="0056603B" w:rsidRPr="00DE0A6A" w:rsidRDefault="00023C12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C6913" w:rsidRPr="00DE0A6A" w:rsidTr="00922C57">
        <w:tc>
          <w:tcPr>
            <w:tcW w:w="675" w:type="dxa"/>
          </w:tcPr>
          <w:p w:rsidR="00DC6913" w:rsidRPr="00DE0A6A" w:rsidRDefault="009C296E" w:rsidP="00023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23C12" w:rsidRPr="00DE0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  <w:gridSpan w:val="2"/>
          </w:tcPr>
          <w:p w:rsidR="00DC6913" w:rsidRPr="00DE0A6A" w:rsidRDefault="003E5B7F" w:rsidP="00DC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в деятельность мероприятий, повышающих объективность </w:t>
            </w:r>
            <w:r w:rsidR="001C6E52"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обеспечивающих прозрачность при принятии нормативных правовых актов</w:t>
            </w:r>
            <w:r w:rsidR="00810199"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 и управленческих решений, а также обеспечивающих взаимодействие с гражданами и организациями в рамках оказания государственных услуг</w:t>
            </w:r>
          </w:p>
        </w:tc>
        <w:tc>
          <w:tcPr>
            <w:tcW w:w="2835" w:type="dxa"/>
            <w:gridSpan w:val="2"/>
          </w:tcPr>
          <w:p w:rsidR="00DC6913" w:rsidRPr="00DE0A6A" w:rsidRDefault="00810199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062" w:type="dxa"/>
            <w:gridSpan w:val="2"/>
          </w:tcPr>
          <w:p w:rsidR="00DC6913" w:rsidRPr="00DE0A6A" w:rsidRDefault="00810199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C6913" w:rsidRPr="00DE0A6A" w:rsidTr="00922C57">
        <w:tc>
          <w:tcPr>
            <w:tcW w:w="675" w:type="dxa"/>
          </w:tcPr>
          <w:p w:rsidR="00DC6913" w:rsidRPr="00DE0A6A" w:rsidRDefault="00CA520B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23C12" w:rsidRPr="00DE0A6A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9214" w:type="dxa"/>
            <w:gridSpan w:val="2"/>
          </w:tcPr>
          <w:p w:rsidR="00DC6913" w:rsidRPr="00DE0A6A" w:rsidRDefault="00CA520B" w:rsidP="0056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стендов, </w:t>
            </w:r>
            <w:r w:rsidR="0056603B" w:rsidRPr="00DE0A6A">
              <w:rPr>
                <w:rFonts w:ascii="Times New Roman" w:hAnsi="Times New Roman" w:cs="Times New Roman"/>
                <w:sz w:val="24"/>
                <w:szCs w:val="24"/>
              </w:rPr>
              <w:t>наличие на сайте администрации Краснопольского сельсовета актуальных сведений о структуре органа, его функциональном назначении, нормативном регулировании деятельности,</w:t>
            </w: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для посетителей с отражением сведений о структуре органа,  его функциональном назначении, нормативном регулировании деятельности, времени приема руководством, адреса</w:t>
            </w:r>
            <w:r w:rsidR="0056603B"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и телефон</w:t>
            </w:r>
            <w:r w:rsidR="0056603B" w:rsidRPr="00DE0A6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вышестоящих инстанций</w:t>
            </w:r>
            <w:proofErr w:type="gramStart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а также</w:t>
            </w:r>
            <w:r w:rsidR="0056603B"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 w:rsidR="0056603B" w:rsidRPr="00DE0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обжалования действий должностных лиц</w:t>
            </w:r>
          </w:p>
        </w:tc>
        <w:tc>
          <w:tcPr>
            <w:tcW w:w="2835" w:type="dxa"/>
            <w:gridSpan w:val="2"/>
          </w:tcPr>
          <w:p w:rsidR="00DC6913" w:rsidRPr="00DE0A6A" w:rsidRDefault="00CA520B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062" w:type="dxa"/>
            <w:gridSpan w:val="2"/>
          </w:tcPr>
          <w:p w:rsidR="00DC6913" w:rsidRPr="00DE0A6A" w:rsidRDefault="00CA520B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2BA5" w:rsidRPr="00DE0A6A" w:rsidTr="00186C62">
        <w:tc>
          <w:tcPr>
            <w:tcW w:w="675" w:type="dxa"/>
          </w:tcPr>
          <w:p w:rsidR="00CD2BA5" w:rsidRPr="00DE0A6A" w:rsidRDefault="00CD2BA5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</w:tcPr>
          <w:p w:rsidR="00CD2BA5" w:rsidRPr="00DE0A6A" w:rsidRDefault="00023C12" w:rsidP="00DC69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CD2BA5" w:rsidRPr="00DE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</w:t>
            </w:r>
            <w:proofErr w:type="spellStart"/>
            <w:r w:rsidR="00CD2BA5" w:rsidRPr="00DE0A6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="00CD2BA5" w:rsidRPr="00DE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механизмов в рамках реализации кадровой политики</w:t>
            </w:r>
          </w:p>
        </w:tc>
      </w:tr>
      <w:tr w:rsidR="00DC6913" w:rsidRPr="00DE0A6A" w:rsidTr="00922C57">
        <w:tc>
          <w:tcPr>
            <w:tcW w:w="675" w:type="dxa"/>
          </w:tcPr>
          <w:p w:rsidR="00DC6913" w:rsidRPr="00DE0A6A" w:rsidRDefault="00023C12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D2BA5" w:rsidRPr="00DE0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</w:tcPr>
          <w:p w:rsidR="00DC6913" w:rsidRPr="00DE0A6A" w:rsidRDefault="00CD2BA5" w:rsidP="00023C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23C12"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</w:t>
            </w: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</w:t>
            </w:r>
            <w:r w:rsidR="00023C12" w:rsidRPr="00DE0A6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 запретов и ограничений</w:t>
            </w:r>
            <w:proofErr w:type="gramStart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законодательством о муниципальной службе</w:t>
            </w:r>
          </w:p>
        </w:tc>
        <w:tc>
          <w:tcPr>
            <w:tcW w:w="2552" w:type="dxa"/>
          </w:tcPr>
          <w:p w:rsidR="00DC6913" w:rsidRPr="00DE0A6A" w:rsidRDefault="00CD2BA5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345" w:type="dxa"/>
            <w:gridSpan w:val="3"/>
          </w:tcPr>
          <w:p w:rsidR="00DC6913" w:rsidRPr="00DE0A6A" w:rsidRDefault="00CD2BA5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C6913" w:rsidRPr="00DE0A6A" w:rsidTr="00922C57">
        <w:tc>
          <w:tcPr>
            <w:tcW w:w="675" w:type="dxa"/>
          </w:tcPr>
          <w:p w:rsidR="00DC6913" w:rsidRPr="00DE0A6A" w:rsidRDefault="00023C12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D2BA5" w:rsidRPr="00DE0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</w:tcPr>
          <w:p w:rsidR="00DC6913" w:rsidRPr="00DE0A6A" w:rsidRDefault="00CD2BA5" w:rsidP="00023C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профессиональной подготовки муниципальных служащих администрации Краснопольского сельсовета, </w:t>
            </w:r>
            <w:r w:rsidR="00F436FD" w:rsidRPr="00DE0A6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="00F436FD"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 соответствии с действующим законодательством</w:t>
            </w:r>
            <w:r w:rsidR="00023C12"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включение в тестовые вопросы аттестации вопросов о знании </w:t>
            </w:r>
            <w:proofErr w:type="spellStart"/>
            <w:r w:rsidR="00023C12" w:rsidRPr="00DE0A6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="00023C12"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552" w:type="dxa"/>
          </w:tcPr>
          <w:p w:rsidR="00DC6913" w:rsidRPr="00DE0A6A" w:rsidRDefault="00F436FD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  <w:tc>
          <w:tcPr>
            <w:tcW w:w="2345" w:type="dxa"/>
            <w:gridSpan w:val="3"/>
          </w:tcPr>
          <w:p w:rsidR="00DC6913" w:rsidRPr="00DE0A6A" w:rsidRDefault="00F436FD" w:rsidP="00023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23C12" w:rsidRPr="00DE0A6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F436FD" w:rsidRPr="00DE0A6A" w:rsidTr="00922C57">
        <w:tc>
          <w:tcPr>
            <w:tcW w:w="675" w:type="dxa"/>
          </w:tcPr>
          <w:p w:rsidR="00F436FD" w:rsidRPr="00DE0A6A" w:rsidRDefault="00023C12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436FD" w:rsidRPr="00DE0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2"/>
          </w:tcPr>
          <w:p w:rsidR="00F436FD" w:rsidRPr="00DE0A6A" w:rsidRDefault="00023C12" w:rsidP="00023C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436FD"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</w:t>
            </w: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об образовании и иных документов,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2552" w:type="dxa"/>
          </w:tcPr>
          <w:p w:rsidR="00F436FD" w:rsidRPr="00DE0A6A" w:rsidRDefault="00F436FD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345" w:type="dxa"/>
            <w:gridSpan w:val="3"/>
          </w:tcPr>
          <w:p w:rsidR="00F436FD" w:rsidRPr="00DE0A6A" w:rsidRDefault="00023C12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</w:tr>
      <w:tr w:rsidR="00F436FD" w:rsidRPr="00DE0A6A" w:rsidTr="00922C57">
        <w:tc>
          <w:tcPr>
            <w:tcW w:w="675" w:type="dxa"/>
          </w:tcPr>
          <w:p w:rsidR="00F436FD" w:rsidRPr="00DE0A6A" w:rsidRDefault="00023C12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436FD" w:rsidRPr="00DE0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2"/>
          </w:tcPr>
          <w:p w:rsidR="00F436FD" w:rsidRPr="00DE0A6A" w:rsidRDefault="00023C12" w:rsidP="00F4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муниципальными служащими сведений о доходах, имуществе и обязательствах имущественного характера</w:t>
            </w:r>
          </w:p>
        </w:tc>
        <w:tc>
          <w:tcPr>
            <w:tcW w:w="2552" w:type="dxa"/>
          </w:tcPr>
          <w:p w:rsidR="00F436FD" w:rsidRPr="00DE0A6A" w:rsidRDefault="00F436FD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345" w:type="dxa"/>
            <w:gridSpan w:val="3"/>
          </w:tcPr>
          <w:p w:rsidR="00F436FD" w:rsidRPr="00DE0A6A" w:rsidRDefault="00023C12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</w:tr>
      <w:tr w:rsidR="00F436FD" w:rsidRPr="00DE0A6A" w:rsidTr="00922C57">
        <w:tc>
          <w:tcPr>
            <w:tcW w:w="675" w:type="dxa"/>
          </w:tcPr>
          <w:p w:rsidR="00F436FD" w:rsidRPr="00DE0A6A" w:rsidRDefault="00023C12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436FD" w:rsidRPr="00DE0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gridSpan w:val="2"/>
          </w:tcPr>
          <w:p w:rsidR="00F436FD" w:rsidRDefault="00023C12" w:rsidP="00F4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F436FD"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имуществе и обязательствах имущественного характера</w:t>
            </w: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на официальном сайте администрации Краснопольского сельсовета</w:t>
            </w:r>
          </w:p>
          <w:p w:rsidR="00DE0A6A" w:rsidRDefault="00DE0A6A" w:rsidP="00F4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6A" w:rsidRDefault="00DE0A6A" w:rsidP="00F4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6A" w:rsidRDefault="00DE0A6A" w:rsidP="00F4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6A" w:rsidRDefault="00DE0A6A" w:rsidP="00F4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6A" w:rsidRDefault="00DE0A6A" w:rsidP="00F4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6A" w:rsidRDefault="00DE0A6A" w:rsidP="00F4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6A" w:rsidRDefault="00DE0A6A" w:rsidP="00F4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6A" w:rsidRDefault="00DE0A6A" w:rsidP="00F4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6A" w:rsidRPr="00DE0A6A" w:rsidRDefault="00DE0A6A" w:rsidP="00F4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36FD" w:rsidRPr="00DE0A6A" w:rsidRDefault="00F436FD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345" w:type="dxa"/>
            <w:gridSpan w:val="3"/>
          </w:tcPr>
          <w:p w:rsidR="00F436FD" w:rsidRPr="00DE0A6A" w:rsidRDefault="00023C12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В 14-дневный срок со дня истечения срока, установленного для подачи сведений о доходах, имуществе и обязательствах имущественного характера</w:t>
            </w:r>
            <w:r w:rsidR="00F436FD"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 от уполномоченных органов</w:t>
            </w:r>
          </w:p>
        </w:tc>
      </w:tr>
      <w:tr w:rsidR="00922C57" w:rsidRPr="00DE0A6A" w:rsidTr="00922C57">
        <w:tc>
          <w:tcPr>
            <w:tcW w:w="675" w:type="dxa"/>
          </w:tcPr>
          <w:p w:rsidR="00922C57" w:rsidRPr="00DE0A6A" w:rsidRDefault="00922C57" w:rsidP="00922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9214" w:type="dxa"/>
            <w:gridSpan w:val="2"/>
          </w:tcPr>
          <w:p w:rsidR="00922C57" w:rsidRPr="00DE0A6A" w:rsidRDefault="00922C57" w:rsidP="00F4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установленном законодательством порядке проверок достоверности представленных сведений о доходах, имуществе и обязательствах имущественного характера, сведений о расходах</w:t>
            </w:r>
          </w:p>
        </w:tc>
        <w:tc>
          <w:tcPr>
            <w:tcW w:w="2552" w:type="dxa"/>
          </w:tcPr>
          <w:p w:rsidR="00922C57" w:rsidRPr="00DE0A6A" w:rsidRDefault="00922C57" w:rsidP="00922C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345" w:type="dxa"/>
            <w:gridSpan w:val="3"/>
          </w:tcPr>
          <w:p w:rsidR="00922C57" w:rsidRPr="00DE0A6A" w:rsidRDefault="00922C57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</w:tr>
      <w:tr w:rsidR="00922C57" w:rsidRPr="00DE0A6A" w:rsidTr="00922C57">
        <w:tc>
          <w:tcPr>
            <w:tcW w:w="675" w:type="dxa"/>
          </w:tcPr>
          <w:p w:rsidR="00922C57" w:rsidRPr="00DE0A6A" w:rsidRDefault="00922C57" w:rsidP="00922C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9214" w:type="dxa"/>
            <w:gridSpan w:val="2"/>
          </w:tcPr>
          <w:p w:rsidR="00922C57" w:rsidRPr="00DE0A6A" w:rsidRDefault="00922C57" w:rsidP="00922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принятие дополнительных мер по предотвращению и урегулированию конфликта интересов</w:t>
            </w:r>
          </w:p>
          <w:p w:rsidR="00922C57" w:rsidRPr="00DE0A6A" w:rsidRDefault="00922C57" w:rsidP="004B1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2C57" w:rsidRPr="00DE0A6A" w:rsidRDefault="00922C57" w:rsidP="00922C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345" w:type="dxa"/>
            <w:gridSpan w:val="3"/>
          </w:tcPr>
          <w:p w:rsidR="00922C57" w:rsidRPr="00DE0A6A" w:rsidRDefault="00922C57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2C57" w:rsidRPr="00DE0A6A" w:rsidTr="00922C57">
        <w:tc>
          <w:tcPr>
            <w:tcW w:w="675" w:type="dxa"/>
          </w:tcPr>
          <w:p w:rsidR="00922C57" w:rsidRPr="00DE0A6A" w:rsidRDefault="00922C57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214" w:type="dxa"/>
            <w:gridSpan w:val="2"/>
          </w:tcPr>
          <w:p w:rsidR="00922C57" w:rsidRPr="00DE0A6A" w:rsidRDefault="00922C57" w:rsidP="00F4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муниципальной службы</w:t>
            </w:r>
          </w:p>
        </w:tc>
        <w:tc>
          <w:tcPr>
            <w:tcW w:w="2552" w:type="dxa"/>
          </w:tcPr>
          <w:p w:rsidR="00922C57" w:rsidRPr="00DE0A6A" w:rsidRDefault="004D1858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345" w:type="dxa"/>
            <w:gridSpan w:val="3"/>
          </w:tcPr>
          <w:p w:rsidR="00922C57" w:rsidRPr="00DE0A6A" w:rsidRDefault="004D1858" w:rsidP="004D1858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ab/>
              <w:t>1 полугодие</w:t>
            </w:r>
          </w:p>
        </w:tc>
      </w:tr>
      <w:tr w:rsidR="00922C57" w:rsidRPr="00DE0A6A" w:rsidTr="00922C57">
        <w:tc>
          <w:tcPr>
            <w:tcW w:w="675" w:type="dxa"/>
          </w:tcPr>
          <w:p w:rsidR="00922C57" w:rsidRPr="00DE0A6A" w:rsidRDefault="004D1858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214" w:type="dxa"/>
            <w:gridSpan w:val="2"/>
          </w:tcPr>
          <w:p w:rsidR="00922C57" w:rsidRPr="00DE0A6A" w:rsidRDefault="004D1858" w:rsidP="004D1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и должности муниципальной службы, обязанности сообщать в случаях, 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2" w:type="dxa"/>
          </w:tcPr>
          <w:p w:rsidR="00922C57" w:rsidRPr="00DE0A6A" w:rsidRDefault="004D1858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345" w:type="dxa"/>
            <w:gridSpan w:val="3"/>
          </w:tcPr>
          <w:p w:rsidR="00922C57" w:rsidRPr="00DE0A6A" w:rsidRDefault="004D1858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D1858" w:rsidRPr="00DE0A6A" w:rsidTr="000E5237">
        <w:tc>
          <w:tcPr>
            <w:tcW w:w="14786" w:type="dxa"/>
            <w:gridSpan w:val="7"/>
          </w:tcPr>
          <w:p w:rsidR="004D1858" w:rsidRPr="00DE0A6A" w:rsidRDefault="004D1858" w:rsidP="00DC69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b/>
                <w:sz w:val="24"/>
                <w:szCs w:val="24"/>
              </w:rPr>
              <w:t>6.Антикоррупционная пропаганда и формирование нетерпимого отношения к проявлениям коррупции</w:t>
            </w:r>
          </w:p>
        </w:tc>
      </w:tr>
      <w:tr w:rsidR="00922C57" w:rsidRPr="00DE0A6A" w:rsidTr="00922C57">
        <w:tc>
          <w:tcPr>
            <w:tcW w:w="675" w:type="dxa"/>
          </w:tcPr>
          <w:p w:rsidR="00922C57" w:rsidRPr="00DE0A6A" w:rsidRDefault="004D1858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214" w:type="dxa"/>
            <w:gridSpan w:val="2"/>
          </w:tcPr>
          <w:p w:rsidR="00922C57" w:rsidRPr="00DE0A6A" w:rsidRDefault="004D1858" w:rsidP="00F4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Формирование в коллективах обстановки нетерпимости к фактам коррупции, проявлени</w:t>
            </w:r>
            <w:r w:rsidR="004A7D2B" w:rsidRPr="00DE0A6A">
              <w:rPr>
                <w:rFonts w:ascii="Times New Roman" w:hAnsi="Times New Roman" w:cs="Times New Roman"/>
                <w:sz w:val="24"/>
                <w:szCs w:val="24"/>
              </w:rPr>
              <w:t>я корыстных интересов в ущерб интересам службы</w:t>
            </w:r>
          </w:p>
        </w:tc>
        <w:tc>
          <w:tcPr>
            <w:tcW w:w="2552" w:type="dxa"/>
          </w:tcPr>
          <w:p w:rsidR="00922C57" w:rsidRPr="00DE0A6A" w:rsidRDefault="004A7D2B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345" w:type="dxa"/>
            <w:gridSpan w:val="3"/>
          </w:tcPr>
          <w:p w:rsidR="00922C57" w:rsidRPr="00DE0A6A" w:rsidRDefault="004D1858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D1858" w:rsidRPr="00DE0A6A" w:rsidTr="00922C57">
        <w:tc>
          <w:tcPr>
            <w:tcW w:w="675" w:type="dxa"/>
          </w:tcPr>
          <w:p w:rsidR="004D1858" w:rsidRPr="00DE0A6A" w:rsidRDefault="004D1858" w:rsidP="004A7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A7D2B" w:rsidRPr="00DE0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</w:tcPr>
          <w:p w:rsidR="004D1858" w:rsidRPr="00DE0A6A" w:rsidRDefault="004A7D2B" w:rsidP="004A7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Краснопольского сельсовета информации о проведенных заседаниях Совета  по противодействию коррупции и принятых на нем решениях</w:t>
            </w:r>
          </w:p>
        </w:tc>
        <w:tc>
          <w:tcPr>
            <w:tcW w:w="2552" w:type="dxa"/>
          </w:tcPr>
          <w:p w:rsidR="004D1858" w:rsidRPr="00DE0A6A" w:rsidRDefault="004D1858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345" w:type="dxa"/>
            <w:gridSpan w:val="3"/>
          </w:tcPr>
          <w:p w:rsidR="004D1858" w:rsidRPr="00DE0A6A" w:rsidRDefault="004D1858" w:rsidP="00DC6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6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DC6913" w:rsidRPr="00DE0A6A" w:rsidRDefault="00DC6913" w:rsidP="00DC69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C6913" w:rsidRPr="00DE0A6A" w:rsidSect="00DC6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11A1"/>
    <w:multiLevelType w:val="hybridMultilevel"/>
    <w:tmpl w:val="847A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913"/>
    <w:rsid w:val="00023C12"/>
    <w:rsid w:val="00107333"/>
    <w:rsid w:val="00186C62"/>
    <w:rsid w:val="001C6E52"/>
    <w:rsid w:val="00206071"/>
    <w:rsid w:val="002112EA"/>
    <w:rsid w:val="003E5B7F"/>
    <w:rsid w:val="004A7D2B"/>
    <w:rsid w:val="004D1858"/>
    <w:rsid w:val="004E3654"/>
    <w:rsid w:val="00505D26"/>
    <w:rsid w:val="005224BB"/>
    <w:rsid w:val="0056603B"/>
    <w:rsid w:val="007A74F7"/>
    <w:rsid w:val="007C061E"/>
    <w:rsid w:val="00810199"/>
    <w:rsid w:val="00922C57"/>
    <w:rsid w:val="00965B21"/>
    <w:rsid w:val="009C296E"/>
    <w:rsid w:val="00A50958"/>
    <w:rsid w:val="00C944F3"/>
    <w:rsid w:val="00CA520B"/>
    <w:rsid w:val="00CB6F16"/>
    <w:rsid w:val="00CD2BA5"/>
    <w:rsid w:val="00DC6913"/>
    <w:rsid w:val="00DE0A6A"/>
    <w:rsid w:val="00F436FD"/>
    <w:rsid w:val="00FA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913"/>
    <w:pPr>
      <w:spacing w:after="0" w:line="240" w:lineRule="auto"/>
    </w:pPr>
  </w:style>
  <w:style w:type="table" w:styleId="a4">
    <w:name w:val="Table Grid"/>
    <w:basedOn w:val="a1"/>
    <w:uiPriority w:val="59"/>
    <w:rsid w:val="00DC6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47F2-081B-4100-8670-C2671974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2014-01-27T01:03:00Z</cp:lastPrinted>
  <dcterms:created xsi:type="dcterms:W3CDTF">2011-12-14T02:34:00Z</dcterms:created>
  <dcterms:modified xsi:type="dcterms:W3CDTF">2014-01-27T01:06:00Z</dcterms:modified>
</cp:coreProperties>
</file>